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5A0954" w:rsidRDefault="00264D41" w:rsidP="007A36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64D41">
        <w:rPr>
          <w:color w:val="000000"/>
          <w:sz w:val="28"/>
          <w:szCs w:val="28"/>
        </w:rPr>
        <w:t>ДУМА  ПЕТРОПАВЛОВСКОГО МО</w:t>
      </w:r>
    </w:p>
    <w:p w:rsidR="00264D41" w:rsidRDefault="00264D41" w:rsidP="007A36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264D41" w:rsidRPr="00264D41" w:rsidRDefault="00264D41" w:rsidP="007A36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27A5" w:rsidRPr="003032B4" w:rsidRDefault="000A273C" w:rsidP="00264D4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A36CFA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ДУМЫ № </w:t>
      </w:r>
      <w:r w:rsidR="002E05EF">
        <w:rPr>
          <w:b/>
          <w:color w:val="000000"/>
          <w:sz w:val="28"/>
          <w:szCs w:val="28"/>
        </w:rPr>
        <w:t>32</w:t>
      </w:r>
    </w:p>
    <w:p w:rsidR="008A27A5" w:rsidRPr="00264D41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64D41">
        <w:rPr>
          <w:color w:val="000000"/>
          <w:sz w:val="26"/>
          <w:szCs w:val="26"/>
        </w:rPr>
        <w:t xml:space="preserve">от </w:t>
      </w:r>
      <w:r w:rsidR="002E05EF" w:rsidRPr="00264D41">
        <w:rPr>
          <w:color w:val="000000"/>
          <w:sz w:val="26"/>
          <w:szCs w:val="26"/>
        </w:rPr>
        <w:t xml:space="preserve">30 мая </w:t>
      </w:r>
      <w:r w:rsidRPr="00264D41">
        <w:rPr>
          <w:color w:val="000000"/>
          <w:sz w:val="26"/>
          <w:szCs w:val="26"/>
        </w:rPr>
        <w:t>201</w:t>
      </w:r>
      <w:r w:rsidR="00A33425" w:rsidRPr="00264D41">
        <w:rPr>
          <w:color w:val="000000"/>
          <w:sz w:val="26"/>
          <w:szCs w:val="26"/>
        </w:rPr>
        <w:t>4</w:t>
      </w:r>
      <w:r w:rsidRPr="00264D41">
        <w:rPr>
          <w:color w:val="000000"/>
          <w:sz w:val="26"/>
          <w:szCs w:val="26"/>
        </w:rPr>
        <w:t>г</w:t>
      </w:r>
      <w:r w:rsidR="00AE4461" w:rsidRPr="00264D41">
        <w:rPr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>Петропавловск</w:t>
      </w:r>
      <w:r w:rsidR="00A33425">
        <w:rPr>
          <w:b/>
          <w:bCs/>
          <w:color w:val="000000"/>
          <w:sz w:val="26"/>
          <w:szCs w:val="26"/>
        </w:rPr>
        <w:t>ого сельского  поселения на 2014</w:t>
      </w:r>
      <w:r w:rsidRPr="003032B4">
        <w:rPr>
          <w:b/>
          <w:bCs/>
          <w:color w:val="000000"/>
          <w:sz w:val="26"/>
          <w:szCs w:val="26"/>
        </w:rPr>
        <w:t xml:space="preserve">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</w:t>
      </w:r>
      <w:r w:rsidR="00A33425">
        <w:rPr>
          <w:b/>
          <w:bCs/>
          <w:color w:val="000000"/>
          <w:sz w:val="26"/>
          <w:szCs w:val="26"/>
        </w:rPr>
        <w:t>5</w:t>
      </w:r>
      <w:r w:rsidRPr="003032B4">
        <w:rPr>
          <w:b/>
          <w:bCs/>
          <w:color w:val="000000"/>
          <w:sz w:val="26"/>
          <w:szCs w:val="26"/>
        </w:rPr>
        <w:t>-201</w:t>
      </w:r>
      <w:r w:rsidR="00A33425">
        <w:rPr>
          <w:b/>
          <w:bCs/>
          <w:color w:val="000000"/>
          <w:sz w:val="26"/>
          <w:szCs w:val="26"/>
        </w:rPr>
        <w:t>6</w:t>
      </w:r>
      <w:r w:rsidRPr="003032B4">
        <w:rPr>
          <w:b/>
          <w:bCs/>
          <w:color w:val="000000"/>
          <w:sz w:val="26"/>
          <w:szCs w:val="26"/>
        </w:rPr>
        <w:t xml:space="preserve">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</w:t>
      </w:r>
      <w:r w:rsidR="00A33425">
        <w:t>23</w:t>
      </w:r>
      <w:r>
        <w:t xml:space="preserve"> от </w:t>
      </w:r>
      <w:r w:rsidR="00A33425">
        <w:t>29 ноября 2013</w:t>
      </w:r>
      <w:r>
        <w:t xml:space="preserve"> года. « О бюджете Петропавловс</w:t>
      </w:r>
      <w:r w:rsidR="00A33425">
        <w:t>кого сельского поселения на 2014</w:t>
      </w:r>
      <w:r>
        <w:t xml:space="preserve"> год  </w:t>
      </w:r>
      <w:r w:rsidRPr="002710AD">
        <w:rPr>
          <w:bCs/>
          <w:color w:val="000000"/>
        </w:rPr>
        <w:t>и плановый период 201</w:t>
      </w:r>
      <w:r w:rsidR="00A33425">
        <w:rPr>
          <w:bCs/>
          <w:color w:val="000000"/>
        </w:rPr>
        <w:t>5</w:t>
      </w:r>
      <w:r w:rsidRPr="002710AD">
        <w:rPr>
          <w:bCs/>
          <w:color w:val="000000"/>
        </w:rPr>
        <w:t>-201</w:t>
      </w:r>
      <w:r w:rsidR="00A33425">
        <w:rPr>
          <w:bCs/>
          <w:color w:val="000000"/>
        </w:rPr>
        <w:t>6</w:t>
      </w:r>
      <w:r w:rsidRPr="002710AD">
        <w:rPr>
          <w:bCs/>
          <w:color w:val="000000"/>
        </w:rPr>
        <w:t xml:space="preserve">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2E05EF">
        <w:rPr>
          <w:b/>
          <w:color w:val="000000"/>
        </w:rPr>
        <w:t>5767,89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A47F28" w:rsidRDefault="007A36BF" w:rsidP="00A47F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2E05EF">
        <w:rPr>
          <w:b/>
          <w:color w:val="000000"/>
        </w:rPr>
        <w:t>1500,89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2E05EF">
        <w:rPr>
          <w:b/>
          <w:color w:val="000000"/>
        </w:rPr>
        <w:t>1144,20</w:t>
      </w:r>
      <w:r w:rsidRPr="005160B9">
        <w:rPr>
          <w:b/>
          <w:bCs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2E05EF">
        <w:rPr>
          <w:b/>
          <w:color w:val="000000"/>
        </w:rPr>
        <w:t xml:space="preserve">6194,59 </w:t>
      </w:r>
      <w:r w:rsidRPr="001D70CD">
        <w:rPr>
          <w:b/>
          <w:bCs/>
          <w:color w:val="000000"/>
        </w:rPr>
        <w:t xml:space="preserve">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</w:t>
      </w:r>
      <w:r w:rsidR="00A33425">
        <w:rPr>
          <w:b/>
          <w:bCs/>
          <w:color w:val="000000"/>
        </w:rPr>
        <w:t>4</w:t>
      </w:r>
      <w:r w:rsidR="00103FEF" w:rsidRPr="00103FEF">
        <w:rPr>
          <w:b/>
          <w:bCs/>
          <w:color w:val="000000"/>
        </w:rPr>
        <w:t>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A33425">
        <w:rPr>
          <w:b/>
          <w:color w:val="000000"/>
        </w:rPr>
        <w:t>426,70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="00A33425" w:rsidRPr="002E05EF">
        <w:rPr>
          <w:bCs/>
          <w:color w:val="000000"/>
        </w:rPr>
        <w:t>или 10</w:t>
      </w:r>
      <w:r w:rsidRPr="002E05EF">
        <w:rPr>
          <w:bCs/>
          <w:color w:val="000000"/>
        </w:rPr>
        <w:t xml:space="preserve"> </w:t>
      </w:r>
      <w:r w:rsidRPr="002E05EF">
        <w:rPr>
          <w:color w:val="000000"/>
        </w:rPr>
        <w:t>%</w:t>
      </w:r>
      <w:r w:rsidRPr="001D70CD">
        <w:rPr>
          <w:color w:val="000000"/>
        </w:rPr>
        <w:t xml:space="preserve">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proofErr w:type="gramEnd"/>
      <w:r w:rsidR="0042653D" w:rsidRPr="000279EB">
        <w:t xml:space="preserve">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 xml:space="preserve">ию номер 3 к настоящему решению </w:t>
      </w:r>
      <w:r w:rsidRPr="001D70CD">
        <w:rPr>
          <w:rFonts w:ascii="Arial" w:cs="Arial"/>
          <w:b/>
          <w:bCs/>
          <w:color w:val="000000"/>
        </w:rPr>
        <w:t xml:space="preserve">    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Pr="0069126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</w:t>
      </w:r>
      <w:r w:rsidR="007A36BF" w:rsidRPr="001D70CD">
        <w:rPr>
          <w:b/>
          <w:color w:val="000000"/>
        </w:rPr>
        <w:t xml:space="preserve">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96209" w:rsidRDefault="00496209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96209" w:rsidRDefault="00496209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lastRenderedPageBreak/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A33425">
        <w:rPr>
          <w:color w:val="000000"/>
        </w:rPr>
        <w:t xml:space="preserve">руктуре расходов бюджета на </w:t>
      </w:r>
      <w:r w:rsidR="00A33425" w:rsidRPr="00A33425">
        <w:rPr>
          <w:b/>
          <w:color w:val="000000"/>
        </w:rPr>
        <w:t>2014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2B667A" w:rsidRDefault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Pr="002B667A" w:rsidRDefault="002B667A" w:rsidP="002B667A"/>
    <w:p w:rsidR="002B667A" w:rsidRDefault="002B667A" w:rsidP="002B667A"/>
    <w:p w:rsidR="002B667A" w:rsidRDefault="002B667A" w:rsidP="002B667A"/>
    <w:p w:rsidR="004F350B" w:rsidRDefault="004F350B" w:rsidP="002B667A"/>
    <w:p w:rsidR="002B667A" w:rsidRDefault="002B667A" w:rsidP="002B667A"/>
    <w:p w:rsidR="002B667A" w:rsidRDefault="002B667A" w:rsidP="002B667A"/>
    <w:p w:rsidR="002B667A" w:rsidRDefault="002B667A" w:rsidP="002B667A"/>
    <w:tbl>
      <w:tblPr>
        <w:tblW w:w="96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3"/>
        <w:gridCol w:w="2487"/>
        <w:gridCol w:w="930"/>
      </w:tblGrid>
      <w:tr w:rsidR="00496209" w:rsidRPr="00496209" w:rsidTr="00496209">
        <w:trPr>
          <w:trHeight w:val="1132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  </w:t>
            </w:r>
            <w:proofErr w:type="gram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32</w:t>
            </w:r>
          </w:p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30.05.14</w:t>
            </w:r>
          </w:p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496209" w:rsidRPr="00496209" w:rsidTr="00496209">
        <w:trPr>
          <w:trHeight w:val="581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2014 год.</w:t>
            </w:r>
          </w:p>
        </w:tc>
      </w:tr>
      <w:tr w:rsidR="00496209" w:rsidRPr="00496209" w:rsidTr="00496209">
        <w:trPr>
          <w:trHeight w:val="290"/>
        </w:trPr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2014г.</w:t>
            </w:r>
          </w:p>
        </w:tc>
      </w:tr>
      <w:tr w:rsidR="00496209" w:rsidRPr="00496209" w:rsidTr="00496209">
        <w:trPr>
          <w:trHeight w:val="24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6209" w:rsidRPr="00496209" w:rsidTr="00496209">
        <w:trPr>
          <w:trHeight w:val="5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426,7</w:t>
            </w:r>
          </w:p>
        </w:tc>
      </w:tr>
      <w:tr w:rsidR="00496209" w:rsidRPr="00496209" w:rsidTr="00496209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12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123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55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58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478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53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426,70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-5767,89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-5767,89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-5767,89</w:t>
            </w:r>
          </w:p>
        </w:tc>
      </w:tr>
      <w:tr w:rsidR="00496209" w:rsidRPr="00496209" w:rsidTr="00496209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-5767,89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6194,59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6194,59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6194,59</w:t>
            </w:r>
          </w:p>
        </w:tc>
      </w:tr>
      <w:tr w:rsidR="00496209" w:rsidRPr="00496209" w:rsidTr="00496209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6209" w:rsidRPr="00496209" w:rsidRDefault="00496209" w:rsidP="004962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9620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6194,59</w:t>
            </w:r>
          </w:p>
        </w:tc>
      </w:tr>
    </w:tbl>
    <w:p w:rsidR="002B667A" w:rsidRDefault="002B667A" w:rsidP="002B66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5953"/>
        <w:gridCol w:w="1559"/>
      </w:tblGrid>
      <w:tr w:rsidR="00394E2D" w:rsidRPr="00394E2D" w:rsidTr="00394E2D">
        <w:trPr>
          <w:trHeight w:val="985"/>
        </w:trPr>
        <w:tc>
          <w:tcPr>
            <w:tcW w:w="9669" w:type="dxa"/>
            <w:gridSpan w:val="3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3 </w:t>
            </w:r>
            <w:proofErr w:type="gramStart"/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32</w:t>
            </w:r>
          </w:p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30.05.14</w:t>
            </w:r>
          </w:p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394E2D" w:rsidRPr="00394E2D" w:rsidTr="00394E2D">
        <w:trPr>
          <w:trHeight w:val="588"/>
        </w:trPr>
        <w:tc>
          <w:tcPr>
            <w:tcW w:w="9669" w:type="dxa"/>
            <w:gridSpan w:val="3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4E2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Прогнозируемые доходы бюджета Петропавловского сельского поселения на 2014 год.</w:t>
            </w:r>
          </w:p>
        </w:tc>
      </w:tr>
      <w:tr w:rsidR="00394E2D" w:rsidRPr="00394E2D" w:rsidTr="00394E2D">
        <w:trPr>
          <w:trHeight w:val="223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КВД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559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доходы год</w:t>
            </w:r>
          </w:p>
        </w:tc>
      </w:tr>
      <w:tr w:rsidR="00394E2D" w:rsidRPr="00394E2D" w:rsidTr="00394E2D">
        <w:trPr>
          <w:trHeight w:val="1558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1.01.02.01.0.01.1.000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3 951 700,00</w:t>
            </w:r>
          </w:p>
        </w:tc>
      </w:tr>
      <w:tr w:rsidR="00394E2D" w:rsidRPr="00394E2D" w:rsidTr="00394E2D">
        <w:trPr>
          <w:trHeight w:val="588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1.03.02.23.0.01.0.000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85 800,00</w:t>
            </w:r>
          </w:p>
        </w:tc>
      </w:tr>
      <w:tr w:rsidR="00394E2D" w:rsidRPr="00394E2D" w:rsidTr="00394E2D">
        <w:trPr>
          <w:trHeight w:val="835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1.03.02.24.0.01.0.000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1 800,00</w:t>
            </w:r>
          </w:p>
        </w:tc>
      </w:tr>
      <w:tr w:rsidR="00394E2D" w:rsidRPr="00394E2D" w:rsidTr="00394E2D">
        <w:trPr>
          <w:trHeight w:val="941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1.03.02.25.0.01.0.000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138 900,00</w:t>
            </w:r>
          </w:p>
        </w:tc>
      </w:tr>
      <w:tr w:rsidR="00394E2D" w:rsidRPr="00394E2D" w:rsidTr="00394E2D">
        <w:trPr>
          <w:trHeight w:val="929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1.03.02.26.0.01.0.000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7 900,00</w:t>
            </w:r>
          </w:p>
        </w:tc>
      </w:tr>
      <w:tr w:rsidR="00394E2D" w:rsidRPr="00394E2D" w:rsidTr="00394E2D">
        <w:trPr>
          <w:trHeight w:val="1178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1.06.01.03.0.10.1.000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394E2D" w:rsidRPr="00394E2D" w:rsidTr="00394E2D">
        <w:trPr>
          <w:trHeight w:val="1164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1.06.06.01.3.10.1.000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94E2D" w:rsidRPr="00394E2D" w:rsidTr="00394E2D">
        <w:trPr>
          <w:trHeight w:val="1020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1.08.04.02.0.01.0.000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394E2D" w:rsidRPr="00394E2D" w:rsidTr="00394E2D">
        <w:trPr>
          <w:trHeight w:val="1190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1.11.05.01.3.10.0.000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43 200,00</w:t>
            </w:r>
          </w:p>
        </w:tc>
      </w:tr>
      <w:tr w:rsidR="00394E2D" w:rsidRPr="00394E2D" w:rsidTr="00394E2D">
        <w:trPr>
          <w:trHeight w:val="300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1.17.05.05.0.10.0.000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22 700,00</w:t>
            </w:r>
          </w:p>
        </w:tc>
      </w:tr>
      <w:tr w:rsidR="00394E2D" w:rsidRPr="00394E2D" w:rsidTr="00394E2D">
        <w:trPr>
          <w:trHeight w:val="458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2.02.01.00.1.10.0.000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387 490,00</w:t>
            </w:r>
          </w:p>
        </w:tc>
      </w:tr>
      <w:tr w:rsidR="00394E2D" w:rsidRPr="00394E2D" w:rsidTr="00394E2D">
        <w:trPr>
          <w:trHeight w:val="420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2.02.01.00.3.10.0.000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219 200,00</w:t>
            </w:r>
          </w:p>
        </w:tc>
      </w:tr>
      <w:tr w:rsidR="00394E2D" w:rsidRPr="00394E2D" w:rsidTr="00394E2D">
        <w:trPr>
          <w:trHeight w:val="523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559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823 700,00</w:t>
            </w:r>
          </w:p>
        </w:tc>
      </w:tr>
      <w:tr w:rsidR="00394E2D" w:rsidRPr="00394E2D" w:rsidTr="00394E2D">
        <w:trPr>
          <w:trHeight w:val="694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394E2D" w:rsidRPr="00394E2D" w:rsidTr="00394E2D">
        <w:trPr>
          <w:trHeight w:val="223"/>
        </w:trPr>
        <w:tc>
          <w:tcPr>
            <w:tcW w:w="2157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953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94E2D" w:rsidRPr="00394E2D" w:rsidRDefault="00394E2D" w:rsidP="00394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94E2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5 767 890,00</w:t>
            </w:r>
          </w:p>
        </w:tc>
      </w:tr>
    </w:tbl>
    <w:p w:rsidR="00496209" w:rsidRDefault="00496209" w:rsidP="002B667A"/>
    <w:p w:rsidR="001B32DC" w:rsidRDefault="001B32DC" w:rsidP="002B667A"/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1010"/>
        <w:gridCol w:w="1580"/>
        <w:gridCol w:w="772"/>
        <w:gridCol w:w="1407"/>
      </w:tblGrid>
      <w:tr w:rsidR="001B32DC" w:rsidRPr="001B32DC" w:rsidTr="001B32DC">
        <w:trPr>
          <w:trHeight w:val="1271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</w:t>
            </w:r>
            <w:proofErr w:type="gramStart"/>
            <w:r w:rsidRPr="001B32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1B32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32</w:t>
            </w:r>
          </w:p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30.05.14</w:t>
            </w:r>
          </w:p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1B32DC" w:rsidRPr="001B32DC" w:rsidTr="00DB768B">
        <w:trPr>
          <w:trHeight w:val="894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proofErr w:type="gramStart"/>
            <w:r w:rsidRPr="001B32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из других бюджетов бюджетной системы Р.Ф.  в 2014 году.</w:t>
            </w:r>
          </w:p>
        </w:tc>
      </w:tr>
      <w:tr w:rsidR="001B32DC" w:rsidRPr="001B32DC" w:rsidTr="001B32DC">
        <w:trPr>
          <w:trHeight w:val="25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1B32DC" w:rsidRPr="001B32DC" w:rsidTr="001B32DC">
        <w:trPr>
          <w:trHeight w:val="398"/>
        </w:trPr>
        <w:tc>
          <w:tcPr>
            <w:tcW w:w="9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1B32DC" w:rsidRPr="001B32DC" w:rsidTr="001B32DC">
        <w:trPr>
          <w:trHeight w:val="41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2014г.</w:t>
            </w:r>
          </w:p>
        </w:tc>
      </w:tr>
      <w:tr w:rsidR="001B32DC" w:rsidRPr="001B32DC" w:rsidTr="001B32DC">
        <w:trPr>
          <w:trHeight w:val="3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1B32D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606,7</w:t>
            </w:r>
          </w:p>
        </w:tc>
      </w:tr>
      <w:tr w:rsidR="001B32DC" w:rsidRPr="001B32DC" w:rsidTr="001B32DC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30,8</w:t>
            </w:r>
          </w:p>
        </w:tc>
      </w:tr>
      <w:tr w:rsidR="001B32DC" w:rsidRPr="001B32DC" w:rsidTr="001B32DC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356,7</w:t>
            </w:r>
          </w:p>
        </w:tc>
      </w:tr>
      <w:tr w:rsidR="001B32DC" w:rsidRPr="001B32DC" w:rsidTr="001B32DC">
        <w:trPr>
          <w:trHeight w:val="497"/>
        </w:trPr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219,2</w:t>
            </w:r>
          </w:p>
        </w:tc>
      </w:tr>
      <w:tr w:rsidR="001B32DC" w:rsidRPr="001B32DC" w:rsidTr="001B32DC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823,7</w:t>
            </w:r>
          </w:p>
        </w:tc>
      </w:tr>
      <w:tr w:rsidR="001B32DC" w:rsidRPr="001B32DC" w:rsidTr="001B32DC">
        <w:trPr>
          <w:trHeight w:val="895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B32DC" w:rsidRPr="001B32DC" w:rsidTr="001B32D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680,7</w:t>
            </w:r>
          </w:p>
        </w:tc>
      </w:tr>
      <w:tr w:rsidR="001B32DC" w:rsidRPr="001B32DC" w:rsidTr="001B32D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B32DC" w:rsidRPr="001B32DC" w:rsidTr="001B32D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реализацию мероприятий перечня проектов народных инициатив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143,0</w:t>
            </w:r>
          </w:p>
        </w:tc>
      </w:tr>
      <w:tr w:rsidR="001B32DC" w:rsidRPr="001B32DC" w:rsidTr="001B32D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B32DC" w:rsidRPr="001B32DC" w:rsidTr="001B32D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1B32DC" w:rsidRPr="001B32DC" w:rsidTr="001B32D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1B32DC" w:rsidRPr="001B32DC" w:rsidTr="001B32DC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B32D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1144,2</w:t>
            </w:r>
          </w:p>
        </w:tc>
      </w:tr>
      <w:tr w:rsidR="001B32DC" w:rsidRPr="001B32DC" w:rsidTr="001B32DC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B32D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B32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356,7</w:t>
            </w:r>
          </w:p>
        </w:tc>
      </w:tr>
      <w:tr w:rsidR="001B32DC" w:rsidRPr="001B32DC" w:rsidTr="001B32DC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B32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1500,9</w:t>
            </w:r>
          </w:p>
        </w:tc>
      </w:tr>
      <w:tr w:rsidR="001B32DC" w:rsidRPr="001B32DC" w:rsidTr="001B32DC">
        <w:trPr>
          <w:trHeight w:val="398"/>
        </w:trPr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2DC" w:rsidRPr="001B32DC" w:rsidRDefault="001B32DC" w:rsidP="001B32D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4C3AFA" w:rsidRDefault="004C3AFA" w:rsidP="002B667A"/>
    <w:p w:rsidR="004C3AFA" w:rsidRPr="004C3AFA" w:rsidRDefault="004C3AFA" w:rsidP="004C3AFA"/>
    <w:p w:rsidR="004C3AFA" w:rsidRPr="004C3AFA" w:rsidRDefault="004C3AFA" w:rsidP="004C3AFA"/>
    <w:p w:rsidR="004C3AFA" w:rsidRPr="004C3AFA" w:rsidRDefault="004C3AFA" w:rsidP="004C3AFA"/>
    <w:p w:rsidR="004C3AFA" w:rsidRDefault="004C3AFA" w:rsidP="004C3AFA"/>
    <w:p w:rsidR="001B32DC" w:rsidRDefault="001B32DC" w:rsidP="004C3AFA"/>
    <w:p w:rsidR="004C3AFA" w:rsidRDefault="004C3AFA" w:rsidP="004C3AFA"/>
    <w:p w:rsidR="004C3AFA" w:rsidRDefault="004C3AFA" w:rsidP="004C3AFA"/>
    <w:p w:rsidR="004C3AFA" w:rsidRDefault="004C3AFA" w:rsidP="004C3AFA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7"/>
        <w:gridCol w:w="1515"/>
        <w:gridCol w:w="2769"/>
      </w:tblGrid>
      <w:tr w:rsidR="004C3AFA" w:rsidRPr="004C3AFA" w:rsidTr="004C3AFA">
        <w:trPr>
          <w:trHeight w:val="1271"/>
        </w:trPr>
        <w:tc>
          <w:tcPr>
            <w:tcW w:w="981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7 </w:t>
            </w:r>
            <w:proofErr w:type="gramStart"/>
            <w:r w:rsidRPr="004C3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4C3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32</w:t>
            </w:r>
          </w:p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30.05.14</w:t>
            </w:r>
          </w:p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4C3AFA" w:rsidRPr="004C3AFA" w:rsidTr="004C3AFA">
        <w:trPr>
          <w:trHeight w:val="871"/>
        </w:trPr>
        <w:tc>
          <w:tcPr>
            <w:tcW w:w="9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2014 год.</w:t>
            </w:r>
          </w:p>
        </w:tc>
      </w:tr>
      <w:tr w:rsidR="004C3AFA" w:rsidRPr="004C3AFA" w:rsidTr="004C3AFA">
        <w:trPr>
          <w:trHeight w:val="290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4C3AFA" w:rsidRPr="004C3AFA" w:rsidTr="004C3AFA">
        <w:trPr>
          <w:trHeight w:val="68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A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A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A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4C3AFA" w:rsidRPr="004C3AFA" w:rsidTr="004C3AFA">
        <w:trPr>
          <w:trHeight w:val="95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652 445,23</w:t>
            </w:r>
          </w:p>
        </w:tc>
      </w:tr>
      <w:tr w:rsidR="004C3AFA" w:rsidRPr="004C3AFA" w:rsidTr="004C3AFA">
        <w:trPr>
          <w:trHeight w:val="124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1 857 961,98</w:t>
            </w:r>
          </w:p>
        </w:tc>
      </w:tr>
      <w:tr w:rsidR="004C3AFA" w:rsidRPr="004C3AFA" w:rsidTr="004C3AFA">
        <w:trPr>
          <w:trHeight w:val="47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4C3AFA" w:rsidRPr="004C3AFA" w:rsidTr="004C3AFA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4C3AFA" w:rsidRPr="004C3AFA" w:rsidTr="004C3AFA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70 500,00</w:t>
            </w:r>
          </w:p>
        </w:tc>
      </w:tr>
      <w:tr w:rsidR="004C3AFA" w:rsidRPr="004C3AFA" w:rsidTr="004C3AFA">
        <w:trPr>
          <w:trHeight w:val="94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40 000,00</w:t>
            </w:r>
          </w:p>
        </w:tc>
      </w:tr>
      <w:tr w:rsidR="004C3AFA" w:rsidRPr="004C3AFA" w:rsidTr="004C3AFA">
        <w:trPr>
          <w:trHeight w:val="62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193 000,00</w:t>
            </w:r>
          </w:p>
        </w:tc>
      </w:tr>
      <w:tr w:rsidR="004C3AFA" w:rsidRPr="004C3AFA" w:rsidTr="004C3AFA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320 000,00</w:t>
            </w:r>
          </w:p>
        </w:tc>
      </w:tr>
      <w:tr w:rsidR="004C3AFA" w:rsidRPr="004C3AFA" w:rsidTr="004C3AFA">
        <w:trPr>
          <w:trHeight w:val="53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294 000,00</w:t>
            </w:r>
          </w:p>
        </w:tc>
      </w:tr>
      <w:tr w:rsidR="004C3AFA" w:rsidRPr="004C3AFA" w:rsidTr="004C3AFA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4C3AFA" w:rsidRPr="004C3AFA" w:rsidTr="004C3AFA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1 484 192,31</w:t>
            </w:r>
          </w:p>
        </w:tc>
      </w:tr>
      <w:tr w:rsidR="004C3AFA" w:rsidRPr="004C3AFA" w:rsidTr="004C3AFA">
        <w:trPr>
          <w:trHeight w:val="42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4C3AFA" w:rsidRPr="004C3AFA" w:rsidTr="004C3AFA">
        <w:trPr>
          <w:trHeight w:val="37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C3A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1 182 490,48</w:t>
            </w:r>
          </w:p>
        </w:tc>
      </w:tr>
      <w:tr w:rsidR="004C3AFA" w:rsidRPr="004C3AFA" w:rsidTr="004C3AFA">
        <w:trPr>
          <w:trHeight w:val="391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A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AFA" w:rsidRPr="004C3AFA" w:rsidRDefault="004C3AFA" w:rsidP="004C3A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A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6 194 590,00</w:t>
            </w:r>
          </w:p>
        </w:tc>
      </w:tr>
    </w:tbl>
    <w:p w:rsidR="0084061A" w:rsidRDefault="0084061A" w:rsidP="004C3AFA"/>
    <w:p w:rsidR="0084061A" w:rsidRPr="0084061A" w:rsidRDefault="0084061A" w:rsidP="0084061A"/>
    <w:p w:rsidR="0084061A" w:rsidRPr="0084061A" w:rsidRDefault="0084061A" w:rsidP="0084061A"/>
    <w:p w:rsidR="0084061A" w:rsidRPr="0084061A" w:rsidRDefault="0084061A" w:rsidP="0084061A"/>
    <w:p w:rsidR="0084061A" w:rsidRPr="0084061A" w:rsidRDefault="0084061A" w:rsidP="0084061A"/>
    <w:p w:rsidR="0084061A" w:rsidRDefault="0084061A" w:rsidP="0084061A"/>
    <w:p w:rsidR="004C3AFA" w:rsidRDefault="004C3AFA" w:rsidP="0084061A"/>
    <w:p w:rsidR="0084061A" w:rsidRDefault="0084061A" w:rsidP="0084061A"/>
    <w:p w:rsidR="0084061A" w:rsidRDefault="0084061A" w:rsidP="0084061A"/>
    <w:p w:rsidR="0084061A" w:rsidRDefault="0084061A" w:rsidP="0084061A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850"/>
        <w:gridCol w:w="851"/>
        <w:gridCol w:w="141"/>
        <w:gridCol w:w="709"/>
        <w:gridCol w:w="709"/>
        <w:gridCol w:w="142"/>
        <w:gridCol w:w="708"/>
        <w:gridCol w:w="1276"/>
      </w:tblGrid>
      <w:tr w:rsidR="0084061A" w:rsidRPr="0084061A" w:rsidTr="0084061A">
        <w:trPr>
          <w:trHeight w:val="1149"/>
        </w:trPr>
        <w:tc>
          <w:tcPr>
            <w:tcW w:w="981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8 </w:t>
            </w:r>
            <w:proofErr w:type="gramStart"/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32</w:t>
            </w:r>
          </w:p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30.05.14</w:t>
            </w:r>
          </w:p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84061A" w:rsidRPr="0084061A" w:rsidTr="0084061A">
        <w:trPr>
          <w:trHeight w:val="811"/>
        </w:trPr>
        <w:tc>
          <w:tcPr>
            <w:tcW w:w="98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4061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 </w:t>
            </w:r>
          </w:p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4061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на 2014 год</w:t>
            </w:r>
          </w:p>
        </w:tc>
      </w:tr>
      <w:tr w:rsidR="0084061A" w:rsidRPr="0084061A" w:rsidTr="0084061A">
        <w:trPr>
          <w:trHeight w:val="271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84061A" w:rsidRPr="0084061A" w:rsidTr="0084061A">
        <w:trPr>
          <w:trHeight w:val="72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84061A" w:rsidRPr="0084061A" w:rsidTr="0084061A">
        <w:trPr>
          <w:trHeight w:val="3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84061A" w:rsidRPr="0084061A" w:rsidTr="0084061A">
        <w:trPr>
          <w:trHeight w:val="5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512 707,55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1 857 961,98</w:t>
            </w:r>
          </w:p>
        </w:tc>
      </w:tr>
      <w:tr w:rsidR="0084061A" w:rsidRPr="0084061A" w:rsidTr="0084061A">
        <w:trPr>
          <w:trHeight w:val="36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1 857 961,98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1 420 196,33</w:t>
            </w:r>
          </w:p>
        </w:tc>
      </w:tr>
      <w:tr w:rsidR="0084061A" w:rsidRPr="0084061A" w:rsidTr="0084061A">
        <w:trPr>
          <w:trHeight w:val="49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1 080 143,69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426 765,65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81 265,65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сельского </w:t>
            </w: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84061A" w:rsidRPr="0084061A" w:rsidTr="0084061A">
        <w:trPr>
          <w:trHeight w:val="4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193 000,00</w:t>
            </w:r>
          </w:p>
        </w:tc>
      </w:tr>
      <w:tr w:rsidR="0084061A" w:rsidRPr="0084061A" w:rsidTr="0084061A">
        <w:trPr>
          <w:trHeight w:val="7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143 000,00</w:t>
            </w:r>
          </w:p>
        </w:tc>
      </w:tr>
      <w:tr w:rsidR="0084061A" w:rsidRPr="0084061A" w:rsidTr="0084061A">
        <w:trPr>
          <w:trHeight w:val="4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143 000,00</w:t>
            </w:r>
          </w:p>
        </w:tc>
      </w:tr>
      <w:tr w:rsidR="0084061A" w:rsidRPr="0084061A" w:rsidTr="0084061A">
        <w:trPr>
          <w:trHeight w:val="5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13 000,00</w:t>
            </w:r>
          </w:p>
        </w:tc>
      </w:tr>
      <w:tr w:rsidR="0084061A" w:rsidRPr="0084061A" w:rsidTr="0084061A">
        <w:trPr>
          <w:trHeight w:val="43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84061A" w:rsidRPr="0084061A" w:rsidTr="0084061A">
        <w:trPr>
          <w:trHeight w:val="7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4061A" w:rsidRPr="0084061A" w:rsidTr="0084061A">
        <w:trPr>
          <w:trHeight w:val="28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4061A" w:rsidRPr="0084061A" w:rsidTr="0084061A">
        <w:trPr>
          <w:trHeight w:val="3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84061A" w:rsidRPr="0084061A" w:rsidTr="0084061A">
        <w:trPr>
          <w:trHeight w:val="5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294 000,00</w:t>
            </w:r>
          </w:p>
        </w:tc>
      </w:tr>
      <w:tr w:rsidR="0084061A" w:rsidRPr="0084061A" w:rsidTr="0084061A">
        <w:trPr>
          <w:trHeight w:val="55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84061A" w:rsidRPr="0084061A" w:rsidTr="0084061A">
        <w:trPr>
          <w:trHeight w:val="72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84061A" w:rsidRPr="0084061A" w:rsidTr="0084061A">
        <w:trPr>
          <w:trHeight w:val="5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84061A" w:rsidRPr="0084061A" w:rsidTr="0084061A">
        <w:trPr>
          <w:trHeight w:val="5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и сооружений на них </w:t>
            </w:r>
            <w:proofErr w:type="spellStart"/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общено</w:t>
            </w:r>
            <w:proofErr w:type="spellEnd"/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84061A" w:rsidRPr="0084061A" w:rsidTr="0084061A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захронение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1 484 192,31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1 017 767,94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709 708,29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531 637,70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84061A" w:rsidRPr="0084061A" w:rsidTr="0084061A">
        <w:trPr>
          <w:trHeight w:val="3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84061A" w:rsidRPr="0084061A" w:rsidTr="0084061A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295 059,65</w:t>
            </w:r>
          </w:p>
        </w:tc>
      </w:tr>
      <w:tr w:rsidR="0084061A" w:rsidRPr="0084061A" w:rsidTr="0084061A">
        <w:trPr>
          <w:trHeight w:val="3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146 578,65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62 481,00</w:t>
            </w:r>
          </w:p>
        </w:tc>
      </w:tr>
      <w:tr w:rsidR="0084061A" w:rsidRPr="0084061A" w:rsidTr="0084061A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84061A" w:rsidRPr="0084061A" w:rsidTr="0084061A">
        <w:trPr>
          <w:trHeight w:val="29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466 424,37</w:t>
            </w:r>
          </w:p>
        </w:tc>
      </w:tr>
      <w:tr w:rsidR="0084061A" w:rsidRPr="0084061A" w:rsidTr="0084061A">
        <w:trPr>
          <w:trHeight w:val="6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344 170,43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268 937,76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84061A" w:rsidRPr="0084061A" w:rsidTr="0084061A">
        <w:trPr>
          <w:trHeight w:val="6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84061A" w:rsidRPr="0084061A" w:rsidTr="0084061A">
        <w:trPr>
          <w:trHeight w:val="6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4061A" w:rsidRPr="0084061A" w:rsidTr="0084061A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6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84061A" w:rsidRPr="0084061A" w:rsidTr="0084061A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84061A" w:rsidRPr="0084061A" w:rsidTr="0084061A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84061A" w:rsidRPr="0084061A" w:rsidTr="0084061A">
        <w:trPr>
          <w:trHeight w:val="4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84061A" w:rsidRPr="0084061A" w:rsidTr="0084061A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1A" w:rsidRPr="0084061A" w:rsidRDefault="0084061A" w:rsidP="008406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406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6 194 590,00</w:t>
            </w:r>
          </w:p>
        </w:tc>
      </w:tr>
      <w:tr w:rsidR="00763A9F" w:rsidRPr="00763A9F" w:rsidTr="00763A9F">
        <w:trPr>
          <w:trHeight w:val="1120"/>
        </w:trPr>
        <w:tc>
          <w:tcPr>
            <w:tcW w:w="981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9 </w:t>
            </w:r>
            <w:proofErr w:type="gramStart"/>
            <w:r w:rsidRPr="00763A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763A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Решения Думы № 32</w:t>
            </w:r>
          </w:p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30.05.14</w:t>
            </w:r>
          </w:p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763A9F" w:rsidRPr="00763A9F" w:rsidTr="00763A9F">
        <w:trPr>
          <w:trHeight w:val="825"/>
        </w:trPr>
        <w:tc>
          <w:tcPr>
            <w:tcW w:w="981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целевым статьям и видам расходов   классификации расходов бюджетов в ведомственной  структуре  расходов  бюджета  на 2014 год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652 445,23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512 707,55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1 857 961,98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1 080 143,69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81 265,65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193 000,00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1 484 192,31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531 637,70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146 578,65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62 481,00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268 937,76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22 253,94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1 182 490,48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A9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6 194 590,00</w:t>
            </w:r>
          </w:p>
        </w:tc>
      </w:tr>
      <w:tr w:rsidR="00763A9F" w:rsidRPr="00763A9F" w:rsidTr="00763A9F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A9F" w:rsidRPr="00763A9F" w:rsidRDefault="00763A9F" w:rsidP="00763A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061A" w:rsidRPr="0084061A" w:rsidRDefault="0084061A" w:rsidP="0084061A"/>
    <w:sectPr w:rsidR="0084061A" w:rsidRPr="0084061A" w:rsidSect="004962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A273C"/>
    <w:rsid w:val="00103FEF"/>
    <w:rsid w:val="00144118"/>
    <w:rsid w:val="00147940"/>
    <w:rsid w:val="00165D2B"/>
    <w:rsid w:val="00182F11"/>
    <w:rsid w:val="001B32DC"/>
    <w:rsid w:val="001B6448"/>
    <w:rsid w:val="001D70CD"/>
    <w:rsid w:val="001E0FF1"/>
    <w:rsid w:val="001E6058"/>
    <w:rsid w:val="001F0CC4"/>
    <w:rsid w:val="001F795A"/>
    <w:rsid w:val="00225805"/>
    <w:rsid w:val="00236031"/>
    <w:rsid w:val="002373CA"/>
    <w:rsid w:val="00263413"/>
    <w:rsid w:val="00264D41"/>
    <w:rsid w:val="00265CD7"/>
    <w:rsid w:val="002710AD"/>
    <w:rsid w:val="0027716D"/>
    <w:rsid w:val="002B19A5"/>
    <w:rsid w:val="002B667A"/>
    <w:rsid w:val="002E05EF"/>
    <w:rsid w:val="003032B4"/>
    <w:rsid w:val="00312070"/>
    <w:rsid w:val="00327322"/>
    <w:rsid w:val="00394E2D"/>
    <w:rsid w:val="003A687A"/>
    <w:rsid w:val="003A7EF7"/>
    <w:rsid w:val="003B15AA"/>
    <w:rsid w:val="003B2534"/>
    <w:rsid w:val="003F4697"/>
    <w:rsid w:val="00415F55"/>
    <w:rsid w:val="0042443B"/>
    <w:rsid w:val="0042653D"/>
    <w:rsid w:val="004528FE"/>
    <w:rsid w:val="004651C5"/>
    <w:rsid w:val="00496209"/>
    <w:rsid w:val="004A7E7C"/>
    <w:rsid w:val="004C3AFA"/>
    <w:rsid w:val="004D71E4"/>
    <w:rsid w:val="004F350B"/>
    <w:rsid w:val="00501ACB"/>
    <w:rsid w:val="0050340A"/>
    <w:rsid w:val="00512F4D"/>
    <w:rsid w:val="005160B9"/>
    <w:rsid w:val="00524CF3"/>
    <w:rsid w:val="00525A05"/>
    <w:rsid w:val="00552C21"/>
    <w:rsid w:val="00557CD2"/>
    <w:rsid w:val="00562D92"/>
    <w:rsid w:val="005632DB"/>
    <w:rsid w:val="0057318F"/>
    <w:rsid w:val="005A0954"/>
    <w:rsid w:val="005A6CC1"/>
    <w:rsid w:val="006507E6"/>
    <w:rsid w:val="0065162F"/>
    <w:rsid w:val="0069126F"/>
    <w:rsid w:val="006914FC"/>
    <w:rsid w:val="006957AB"/>
    <w:rsid w:val="0069702A"/>
    <w:rsid w:val="006C59F6"/>
    <w:rsid w:val="007024E3"/>
    <w:rsid w:val="00763A9F"/>
    <w:rsid w:val="00774C59"/>
    <w:rsid w:val="00785ADD"/>
    <w:rsid w:val="00785B96"/>
    <w:rsid w:val="007A36BF"/>
    <w:rsid w:val="007C6658"/>
    <w:rsid w:val="0081246A"/>
    <w:rsid w:val="0084061A"/>
    <w:rsid w:val="00845DD6"/>
    <w:rsid w:val="008525C5"/>
    <w:rsid w:val="00870578"/>
    <w:rsid w:val="008A27A5"/>
    <w:rsid w:val="008E33A4"/>
    <w:rsid w:val="009503C1"/>
    <w:rsid w:val="00970162"/>
    <w:rsid w:val="00993157"/>
    <w:rsid w:val="009A1738"/>
    <w:rsid w:val="009E555F"/>
    <w:rsid w:val="009E7037"/>
    <w:rsid w:val="00A20F1F"/>
    <w:rsid w:val="00A33425"/>
    <w:rsid w:val="00A36CFA"/>
    <w:rsid w:val="00A47F28"/>
    <w:rsid w:val="00A85487"/>
    <w:rsid w:val="00AA77BF"/>
    <w:rsid w:val="00AD13BA"/>
    <w:rsid w:val="00AD4277"/>
    <w:rsid w:val="00AE4461"/>
    <w:rsid w:val="00B06731"/>
    <w:rsid w:val="00B07960"/>
    <w:rsid w:val="00B263E1"/>
    <w:rsid w:val="00B300A0"/>
    <w:rsid w:val="00B96FBA"/>
    <w:rsid w:val="00BB50E4"/>
    <w:rsid w:val="00C16F19"/>
    <w:rsid w:val="00C65CA9"/>
    <w:rsid w:val="00C90CED"/>
    <w:rsid w:val="00CA2BE7"/>
    <w:rsid w:val="00CB7412"/>
    <w:rsid w:val="00CC04CD"/>
    <w:rsid w:val="00CE242E"/>
    <w:rsid w:val="00CE6777"/>
    <w:rsid w:val="00CF0846"/>
    <w:rsid w:val="00D3417D"/>
    <w:rsid w:val="00D36E14"/>
    <w:rsid w:val="00D739B2"/>
    <w:rsid w:val="00D9253C"/>
    <w:rsid w:val="00DA29CE"/>
    <w:rsid w:val="00DE1343"/>
    <w:rsid w:val="00E334A4"/>
    <w:rsid w:val="00E6666E"/>
    <w:rsid w:val="00E7517A"/>
    <w:rsid w:val="00EC2FCA"/>
    <w:rsid w:val="00ED7D47"/>
    <w:rsid w:val="00EF6E03"/>
    <w:rsid w:val="00F152FA"/>
    <w:rsid w:val="00F46230"/>
    <w:rsid w:val="00F5080B"/>
    <w:rsid w:val="00F74756"/>
    <w:rsid w:val="00F86D79"/>
    <w:rsid w:val="00FB663D"/>
    <w:rsid w:val="00FC446D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34</cp:revision>
  <cp:lastPrinted>2014-07-10T05:15:00Z</cp:lastPrinted>
  <dcterms:created xsi:type="dcterms:W3CDTF">2013-07-05T02:08:00Z</dcterms:created>
  <dcterms:modified xsi:type="dcterms:W3CDTF">2014-07-10T06:48:00Z</dcterms:modified>
</cp:coreProperties>
</file>