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CBF" w:rsidRDefault="00652FED" w:rsidP="00652F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</w:t>
      </w:r>
      <w:r w:rsidR="0067201F">
        <w:rPr>
          <w:rFonts w:ascii="Arial" w:hAnsi="Arial" w:cs="Arial"/>
          <w:b/>
          <w:sz w:val="32"/>
          <w:szCs w:val="32"/>
        </w:rPr>
        <w:t>32</w:t>
      </w:r>
      <w:r>
        <w:rPr>
          <w:rFonts w:ascii="Arial" w:hAnsi="Arial" w:cs="Arial"/>
          <w:b/>
          <w:sz w:val="32"/>
          <w:szCs w:val="32"/>
        </w:rPr>
        <w:t xml:space="preserve"> от </w:t>
      </w:r>
      <w:r w:rsidR="0067201F">
        <w:rPr>
          <w:rFonts w:ascii="Arial" w:hAnsi="Arial" w:cs="Arial"/>
          <w:b/>
          <w:sz w:val="32"/>
          <w:szCs w:val="32"/>
        </w:rPr>
        <w:t>29.05.2024</w:t>
      </w:r>
      <w:r w:rsidR="00504CBF">
        <w:rPr>
          <w:rFonts w:ascii="Arial" w:hAnsi="Arial" w:cs="Arial"/>
          <w:b/>
          <w:sz w:val="32"/>
          <w:szCs w:val="32"/>
        </w:rPr>
        <w:t>г.</w:t>
      </w:r>
    </w:p>
    <w:p w:rsidR="00504CBF" w:rsidRDefault="00504CBF" w:rsidP="00652F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04CBF" w:rsidRDefault="00504CBF" w:rsidP="00652F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04CBF" w:rsidRDefault="00504CBF" w:rsidP="00652F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504CBF" w:rsidRDefault="00504CBF" w:rsidP="00652F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ПЕТРОПАВЛОВСКОГО </w:t>
      </w:r>
    </w:p>
    <w:p w:rsidR="00504CBF" w:rsidRDefault="00504CBF" w:rsidP="00652F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504CBF" w:rsidRDefault="00504CBF" w:rsidP="00652FED">
      <w:pPr>
        <w:tabs>
          <w:tab w:val="left" w:pos="34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04CBF" w:rsidRDefault="00504CBF" w:rsidP="00652FED">
      <w:pPr>
        <w:tabs>
          <w:tab w:val="left" w:pos="34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04CBF" w:rsidRDefault="00504CBF" w:rsidP="00652F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</w:t>
      </w:r>
      <w:r w:rsidR="00E93899">
        <w:rPr>
          <w:rFonts w:ascii="Arial" w:hAnsi="Arial" w:cs="Arial"/>
          <w:b/>
          <w:sz w:val="32"/>
          <w:szCs w:val="32"/>
        </w:rPr>
        <w:t xml:space="preserve"> изменений </w:t>
      </w:r>
      <w:r>
        <w:rPr>
          <w:rFonts w:ascii="Arial" w:hAnsi="Arial" w:cs="Arial"/>
          <w:b/>
          <w:sz w:val="32"/>
          <w:szCs w:val="32"/>
        </w:rPr>
        <w:t>в муниципальный реестр муниципального имущества Петропавловского муниципального образования объектов недвижимого имущества»</w:t>
      </w:r>
    </w:p>
    <w:p w:rsidR="00504CBF" w:rsidRDefault="00504CBF" w:rsidP="00504CB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371AD" w:rsidRDefault="00504CBF" w:rsidP="00504CBF">
      <w:pPr>
        <w:tabs>
          <w:tab w:val="left" w:pos="9355"/>
        </w:tabs>
        <w:spacing w:after="0"/>
        <w:ind w:right="142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№ 131-ФЗ от 06.10.2003 года «Об общих принципах организации местного самоуправления в Российской Федерации», Уставом </w:t>
      </w:r>
      <w:r w:rsidR="003371AD">
        <w:rPr>
          <w:rFonts w:ascii="Arial" w:hAnsi="Arial" w:cs="Arial"/>
          <w:bCs/>
          <w:sz w:val="24"/>
          <w:szCs w:val="24"/>
        </w:rPr>
        <w:t>Петропавловского муниципального</w:t>
      </w:r>
      <w:r>
        <w:rPr>
          <w:rFonts w:ascii="Arial" w:hAnsi="Arial" w:cs="Arial"/>
          <w:bCs/>
          <w:sz w:val="24"/>
          <w:szCs w:val="24"/>
        </w:rPr>
        <w:t xml:space="preserve"> образования, положением о ведении реестра муниципального имущества Петропавловского муниципального образования утвержденным постановлением № 12 от 11.03.2013г. </w:t>
      </w:r>
    </w:p>
    <w:p w:rsidR="00504CBF" w:rsidRDefault="00504CBF" w:rsidP="00504CBF">
      <w:pPr>
        <w:tabs>
          <w:tab w:val="left" w:pos="9355"/>
        </w:tabs>
        <w:spacing w:after="0"/>
        <w:ind w:right="142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:rsidR="00BD3FEB" w:rsidRDefault="00E93899" w:rsidP="003371AD">
      <w:pPr>
        <w:spacing w:after="0"/>
        <w:ind w:left="120" w:firstLine="447"/>
        <w:jc w:val="both"/>
        <w:rPr>
          <w:rFonts w:ascii="Arial" w:hAnsi="Arial" w:cs="Arial"/>
          <w:sz w:val="24"/>
          <w:szCs w:val="24"/>
        </w:rPr>
      </w:pPr>
      <w:r w:rsidRPr="003371AD">
        <w:rPr>
          <w:rFonts w:ascii="Arial" w:hAnsi="Arial" w:cs="Arial"/>
          <w:sz w:val="24"/>
          <w:szCs w:val="24"/>
        </w:rPr>
        <w:t xml:space="preserve">1. </w:t>
      </w:r>
      <w:r w:rsidR="004D306C">
        <w:rPr>
          <w:rFonts w:ascii="Arial" w:hAnsi="Arial" w:cs="Arial"/>
          <w:sz w:val="24"/>
          <w:szCs w:val="24"/>
        </w:rPr>
        <w:t>Изменить инвентари</w:t>
      </w:r>
      <w:r w:rsidR="00BD3FEB">
        <w:rPr>
          <w:rFonts w:ascii="Arial" w:hAnsi="Arial" w:cs="Arial"/>
          <w:sz w:val="24"/>
          <w:szCs w:val="24"/>
        </w:rPr>
        <w:t>зационную, балансовую, кадастровую стоимость объектов недвижимости согласно выпискам и ЕГРН</w:t>
      </w:r>
    </w:p>
    <w:p w:rsidR="00504CBF" w:rsidRPr="003371AD" w:rsidRDefault="00BD3FEB" w:rsidP="003371AD">
      <w:pPr>
        <w:spacing w:after="0"/>
        <w:ind w:left="120" w:firstLine="4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371AD" w:rsidRPr="003371AD">
        <w:rPr>
          <w:rFonts w:ascii="Arial" w:hAnsi="Arial" w:cs="Arial"/>
          <w:sz w:val="24"/>
          <w:szCs w:val="24"/>
        </w:rPr>
        <w:t>Р</w:t>
      </w:r>
      <w:r w:rsidR="00E93899" w:rsidRPr="003371AD">
        <w:rPr>
          <w:rFonts w:ascii="Arial" w:hAnsi="Arial" w:cs="Arial"/>
          <w:sz w:val="24"/>
          <w:szCs w:val="24"/>
        </w:rPr>
        <w:t>аздел 1 «Недвижимое имуществ</w:t>
      </w:r>
      <w:r w:rsidR="003371AD" w:rsidRPr="003371AD">
        <w:rPr>
          <w:rFonts w:ascii="Arial" w:hAnsi="Arial" w:cs="Arial"/>
          <w:sz w:val="24"/>
          <w:szCs w:val="24"/>
        </w:rPr>
        <w:t>о» Реестра муниципальной собственности Петропавловского муниципального образования изложить в новой редакции</w:t>
      </w:r>
      <w:r w:rsidR="003371AD">
        <w:rPr>
          <w:rFonts w:ascii="Arial" w:hAnsi="Arial" w:cs="Arial"/>
          <w:sz w:val="24"/>
          <w:szCs w:val="24"/>
        </w:rPr>
        <w:t>.</w:t>
      </w:r>
    </w:p>
    <w:p w:rsidR="00504CBF" w:rsidRPr="003371AD" w:rsidRDefault="00BD3FEB" w:rsidP="00BD17DC">
      <w:pPr>
        <w:tabs>
          <w:tab w:val="left" w:pos="142"/>
        </w:tabs>
        <w:spacing w:after="0"/>
        <w:ind w:left="120" w:firstLine="4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371AD">
        <w:rPr>
          <w:rFonts w:ascii="Arial" w:hAnsi="Arial" w:cs="Arial"/>
          <w:sz w:val="24"/>
          <w:szCs w:val="24"/>
        </w:rPr>
        <w:t>.</w:t>
      </w:r>
      <w:r w:rsidR="0067201F">
        <w:rPr>
          <w:rFonts w:ascii="Arial" w:hAnsi="Arial" w:cs="Arial"/>
          <w:sz w:val="24"/>
          <w:szCs w:val="24"/>
        </w:rPr>
        <w:t xml:space="preserve"> </w:t>
      </w:r>
      <w:r w:rsidR="00504CBF" w:rsidRPr="003371AD">
        <w:rPr>
          <w:rFonts w:ascii="Arial" w:hAnsi="Arial" w:cs="Arial"/>
          <w:sz w:val="24"/>
          <w:szCs w:val="24"/>
        </w:rPr>
        <w:t>Опубликовать настоящее постановление в журнале «Информационный Вестник Петропавловского МО»</w:t>
      </w:r>
    </w:p>
    <w:p w:rsidR="00504CBF" w:rsidRPr="003371AD" w:rsidRDefault="00BD3FEB" w:rsidP="003371AD">
      <w:pPr>
        <w:tabs>
          <w:tab w:val="left" w:pos="142"/>
        </w:tabs>
        <w:ind w:left="120" w:firstLine="4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371AD">
        <w:rPr>
          <w:rFonts w:ascii="Arial" w:hAnsi="Arial" w:cs="Arial"/>
          <w:sz w:val="24"/>
          <w:szCs w:val="24"/>
        </w:rPr>
        <w:t>.</w:t>
      </w:r>
      <w:r w:rsidR="0067201F">
        <w:rPr>
          <w:rFonts w:ascii="Arial" w:hAnsi="Arial" w:cs="Arial"/>
          <w:sz w:val="24"/>
          <w:szCs w:val="24"/>
        </w:rPr>
        <w:t xml:space="preserve"> </w:t>
      </w:r>
      <w:r w:rsidR="00504CBF" w:rsidRPr="003371AD">
        <w:rPr>
          <w:rFonts w:ascii="Arial" w:hAnsi="Arial" w:cs="Arial"/>
          <w:sz w:val="24"/>
          <w:szCs w:val="24"/>
        </w:rPr>
        <w:t>Контроль за исполнением настоящего распоряжения оставляю за собой.</w:t>
      </w:r>
    </w:p>
    <w:p w:rsidR="00504CBF" w:rsidRDefault="00504CBF" w:rsidP="003371AD">
      <w:pPr>
        <w:pStyle w:val="a3"/>
        <w:spacing w:line="276" w:lineRule="auto"/>
        <w:ind w:left="120"/>
        <w:jc w:val="both"/>
        <w:rPr>
          <w:rFonts w:ascii="Arial" w:hAnsi="Arial" w:cs="Arial"/>
          <w:sz w:val="24"/>
          <w:szCs w:val="24"/>
        </w:rPr>
      </w:pPr>
    </w:p>
    <w:p w:rsidR="00504CBF" w:rsidRDefault="00504CBF" w:rsidP="003371AD">
      <w:pPr>
        <w:pStyle w:val="a3"/>
        <w:spacing w:line="276" w:lineRule="auto"/>
        <w:ind w:left="120"/>
        <w:jc w:val="both"/>
        <w:rPr>
          <w:rFonts w:ascii="Arial" w:hAnsi="Arial" w:cs="Arial"/>
          <w:sz w:val="24"/>
          <w:szCs w:val="24"/>
        </w:rPr>
      </w:pPr>
    </w:p>
    <w:p w:rsidR="00504CBF" w:rsidRDefault="00504CBF" w:rsidP="003371AD">
      <w:pPr>
        <w:pStyle w:val="a3"/>
        <w:spacing w:line="276" w:lineRule="auto"/>
        <w:ind w:left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Петропавловского </w:t>
      </w:r>
    </w:p>
    <w:p w:rsidR="001E1CD1" w:rsidRDefault="00504CBF" w:rsidP="00BD17DC">
      <w:pPr>
        <w:pStyle w:val="a3"/>
        <w:spacing w:line="276" w:lineRule="auto"/>
        <w:ind w:left="120"/>
        <w:jc w:val="both"/>
        <w:rPr>
          <w:rFonts w:ascii="Arial" w:hAnsi="Arial" w:cs="Arial"/>
          <w:sz w:val="24"/>
          <w:szCs w:val="24"/>
        </w:rPr>
        <w:sectPr w:rsidR="001E1CD1" w:rsidSect="001E1CD1">
          <w:pgSz w:w="11906" w:h="16838"/>
          <w:pgMar w:top="851" w:right="851" w:bottom="851" w:left="1134" w:header="709" w:footer="709" w:gutter="0"/>
          <w:cols w:space="720"/>
        </w:sect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 П.Л. Шерер</w:t>
      </w:r>
    </w:p>
    <w:p w:rsidR="00504CBF" w:rsidRPr="00BD17DC" w:rsidRDefault="00BD17DC" w:rsidP="00504CBF">
      <w:pPr>
        <w:rPr>
          <w:rFonts w:ascii="Arial" w:hAnsi="Arial" w:cs="Arial"/>
          <w:b/>
          <w:sz w:val="24"/>
          <w:szCs w:val="24"/>
        </w:rPr>
      </w:pPr>
      <w:r w:rsidRPr="00BD17DC">
        <w:rPr>
          <w:rFonts w:ascii="Arial" w:hAnsi="Arial" w:cs="Arial"/>
          <w:b/>
          <w:sz w:val="24"/>
          <w:szCs w:val="24"/>
        </w:rPr>
        <w:lastRenderedPageBreak/>
        <w:t>1. Недвижимое имущество Петропавловского муниципального образования.</w:t>
      </w:r>
    </w:p>
    <w:tbl>
      <w:tblPr>
        <w:tblW w:w="14903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86"/>
        <w:gridCol w:w="3261"/>
        <w:gridCol w:w="1984"/>
        <w:gridCol w:w="3260"/>
        <w:gridCol w:w="1559"/>
        <w:gridCol w:w="2127"/>
        <w:gridCol w:w="2126"/>
      </w:tblGrid>
      <w:tr w:rsidR="00941F39" w:rsidRPr="00140791" w:rsidTr="00941F39">
        <w:trPr>
          <w:trHeight w:val="112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39" w:rsidRDefault="00941F39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№ п/п</w:t>
            </w:r>
          </w:p>
          <w:p w:rsidR="00941F39" w:rsidRPr="00B632E7" w:rsidRDefault="00941F39" w:rsidP="00B632E7">
            <w:pPr>
              <w:ind w:firstLine="70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Pr="00140791" w:rsidRDefault="00941F39" w:rsidP="00941F39">
            <w:pPr>
              <w:spacing w:after="0" w:line="240" w:lineRule="auto"/>
              <w:ind w:left="3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0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39" w:rsidRPr="00140791" w:rsidRDefault="00941F39" w:rsidP="00941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0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Кадастровый номер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39" w:rsidRPr="00140791" w:rsidRDefault="00941F39" w:rsidP="00941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0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Адрес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39" w:rsidRPr="00140791" w:rsidRDefault="00941F39" w:rsidP="00941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0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Общая площадь объекта (</w:t>
            </w:r>
            <w:proofErr w:type="spellStart"/>
            <w:r w:rsidRPr="00140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м.кв</w:t>
            </w:r>
            <w:proofErr w:type="spellEnd"/>
            <w:r w:rsidRPr="00140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.), протяженность (</w:t>
            </w:r>
            <w:proofErr w:type="spellStart"/>
            <w:r w:rsidRPr="00140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140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39" w:rsidRPr="00140791" w:rsidRDefault="00941F39" w:rsidP="00941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0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Инвентаризационная, балансовая, кадастровая стоимость (руб.)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Pr="00140791" w:rsidRDefault="00941F39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41F39" w:rsidRPr="00140791" w:rsidTr="00941F39">
        <w:trPr>
          <w:trHeight w:val="73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39" w:rsidRPr="00140791" w:rsidRDefault="00941F39" w:rsidP="00B632E7">
            <w:pPr>
              <w:ind w:firstLine="708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Pr="00140791" w:rsidRDefault="00941F39" w:rsidP="00941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0D482B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 xml:space="preserve">Земельный участок </w:t>
            </w:r>
            <w:r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 xml:space="preserve">«Для </w:t>
            </w:r>
            <w:r w:rsidRPr="000D482B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производства с/х продукции</w:t>
            </w:r>
            <w:r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Pr="00140791" w:rsidRDefault="00941F39" w:rsidP="00941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0D482B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38:09:000052:247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Pr="00140791" w:rsidRDefault="00941F39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0D482B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Иркутская обл., Киренский р-он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Pr="00140791" w:rsidRDefault="00941F39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0D482B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717</w:t>
            </w:r>
            <w:r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 xml:space="preserve"> </w:t>
            </w:r>
            <w:r w:rsidRPr="000D482B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 xml:space="preserve">700+/-13957 </w:t>
            </w:r>
            <w:proofErr w:type="spellStart"/>
            <w:r w:rsidRPr="000D482B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кв.м</w:t>
            </w:r>
            <w:proofErr w:type="spellEnd"/>
            <w:r w:rsidRPr="000D482B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Pr="00140791" w:rsidRDefault="00941F39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0D482B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не определена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Pr="00140791" w:rsidRDefault="00941F39" w:rsidP="00732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</w:tr>
      <w:tr w:rsidR="00941F39" w:rsidRPr="00140791" w:rsidTr="00941F39">
        <w:trPr>
          <w:trHeight w:val="135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39" w:rsidRPr="00140791" w:rsidRDefault="00941F39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>2.</w:t>
            </w:r>
          </w:p>
          <w:p w:rsidR="00941F39" w:rsidRPr="00140791" w:rsidRDefault="00941F39" w:rsidP="00941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7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Pr="000D482B" w:rsidRDefault="00941F39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7"/>
              </w:rPr>
            </w:pPr>
            <w:r w:rsidRPr="000D482B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Земельный участок</w:t>
            </w:r>
            <w:r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 xml:space="preserve"> «Автомобильная дорога общего пользования местного значения»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39" w:rsidRPr="000D482B" w:rsidRDefault="00941F39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7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38:09:000000:1559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39" w:rsidRPr="000D482B" w:rsidRDefault="00941F39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7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Российская Федерация, Иркутская область, муниципальный район Киренский, сельское поселение Петропавловское, село Петропавловское, улица Советская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39" w:rsidRPr="000D482B" w:rsidRDefault="00941F39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7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 xml:space="preserve">14539+/-42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39" w:rsidRPr="000D482B" w:rsidRDefault="00941F39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7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не определена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Pr="000D482B" w:rsidRDefault="00941F39" w:rsidP="00732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7"/>
              </w:rPr>
            </w:pPr>
          </w:p>
        </w:tc>
      </w:tr>
      <w:tr w:rsidR="00941F39" w:rsidRPr="00140791" w:rsidTr="00941F39">
        <w:trPr>
          <w:trHeight w:val="1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39" w:rsidRPr="00140791" w:rsidRDefault="00941F39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Pr="00140791" w:rsidRDefault="00941F39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</w:rPr>
            </w:pPr>
            <w:r w:rsidRPr="000D482B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Земельный участок</w:t>
            </w:r>
            <w:r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 xml:space="preserve"> «Автомобильная дорога общего пользования местного значения»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Pr="000D482B" w:rsidRDefault="00941F39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7"/>
              </w:rPr>
            </w:pPr>
            <w:r w:rsidRPr="00D73353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38:09:140102:421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Pr="000D482B" w:rsidRDefault="00941F39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7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Российская Федерация, Иркутская область, муниципальный район Киренский, сельское поселение Петропавловское, село Петропавловское,</w:t>
            </w:r>
            <w:r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 xml:space="preserve"> улица Новая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Pr="000D482B" w:rsidRDefault="00941F39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7"/>
              </w:rPr>
            </w:pPr>
            <w:r w:rsidRPr="00D73353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 xml:space="preserve">1287+/-13 </w:t>
            </w:r>
            <w:proofErr w:type="spellStart"/>
            <w:r w:rsidRPr="00D73353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кв.м</w:t>
            </w:r>
            <w:proofErr w:type="spellEnd"/>
            <w:r w:rsidRPr="00D73353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Pr="000D482B" w:rsidRDefault="00941F39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7"/>
              </w:rPr>
            </w:pPr>
            <w:r w:rsidRPr="000D482B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не определена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Pr="00140791" w:rsidRDefault="00941F39" w:rsidP="00732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</w:rPr>
            </w:pPr>
          </w:p>
        </w:tc>
      </w:tr>
      <w:tr w:rsidR="00941F39" w:rsidRPr="00140791" w:rsidTr="00941F39">
        <w:trPr>
          <w:trHeight w:val="124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39" w:rsidRPr="00140791" w:rsidRDefault="00941F39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Pr="00140791" w:rsidRDefault="00941F39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</w:rPr>
            </w:pPr>
            <w:r w:rsidRPr="000D482B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Земельный участок</w:t>
            </w:r>
            <w:r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 xml:space="preserve"> «Автомобильная дорога общего пользования местного значения»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39" w:rsidRPr="00D73353" w:rsidRDefault="00941F39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7"/>
              </w:rPr>
            </w:pPr>
            <w:r w:rsidRPr="00BA0FE2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38:09:140102:418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39" w:rsidRPr="00140791" w:rsidRDefault="00941F39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</w:rPr>
            </w:pPr>
            <w:r w:rsidRPr="00BA0FE2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Российская Федерация, Иркутская область, муниципальный район Киренский, сельское поселение Петропавловское, село Петропавловское,</w:t>
            </w:r>
            <w:r w:rsidRPr="00BA0FE2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 xml:space="preserve"> улица Набережная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39" w:rsidRPr="00D73353" w:rsidRDefault="00941F39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7"/>
              </w:rPr>
            </w:pPr>
            <w:r w:rsidRPr="00BA0FE2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 xml:space="preserve">1322+/-13 </w:t>
            </w:r>
            <w:proofErr w:type="spellStart"/>
            <w:r w:rsidRPr="00BA0FE2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кв.м</w:t>
            </w:r>
            <w:proofErr w:type="spellEnd"/>
            <w:r w:rsidRPr="00BA0FE2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Pr="00140791" w:rsidRDefault="00941F39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</w:rPr>
            </w:pPr>
            <w:r w:rsidRPr="000D482B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не определена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Pr="00140791" w:rsidRDefault="00941F39" w:rsidP="00732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</w:rPr>
            </w:pPr>
          </w:p>
        </w:tc>
      </w:tr>
      <w:tr w:rsidR="00941F39" w:rsidRPr="00140791" w:rsidTr="00941F39">
        <w:trPr>
          <w:trHeight w:val="134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39" w:rsidRPr="00140791" w:rsidRDefault="00941F39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Pr="00140791" w:rsidRDefault="00941F39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</w:rPr>
            </w:pPr>
            <w:r w:rsidRPr="000D482B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Земельный участок</w:t>
            </w:r>
            <w:r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 xml:space="preserve"> «Автомобильная дорога общего пользования местного значения»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1F39" w:rsidRPr="00BA0FE2" w:rsidRDefault="00941F39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7"/>
              </w:rPr>
            </w:pPr>
            <w:r w:rsidRPr="00BA0FE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38:09:140102:417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39" w:rsidRPr="00BA0FE2" w:rsidRDefault="00941F39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7"/>
              </w:rPr>
            </w:pPr>
            <w:r w:rsidRPr="00BA0FE2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Российская Федерация, Иркутская область, муниципальный район Киренский, сельское поселение Петропавловское, село Петропавловское,</w:t>
            </w:r>
            <w:r w:rsidRPr="00BA0FE2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 xml:space="preserve"> улица Строительная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1F39" w:rsidRPr="00BA0FE2" w:rsidRDefault="00941F39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7"/>
              </w:rPr>
            </w:pPr>
            <w:r w:rsidRPr="00BA0FE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1983+/-16 </w:t>
            </w:r>
            <w:proofErr w:type="spellStart"/>
            <w:r w:rsidRPr="00BA0FE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кв.м</w:t>
            </w:r>
            <w:proofErr w:type="spellEnd"/>
            <w:r w:rsidRPr="00BA0FE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Pr="00140791" w:rsidRDefault="00941F39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</w:rPr>
            </w:pPr>
            <w:r w:rsidRPr="000D482B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не определена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Pr="00140791" w:rsidRDefault="00941F39" w:rsidP="00732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</w:rPr>
            </w:pPr>
          </w:p>
        </w:tc>
      </w:tr>
      <w:tr w:rsidR="00941F39" w:rsidRPr="00140791" w:rsidTr="00941F39">
        <w:trPr>
          <w:trHeight w:val="1343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39" w:rsidRPr="00140791" w:rsidRDefault="00941F39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Pr="00140791" w:rsidRDefault="00941F39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</w:rPr>
            </w:pPr>
            <w:r w:rsidRPr="000D482B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Земельный участок</w:t>
            </w:r>
            <w:r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 xml:space="preserve"> «Автомобильная дорога общего пользования местного значения»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41F39" w:rsidRPr="00BA0FE2" w:rsidRDefault="00941F39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BA0FE2">
              <w:rPr>
                <w:rFonts w:ascii="Arial" w:hAnsi="Arial" w:cs="Arial"/>
                <w:color w:val="FF0000"/>
                <w:sz w:val="17"/>
                <w:szCs w:val="17"/>
              </w:rPr>
              <w:t>38:09:140102:416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39" w:rsidRPr="00BA0FE2" w:rsidRDefault="00941F39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7"/>
              </w:rPr>
            </w:pPr>
            <w:r w:rsidRPr="00BA0FE2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Российская Федерация, Иркутская область, муниципальный район Киренский, сельское поселение Петропавловское, село Петропавловское,</w:t>
            </w:r>
            <w:r w:rsidRPr="00BA0FE2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 xml:space="preserve"> переулок Конторский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41F39" w:rsidRPr="00BA0FE2" w:rsidRDefault="00941F39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BA0FE2">
              <w:rPr>
                <w:rFonts w:ascii="Arial" w:hAnsi="Arial" w:cs="Arial"/>
                <w:color w:val="FF0000"/>
                <w:sz w:val="17"/>
                <w:szCs w:val="17"/>
              </w:rPr>
              <w:t xml:space="preserve">2402+/-17 </w:t>
            </w:r>
            <w:proofErr w:type="spellStart"/>
            <w:r w:rsidRPr="00BA0FE2">
              <w:rPr>
                <w:rFonts w:ascii="Arial" w:hAnsi="Arial" w:cs="Arial"/>
                <w:color w:val="FF0000"/>
                <w:sz w:val="17"/>
                <w:szCs w:val="17"/>
              </w:rPr>
              <w:t>кв.м</w:t>
            </w:r>
            <w:proofErr w:type="spellEnd"/>
            <w:r w:rsidRPr="00BA0FE2">
              <w:rPr>
                <w:rFonts w:ascii="Arial" w:hAnsi="Arial" w:cs="Arial"/>
                <w:color w:val="FF0000"/>
                <w:sz w:val="17"/>
                <w:szCs w:val="17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Pr="00140791" w:rsidRDefault="00941F39" w:rsidP="00331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82B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не определена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Pr="00140791" w:rsidRDefault="00941F39" w:rsidP="00732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41F39" w:rsidRPr="00140791" w:rsidTr="00941F39">
        <w:trPr>
          <w:trHeight w:val="1343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39" w:rsidRPr="00A90A14" w:rsidRDefault="00941F39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Default="00941F39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D482B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Земельный участок</w:t>
            </w:r>
            <w:r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 xml:space="preserve"> «Автомобильная дорога общего пользования местного значения»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41F39" w:rsidRPr="00BA0FE2" w:rsidRDefault="00941F39" w:rsidP="003319A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BA0FE2">
              <w:rPr>
                <w:rFonts w:ascii="Arial" w:hAnsi="Arial" w:cs="Arial"/>
                <w:color w:val="FF0000"/>
                <w:sz w:val="17"/>
                <w:szCs w:val="17"/>
              </w:rPr>
              <w:t>38:09:140102:420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39" w:rsidRPr="00BA0FE2" w:rsidRDefault="00941F39" w:rsidP="003319A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BA0FE2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Российская Федерация, Иркутская область, муниципальный район Киренский, сельское поселение Петропавловское, село Петропавловское,</w:t>
            </w:r>
            <w:r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 xml:space="preserve"> переулок Петропавловский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41F39" w:rsidRPr="00BA0FE2" w:rsidRDefault="00941F39" w:rsidP="003319A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BA0FE2">
              <w:rPr>
                <w:rFonts w:ascii="Arial" w:hAnsi="Arial" w:cs="Arial"/>
                <w:color w:val="FF0000"/>
                <w:sz w:val="17"/>
                <w:szCs w:val="17"/>
              </w:rPr>
              <w:t xml:space="preserve">1964+/-16 </w:t>
            </w:r>
            <w:proofErr w:type="spellStart"/>
            <w:r w:rsidRPr="00BA0FE2">
              <w:rPr>
                <w:rFonts w:ascii="Arial" w:hAnsi="Arial" w:cs="Arial"/>
                <w:color w:val="FF0000"/>
                <w:sz w:val="17"/>
                <w:szCs w:val="17"/>
              </w:rPr>
              <w:t>кв.м</w:t>
            </w:r>
            <w:proofErr w:type="spellEnd"/>
            <w:r w:rsidRPr="00BA0FE2">
              <w:rPr>
                <w:rFonts w:ascii="Arial" w:hAnsi="Arial" w:cs="Arial"/>
                <w:color w:val="FF0000"/>
                <w:sz w:val="17"/>
                <w:szCs w:val="17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Default="00941F39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D482B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не определена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Default="00941F39" w:rsidP="00732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41F39" w:rsidRPr="00140791" w:rsidTr="00941F39">
        <w:trPr>
          <w:trHeight w:val="134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39" w:rsidRPr="00A90A14" w:rsidRDefault="00D37493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  <w:p w:rsidR="00941F39" w:rsidRPr="00A90A14" w:rsidRDefault="00941F39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Default="00941F39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D482B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Земельный участок</w:t>
            </w:r>
            <w:r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 xml:space="preserve"> «Автомобильная дорога общего пользования местного значения»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41F39" w:rsidRPr="00BA0FE2" w:rsidRDefault="00941F39" w:rsidP="003319A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BA0FE2">
              <w:rPr>
                <w:rFonts w:ascii="Arial" w:hAnsi="Arial" w:cs="Arial"/>
                <w:color w:val="FF0000"/>
                <w:sz w:val="17"/>
                <w:szCs w:val="17"/>
              </w:rPr>
              <w:t>38:09:140101:254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39" w:rsidRPr="00BA0FE2" w:rsidRDefault="00941F39" w:rsidP="003319A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BA0FE2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Российская Федерация, Иркутская область, муниципальный район Киренский, сельское поселение Петропавловское, село Петропавловское,</w:t>
            </w:r>
            <w:r w:rsidRPr="00BA0FE2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 xml:space="preserve"> улица Учительская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41F39" w:rsidRPr="00BA0FE2" w:rsidRDefault="00941F39" w:rsidP="003319A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BA0FE2">
              <w:rPr>
                <w:rFonts w:ascii="Arial" w:hAnsi="Arial" w:cs="Arial"/>
                <w:color w:val="FF0000"/>
                <w:sz w:val="17"/>
                <w:szCs w:val="17"/>
              </w:rPr>
              <w:t xml:space="preserve">1667+/-14 </w:t>
            </w:r>
            <w:proofErr w:type="spellStart"/>
            <w:r w:rsidRPr="00BA0FE2">
              <w:rPr>
                <w:rFonts w:ascii="Arial" w:hAnsi="Arial" w:cs="Arial"/>
                <w:color w:val="FF0000"/>
                <w:sz w:val="17"/>
                <w:szCs w:val="17"/>
              </w:rPr>
              <w:t>кв.м</w:t>
            </w:r>
            <w:proofErr w:type="spellEnd"/>
            <w:r w:rsidRPr="00BA0FE2">
              <w:rPr>
                <w:rFonts w:ascii="Arial" w:hAnsi="Arial" w:cs="Arial"/>
                <w:color w:val="FF0000"/>
                <w:sz w:val="17"/>
                <w:szCs w:val="17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Default="00941F39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0FE2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не определена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Default="00941F39" w:rsidP="00732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41F39" w:rsidRPr="00140791" w:rsidTr="00941F39">
        <w:trPr>
          <w:trHeight w:val="134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39" w:rsidRPr="00A90A14" w:rsidRDefault="00D37493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Default="00941F39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D482B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Земельный участок</w:t>
            </w:r>
            <w:r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 xml:space="preserve"> «Автомобильная дорога общего пользования местного значения»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41F39" w:rsidRPr="00BA0FE2" w:rsidRDefault="00941F39" w:rsidP="003319A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BA0FE2">
              <w:rPr>
                <w:rFonts w:ascii="Arial" w:hAnsi="Arial" w:cs="Arial"/>
                <w:color w:val="FF0000"/>
                <w:sz w:val="17"/>
                <w:szCs w:val="17"/>
              </w:rPr>
              <w:t>38:09:140101:253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39" w:rsidRPr="00BA0FE2" w:rsidRDefault="00941F39" w:rsidP="003319A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BA0FE2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Российская Федерация, Иркутская область, муниципальный район Киренский, сельское поселение Петропавловское, село Петропавловское,</w:t>
            </w:r>
            <w:r w:rsidRPr="00BA0FE2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 xml:space="preserve"> переулок Октябрьский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41F39" w:rsidRPr="00BA0FE2" w:rsidRDefault="00941F39" w:rsidP="003319A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BA0FE2">
              <w:rPr>
                <w:rFonts w:ascii="Arial" w:hAnsi="Arial" w:cs="Arial"/>
                <w:color w:val="FF0000"/>
                <w:sz w:val="17"/>
                <w:szCs w:val="17"/>
              </w:rPr>
              <w:t>4146+/-23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Pr="00BA0FE2" w:rsidRDefault="00941F39" w:rsidP="003319A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BA0FE2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не определена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Default="00941F39" w:rsidP="00732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41F39" w:rsidRPr="00140791" w:rsidTr="00941F39">
        <w:trPr>
          <w:trHeight w:val="134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39" w:rsidRPr="00A90A14" w:rsidRDefault="00D37493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Default="00941F39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D482B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Земельный участок</w:t>
            </w:r>
            <w:r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 xml:space="preserve"> «Автомобильная дорога общего пользования местного значения»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41F39" w:rsidRPr="00BA0FE2" w:rsidRDefault="00941F39" w:rsidP="003319A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9F6597">
              <w:rPr>
                <w:rFonts w:ascii="Arial" w:hAnsi="Arial" w:cs="Arial"/>
                <w:color w:val="FF0000"/>
                <w:sz w:val="17"/>
                <w:szCs w:val="17"/>
              </w:rPr>
              <w:t>38:09:000000:1558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39" w:rsidRPr="00BA0FE2" w:rsidRDefault="00941F39" w:rsidP="003319A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9F6597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Российская Федерация, Иркутская область, муниципальный район Киренский, сельское поселение Петропавловское, село Петропавловское,</w:t>
            </w:r>
            <w:r w:rsidRPr="009F6597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 xml:space="preserve"> улица Совхозная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41F39" w:rsidRPr="00BA0FE2" w:rsidRDefault="00941F39" w:rsidP="003319A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9F6597">
              <w:rPr>
                <w:rFonts w:ascii="Arial" w:hAnsi="Arial" w:cs="Arial"/>
                <w:color w:val="FF0000"/>
                <w:sz w:val="17"/>
                <w:szCs w:val="17"/>
              </w:rPr>
              <w:t>3055+/-19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Pr="00BA0FE2" w:rsidRDefault="00941F39" w:rsidP="003319A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0D482B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не определена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Default="00941F39" w:rsidP="00732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41F39" w:rsidRPr="00140791" w:rsidTr="00941F39">
        <w:trPr>
          <w:trHeight w:val="134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39" w:rsidRPr="001F0549" w:rsidRDefault="00D37493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Pr="001F0549" w:rsidRDefault="00941F39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D482B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Земельный участок</w:t>
            </w:r>
            <w:r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 xml:space="preserve"> «Автомобильная дорога общего пользования местного значения»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41F39" w:rsidRPr="009F6597" w:rsidRDefault="00941F39" w:rsidP="003319A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9F6597">
              <w:rPr>
                <w:rFonts w:ascii="Arial" w:hAnsi="Arial" w:cs="Arial"/>
                <w:color w:val="FF0000"/>
                <w:sz w:val="17"/>
                <w:szCs w:val="17"/>
              </w:rPr>
              <w:t>38:09:140102:419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39" w:rsidRPr="009F6597" w:rsidRDefault="00941F39" w:rsidP="003319A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9F6597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Российская Федерация, Иркутская область, муниципальный район Киренский, сельское поселение Петропавловское, село Петропавловское,</w:t>
            </w:r>
            <w:r w:rsidRPr="009F6597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 xml:space="preserve"> переулок Почтовый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41F39" w:rsidRPr="009F6597" w:rsidRDefault="00941F39" w:rsidP="003319A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9F6597">
              <w:rPr>
                <w:rFonts w:ascii="Arial" w:hAnsi="Arial" w:cs="Arial"/>
                <w:color w:val="FF0000"/>
                <w:sz w:val="17"/>
                <w:szCs w:val="17"/>
              </w:rPr>
              <w:t>1740+/-15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Pr="001F0549" w:rsidRDefault="00941F39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D482B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не определена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Pr="001F0549" w:rsidRDefault="00941F39" w:rsidP="00732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41F39" w:rsidRPr="00140791" w:rsidTr="00941F39">
        <w:trPr>
          <w:trHeight w:val="134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39" w:rsidRPr="00A90A14" w:rsidRDefault="00D37493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Default="00941F39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D482B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Земельный участок</w:t>
            </w:r>
            <w:r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 xml:space="preserve"> «Автомобильная дорога общего пользования местного значения»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41F39" w:rsidRPr="009F6597" w:rsidRDefault="00941F39" w:rsidP="003319A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9F6597">
              <w:rPr>
                <w:rFonts w:ascii="Arial" w:hAnsi="Arial" w:cs="Arial"/>
                <w:color w:val="FF0000"/>
                <w:sz w:val="17"/>
                <w:szCs w:val="17"/>
              </w:rPr>
              <w:t>38:09:140101:255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39" w:rsidRPr="009F6597" w:rsidRDefault="00941F39" w:rsidP="003319A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9F6597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Российская Федерация, Иркутская область, муниципальный район Киренский, сельское поселение Петропавловское, село Петропавловское,</w:t>
            </w:r>
            <w:r w:rsidRPr="009F6597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 xml:space="preserve"> улица Профсоюзная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41F39" w:rsidRPr="009F6597" w:rsidRDefault="00941F39" w:rsidP="003319A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9F6597">
              <w:rPr>
                <w:rFonts w:ascii="Arial" w:hAnsi="Arial" w:cs="Arial"/>
                <w:color w:val="FF0000"/>
                <w:sz w:val="17"/>
                <w:szCs w:val="17"/>
              </w:rPr>
              <w:t>1850+/-15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Default="00941F39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D482B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не определена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Default="00941F39" w:rsidP="00732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41F39" w:rsidRPr="00140791" w:rsidTr="00941F39">
        <w:trPr>
          <w:trHeight w:val="1343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39" w:rsidRPr="00A90A14" w:rsidRDefault="00D37493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Default="00941F39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D482B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Земельный участок</w:t>
            </w:r>
            <w:r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 xml:space="preserve"> «Автомобильная дорога общего пользования местного значения»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41F39" w:rsidRPr="009F6597" w:rsidRDefault="00941F39" w:rsidP="003319A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9F6597">
              <w:rPr>
                <w:rFonts w:ascii="Arial" w:hAnsi="Arial" w:cs="Arial"/>
                <w:color w:val="FF0000"/>
                <w:sz w:val="17"/>
                <w:szCs w:val="17"/>
              </w:rPr>
              <w:t>38:09:140201:167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39" w:rsidRPr="009F6597" w:rsidRDefault="00941F39" w:rsidP="003319A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9F6597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 xml:space="preserve">Российская Федерация, Иркутская область, муниципальный район Киренский, сельское поселение Петропавловское, </w:t>
            </w:r>
            <w:r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деревня Орлова</w:t>
            </w:r>
            <w:r w:rsidRPr="009F6597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,</w:t>
            </w:r>
            <w:r w:rsidRPr="009F6597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 xml:space="preserve"> улица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41F39" w:rsidRPr="009F6597" w:rsidRDefault="00941F39" w:rsidP="003319A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9F6597">
              <w:rPr>
                <w:rFonts w:ascii="Arial" w:hAnsi="Arial" w:cs="Arial"/>
                <w:color w:val="FF0000"/>
                <w:sz w:val="17"/>
                <w:szCs w:val="17"/>
              </w:rPr>
              <w:t>1823+/-15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Default="00941F39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D482B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не определена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Default="00941F39" w:rsidP="00732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bookmarkStart w:id="0" w:name="_GoBack"/>
        <w:bookmarkEnd w:id="0"/>
      </w:tr>
      <w:tr w:rsidR="00941F39" w:rsidRPr="00140791" w:rsidTr="00941F39">
        <w:trPr>
          <w:trHeight w:val="1343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39" w:rsidRPr="00A90A14" w:rsidRDefault="00941F39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Default="00941F39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D482B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Земельный участок</w:t>
            </w:r>
            <w:r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 xml:space="preserve"> «Автомобильная дорога общего пользования местного значения»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41F39" w:rsidRPr="009F6597" w:rsidRDefault="00941F39" w:rsidP="003319A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941F39">
              <w:rPr>
                <w:rFonts w:ascii="Arial" w:hAnsi="Arial" w:cs="Arial"/>
                <w:color w:val="FF0000"/>
                <w:sz w:val="17"/>
                <w:szCs w:val="17"/>
              </w:rPr>
              <w:t>38:09:140201:166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F39" w:rsidRPr="009F6597" w:rsidRDefault="00941F39" w:rsidP="003319A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941F39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 xml:space="preserve">Российская Федерация, Иркутская область, муниципальный район Киренский, сельское поселение Петропавловское, деревня Орлова, улица </w:t>
            </w:r>
            <w:r w:rsidRPr="00941F39">
              <w:rPr>
                <w:rFonts w:ascii="Arial" w:eastAsia="Times New Roman" w:hAnsi="Arial" w:cs="Arial"/>
                <w:color w:val="FF0000"/>
                <w:sz w:val="16"/>
                <w:szCs w:val="17"/>
              </w:rPr>
              <w:t>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41F39" w:rsidRPr="009F6597" w:rsidRDefault="00941F39" w:rsidP="003319A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941F39">
              <w:rPr>
                <w:rFonts w:ascii="Arial" w:hAnsi="Arial" w:cs="Arial"/>
                <w:color w:val="FF0000"/>
                <w:sz w:val="17"/>
                <w:szCs w:val="17"/>
              </w:rPr>
              <w:t xml:space="preserve">5431+/-26 </w:t>
            </w:r>
            <w:proofErr w:type="spellStart"/>
            <w:r w:rsidRPr="00941F39">
              <w:rPr>
                <w:rFonts w:ascii="Arial" w:hAnsi="Arial" w:cs="Arial"/>
                <w:color w:val="FF0000"/>
                <w:sz w:val="17"/>
                <w:szCs w:val="17"/>
              </w:rPr>
              <w:t>кв.м</w:t>
            </w:r>
            <w:proofErr w:type="spellEnd"/>
            <w:r w:rsidRPr="00941F39">
              <w:rPr>
                <w:rFonts w:ascii="Arial" w:hAnsi="Arial" w:cs="Arial"/>
                <w:color w:val="FF0000"/>
                <w:sz w:val="17"/>
                <w:szCs w:val="17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Default="00941F39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1F39">
              <w:rPr>
                <w:rFonts w:ascii="Arial" w:hAnsi="Arial" w:cs="Arial"/>
                <w:color w:val="FF0000"/>
                <w:sz w:val="17"/>
                <w:szCs w:val="17"/>
              </w:rPr>
              <w:t>не определена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Default="00941F39" w:rsidP="00732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41F39" w:rsidRPr="00140791" w:rsidTr="00941F39">
        <w:trPr>
          <w:trHeight w:val="134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Pr="00A90A14" w:rsidRDefault="00941F39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Default="00941F39" w:rsidP="003319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41F39" w:rsidRPr="00941F39" w:rsidRDefault="00941F39" w:rsidP="003319A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Pr="00941F39" w:rsidRDefault="00941F39" w:rsidP="003319A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41F39" w:rsidRPr="00941F39" w:rsidRDefault="00941F39" w:rsidP="003319A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Pr="00941F39" w:rsidRDefault="00941F39" w:rsidP="003319A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39" w:rsidRDefault="00941F39" w:rsidP="00732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504CBF" w:rsidRDefault="00504CBF" w:rsidP="00504CBF">
      <w:pPr>
        <w:spacing w:after="0"/>
        <w:rPr>
          <w:rFonts w:ascii="Courier New" w:hAnsi="Courier New" w:cs="Courier New"/>
        </w:rPr>
        <w:sectPr w:rsidR="00504CBF" w:rsidSect="00BD17DC">
          <w:pgSz w:w="16838" w:h="11906" w:orient="landscape"/>
          <w:pgMar w:top="851" w:right="851" w:bottom="851" w:left="1134" w:header="709" w:footer="709" w:gutter="0"/>
          <w:cols w:space="720"/>
        </w:sectPr>
      </w:pPr>
    </w:p>
    <w:p w:rsidR="00504CBF" w:rsidRDefault="00504CBF" w:rsidP="00504CB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1</w:t>
      </w:r>
    </w:p>
    <w:p w:rsidR="00504CBF" w:rsidRDefault="00504CBF" w:rsidP="00504CB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главы</w:t>
      </w:r>
    </w:p>
    <w:p w:rsidR="00504CBF" w:rsidRDefault="00504CBF" w:rsidP="00504CB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Петропавловского МО</w:t>
      </w:r>
    </w:p>
    <w:p w:rsidR="00504CBF" w:rsidRDefault="00C75784" w:rsidP="00504CBF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Courier New" w:hAnsi="Courier New" w:cs="Courier New"/>
        </w:rPr>
        <w:t xml:space="preserve">№ </w:t>
      </w:r>
      <w:r w:rsidR="00AE5680">
        <w:rPr>
          <w:rFonts w:ascii="Courier New" w:hAnsi="Courier New" w:cs="Courier New"/>
        </w:rPr>
        <w:t>84</w:t>
      </w:r>
      <w:r w:rsidR="00504CBF">
        <w:rPr>
          <w:rFonts w:ascii="Courier New" w:hAnsi="Courier New" w:cs="Courier New"/>
        </w:rPr>
        <w:t xml:space="preserve"> от </w:t>
      </w:r>
      <w:r w:rsidR="00AE5680">
        <w:rPr>
          <w:rFonts w:ascii="Courier New" w:hAnsi="Courier New" w:cs="Courier New"/>
        </w:rPr>
        <w:t>19.12</w:t>
      </w:r>
      <w:r w:rsidR="00A907C3">
        <w:rPr>
          <w:rFonts w:ascii="Courier New" w:hAnsi="Courier New" w:cs="Courier New"/>
        </w:rPr>
        <w:t>.2023</w:t>
      </w:r>
      <w:r w:rsidR="00504CBF">
        <w:rPr>
          <w:rFonts w:ascii="Courier New" w:hAnsi="Courier New" w:cs="Courier New"/>
        </w:rPr>
        <w:t>г.</w:t>
      </w:r>
    </w:p>
    <w:p w:rsidR="00504CBF" w:rsidRDefault="00504CBF" w:rsidP="00504CB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04CBF" w:rsidRDefault="00504CBF" w:rsidP="00504CB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Перечень объектов, для включения в реестр муниципальной собственности</w:t>
      </w:r>
    </w:p>
    <w:p w:rsidR="00504CBF" w:rsidRDefault="00504CBF" w:rsidP="00504CB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Петропавловского </w:t>
      </w:r>
      <w:r w:rsidR="00B07329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504CBF" w:rsidRDefault="00535272" w:rsidP="00504CBF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9"/>
        <w:gridCol w:w="3672"/>
        <w:gridCol w:w="4111"/>
        <w:gridCol w:w="2976"/>
        <w:gridCol w:w="3686"/>
      </w:tblGrid>
      <w:tr w:rsidR="00535272" w:rsidTr="00535272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5272" w:rsidRDefault="00535272" w:rsidP="005352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5272" w:rsidRDefault="00535272" w:rsidP="005352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272" w:rsidRDefault="005352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272" w:rsidRDefault="005352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Кадастровая стоимость (руб.)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5272" w:rsidRDefault="005352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Кадастровый номер</w:t>
            </w:r>
          </w:p>
        </w:tc>
      </w:tr>
      <w:tr w:rsidR="00535272" w:rsidTr="00535272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5272" w:rsidRDefault="00535272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</w:p>
          <w:p w:rsidR="00535272" w:rsidRDefault="00535272" w:rsidP="00535272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1</w:t>
            </w:r>
          </w:p>
          <w:p w:rsidR="00535272" w:rsidRPr="00535272" w:rsidRDefault="00535272" w:rsidP="00535272">
            <w:pPr>
              <w:rPr>
                <w:rFonts w:ascii="Arial" w:hAnsi="Arial" w:cs="Arial"/>
                <w:sz w:val="24"/>
                <w:szCs w:val="17"/>
              </w:rPr>
            </w:pP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5272" w:rsidRPr="00EF49C9" w:rsidRDefault="00535272" w:rsidP="00535272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Жилое помещение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272" w:rsidRPr="00EF49C9" w:rsidRDefault="00535272" w:rsidP="00A907C3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 w:rsidRPr="00EF49C9">
              <w:rPr>
                <w:rFonts w:ascii="Arial" w:hAnsi="Arial" w:cs="Arial"/>
                <w:sz w:val="24"/>
                <w:szCs w:val="17"/>
              </w:rPr>
              <w:t>Иркутская обл., Киренский р-он, с. Петропавловско</w:t>
            </w:r>
            <w:r>
              <w:rPr>
                <w:rFonts w:ascii="Arial" w:hAnsi="Arial" w:cs="Arial"/>
                <w:sz w:val="24"/>
                <w:szCs w:val="17"/>
              </w:rPr>
              <w:t>е, пер. Почтовый дом 6/1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272" w:rsidRPr="00EF49C9" w:rsidRDefault="00535272">
            <w:pPr>
              <w:jc w:val="center"/>
              <w:rPr>
                <w:rFonts w:ascii="Arial" w:hAnsi="Arial" w:cs="Arial"/>
                <w:color w:val="000000"/>
                <w:sz w:val="24"/>
                <w:szCs w:val="17"/>
              </w:rPr>
            </w:pPr>
            <w:r>
              <w:rPr>
                <w:rFonts w:ascii="Arial" w:hAnsi="Arial" w:cs="Arial"/>
                <w:color w:val="000000"/>
                <w:sz w:val="24"/>
                <w:szCs w:val="17"/>
              </w:rPr>
              <w:t>259154,26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5272" w:rsidRPr="00EF49C9" w:rsidRDefault="00535272" w:rsidP="00A907C3">
            <w:pPr>
              <w:jc w:val="center"/>
              <w:rPr>
                <w:rFonts w:ascii="Arial" w:hAnsi="Arial" w:cs="Arial"/>
                <w:color w:val="000000"/>
                <w:sz w:val="24"/>
                <w:szCs w:val="17"/>
              </w:rPr>
            </w:pPr>
            <w:r w:rsidRPr="00EF49C9">
              <w:rPr>
                <w:rFonts w:ascii="Arial" w:hAnsi="Arial" w:cs="Arial"/>
                <w:color w:val="000000"/>
                <w:sz w:val="24"/>
                <w:szCs w:val="17"/>
              </w:rPr>
              <w:t>38:09:</w:t>
            </w:r>
            <w:r>
              <w:rPr>
                <w:rFonts w:ascii="Arial" w:hAnsi="Arial" w:cs="Arial"/>
                <w:color w:val="000000"/>
                <w:sz w:val="24"/>
                <w:szCs w:val="17"/>
              </w:rPr>
              <w:t>140102:201</w:t>
            </w:r>
          </w:p>
        </w:tc>
      </w:tr>
      <w:tr w:rsidR="00535272" w:rsidTr="00535272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5272" w:rsidRPr="00EF49C9" w:rsidRDefault="00535272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2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5272" w:rsidRPr="00EF49C9" w:rsidRDefault="00535272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272" w:rsidRPr="00EF49C9" w:rsidRDefault="00535272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272" w:rsidRPr="00EF49C9" w:rsidRDefault="00535272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5272" w:rsidRPr="00EF49C9" w:rsidRDefault="00535272">
            <w:pPr>
              <w:jc w:val="center"/>
              <w:rPr>
                <w:rFonts w:ascii="Arial" w:hAnsi="Arial" w:cs="Arial"/>
                <w:color w:val="000000"/>
                <w:sz w:val="24"/>
                <w:szCs w:val="17"/>
              </w:rPr>
            </w:pPr>
          </w:p>
        </w:tc>
      </w:tr>
    </w:tbl>
    <w:p w:rsidR="00504CBF" w:rsidRDefault="00504CBF" w:rsidP="00504CBF">
      <w:pPr>
        <w:spacing w:after="0"/>
        <w:jc w:val="center"/>
        <w:rPr>
          <w:rFonts w:ascii="Arial" w:hAnsi="Arial" w:cs="Arial"/>
          <w:sz w:val="24"/>
          <w:szCs w:val="28"/>
        </w:rPr>
      </w:pPr>
    </w:p>
    <w:p w:rsidR="00504CBF" w:rsidRDefault="00504CBF" w:rsidP="00504CBF">
      <w:pPr>
        <w:rPr>
          <w:rFonts w:ascii="Arial" w:hAnsi="Arial" w:cs="Arial"/>
        </w:rPr>
      </w:pPr>
    </w:p>
    <w:p w:rsidR="006069C4" w:rsidRDefault="006069C4"/>
    <w:sectPr w:rsidR="006069C4" w:rsidSect="001E1CD1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CBF"/>
    <w:rsid w:val="000D482B"/>
    <w:rsid w:val="001A7E29"/>
    <w:rsid w:val="001E1CD1"/>
    <w:rsid w:val="003371AD"/>
    <w:rsid w:val="00386C0D"/>
    <w:rsid w:val="004D306C"/>
    <w:rsid w:val="004F0450"/>
    <w:rsid w:val="00504CBF"/>
    <w:rsid w:val="0052116D"/>
    <w:rsid w:val="00535272"/>
    <w:rsid w:val="00564C94"/>
    <w:rsid w:val="005B5263"/>
    <w:rsid w:val="006069C4"/>
    <w:rsid w:val="00652FED"/>
    <w:rsid w:val="0067201F"/>
    <w:rsid w:val="00732BA6"/>
    <w:rsid w:val="007846E6"/>
    <w:rsid w:val="008F1D9E"/>
    <w:rsid w:val="00926938"/>
    <w:rsid w:val="00941F39"/>
    <w:rsid w:val="0097206C"/>
    <w:rsid w:val="009F6597"/>
    <w:rsid w:val="00A63DE6"/>
    <w:rsid w:val="00A907C3"/>
    <w:rsid w:val="00AE5680"/>
    <w:rsid w:val="00B07329"/>
    <w:rsid w:val="00B632E7"/>
    <w:rsid w:val="00B6775C"/>
    <w:rsid w:val="00BA0FE2"/>
    <w:rsid w:val="00BA6B47"/>
    <w:rsid w:val="00BD17DC"/>
    <w:rsid w:val="00BD3FEB"/>
    <w:rsid w:val="00BF658B"/>
    <w:rsid w:val="00C72DF7"/>
    <w:rsid w:val="00C75784"/>
    <w:rsid w:val="00D16CB8"/>
    <w:rsid w:val="00D37493"/>
    <w:rsid w:val="00D73353"/>
    <w:rsid w:val="00DB4C6C"/>
    <w:rsid w:val="00DC4943"/>
    <w:rsid w:val="00E93899"/>
    <w:rsid w:val="00ED3278"/>
    <w:rsid w:val="00E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A309"/>
  <w15:docId w15:val="{E9C93953-7452-4A2B-AAB3-6D8FB2C0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504C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1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23</cp:revision>
  <cp:lastPrinted>2023-12-22T07:18:00Z</cp:lastPrinted>
  <dcterms:created xsi:type="dcterms:W3CDTF">2020-03-11T01:21:00Z</dcterms:created>
  <dcterms:modified xsi:type="dcterms:W3CDTF">2024-05-30T02:19:00Z</dcterms:modified>
</cp:coreProperties>
</file>