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1" w:rsidRPr="005D5909" w:rsidRDefault="001B0EF1" w:rsidP="001B0EF1">
      <w:pPr>
        <w:ind w:left="5664" w:firstLine="708"/>
        <w:rPr>
          <w:sz w:val="20"/>
          <w:szCs w:val="20"/>
        </w:rPr>
      </w:pPr>
      <w:r w:rsidRPr="005D5909">
        <w:rPr>
          <w:sz w:val="20"/>
          <w:szCs w:val="20"/>
        </w:rPr>
        <w:t>Утверждаю</w:t>
      </w:r>
    </w:p>
    <w:p w:rsidR="002E6C8D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Глава </w:t>
      </w:r>
      <w:proofErr w:type="spellStart"/>
      <w:r w:rsidR="002E6C8D">
        <w:rPr>
          <w:sz w:val="20"/>
          <w:szCs w:val="20"/>
        </w:rPr>
        <w:t>Макаровского</w:t>
      </w:r>
      <w:proofErr w:type="spellEnd"/>
    </w:p>
    <w:p w:rsidR="001B0EF1" w:rsidRPr="005D5909" w:rsidRDefault="002E6C8D" w:rsidP="001B0E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B0EF1" w:rsidRPr="005D5909">
        <w:rPr>
          <w:sz w:val="20"/>
          <w:szCs w:val="20"/>
        </w:rPr>
        <w:t xml:space="preserve">сельского поселения 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</w:r>
      <w:r w:rsidR="002E6C8D">
        <w:rPr>
          <w:sz w:val="20"/>
          <w:szCs w:val="20"/>
        </w:rPr>
        <w:tab/>
        <w:t xml:space="preserve">               __________  О.В.  Ярыгина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="002E6C8D">
        <w:rPr>
          <w:sz w:val="20"/>
          <w:szCs w:val="20"/>
        </w:rPr>
        <w:t xml:space="preserve">               </w:t>
      </w:r>
      <w:r w:rsidR="00543C44">
        <w:rPr>
          <w:sz w:val="20"/>
          <w:szCs w:val="20"/>
        </w:rPr>
        <w:t>«_</w:t>
      </w:r>
      <w:r>
        <w:rPr>
          <w:sz w:val="20"/>
          <w:szCs w:val="20"/>
        </w:rPr>
        <w:t>__»_________</w:t>
      </w:r>
      <w:r w:rsidR="002E6C8D">
        <w:rPr>
          <w:sz w:val="20"/>
          <w:szCs w:val="20"/>
        </w:rPr>
        <w:t>___2018</w:t>
      </w:r>
      <w:r w:rsidRPr="005D5909">
        <w:rPr>
          <w:sz w:val="20"/>
          <w:szCs w:val="20"/>
        </w:rPr>
        <w:t>г.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</w:p>
    <w:p w:rsidR="001B0EF1" w:rsidRDefault="001B0EF1" w:rsidP="001B0EF1"/>
    <w:p w:rsidR="001B0EF1" w:rsidRPr="005D5909" w:rsidRDefault="002E6C8D" w:rsidP="001B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пенсионеров</w:t>
      </w:r>
      <w:r w:rsidR="001B0EF1" w:rsidRPr="005D5909">
        <w:rPr>
          <w:b/>
          <w:sz w:val="28"/>
          <w:szCs w:val="28"/>
        </w:rPr>
        <w:t xml:space="preserve">  </w:t>
      </w:r>
    </w:p>
    <w:p w:rsidR="001B0EF1" w:rsidRPr="005D5909" w:rsidRDefault="002E6C8D" w:rsidP="001B0E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Макаровского</w:t>
      </w:r>
      <w:proofErr w:type="spellEnd"/>
      <w:r>
        <w:rPr>
          <w:b/>
          <w:sz w:val="28"/>
          <w:szCs w:val="28"/>
        </w:rPr>
        <w:t xml:space="preserve"> с</w:t>
      </w:r>
      <w:r w:rsidR="0055299B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на 2018</w:t>
      </w:r>
      <w:r w:rsidR="001B0EF1" w:rsidRPr="005D5909">
        <w:rPr>
          <w:b/>
          <w:sz w:val="28"/>
          <w:szCs w:val="28"/>
        </w:rPr>
        <w:t xml:space="preserve"> год</w:t>
      </w:r>
    </w:p>
    <w:p w:rsidR="001B0EF1" w:rsidRDefault="001B0EF1" w:rsidP="001B0EF1">
      <w:r>
        <w:tab/>
      </w:r>
      <w:r>
        <w:tab/>
      </w:r>
      <w:r>
        <w:tab/>
      </w:r>
      <w:r>
        <w:tab/>
      </w:r>
    </w:p>
    <w:p w:rsidR="001B0EF1" w:rsidRPr="005D5909" w:rsidRDefault="001B0EF1" w:rsidP="001B0EF1">
      <w:r w:rsidRPr="005D5909">
        <w:t>Направления работы:</w:t>
      </w:r>
    </w:p>
    <w:p w:rsidR="001B0EF1" w:rsidRPr="005D5909" w:rsidRDefault="001B0EF1" w:rsidP="001B0EF1">
      <w:r w:rsidRPr="005D5909">
        <w:t>1.Оказание помощи престарелым гражданам сельского поселения</w:t>
      </w:r>
    </w:p>
    <w:p w:rsidR="001B0EF1" w:rsidRPr="005D5909" w:rsidRDefault="001B0EF1" w:rsidP="001B0EF1">
      <w:r w:rsidRPr="005D5909">
        <w:t>2.Привлечение граждан пенсионного возраста к  участию в  решении проблем поселения</w:t>
      </w:r>
    </w:p>
    <w:p w:rsidR="001B0EF1" w:rsidRPr="005D5909" w:rsidRDefault="001B0EF1" w:rsidP="001B0EF1">
      <w:r w:rsidRPr="005D5909">
        <w:t xml:space="preserve">3.Организация культурно-досуговых мероприятий </w:t>
      </w:r>
    </w:p>
    <w:p w:rsidR="001B0EF1" w:rsidRPr="005D5909" w:rsidRDefault="001B0EF1" w:rsidP="001B0EF1"/>
    <w:p w:rsidR="0055299B" w:rsidRDefault="001B0EF1" w:rsidP="001B0EF1">
      <w:pPr>
        <w:rPr>
          <w:b/>
        </w:rPr>
      </w:pPr>
      <w:r w:rsidRPr="005D5909">
        <w:t>Главное направление деятельности</w:t>
      </w:r>
      <w:r w:rsidRPr="005D5909">
        <w:rPr>
          <w:b/>
        </w:rPr>
        <w:t xml:space="preserve">: </w:t>
      </w:r>
    </w:p>
    <w:p w:rsidR="001B0EF1" w:rsidRPr="005D5909" w:rsidRDefault="001B0EF1" w:rsidP="001B0EF1">
      <w:r w:rsidRPr="005D5909">
        <w:rPr>
          <w:b/>
        </w:rPr>
        <w:t xml:space="preserve">Активизация работы в решении социально-экономических и бытовых условий </w:t>
      </w:r>
      <w:r w:rsidR="00AD6DD1">
        <w:rPr>
          <w:b/>
        </w:rPr>
        <w:t xml:space="preserve">ветеранов, </w:t>
      </w:r>
      <w:r w:rsidRPr="005D5909">
        <w:rPr>
          <w:b/>
        </w:rPr>
        <w:t>пенсионеров.</w:t>
      </w:r>
    </w:p>
    <w:tbl>
      <w:tblPr>
        <w:tblStyle w:val="a3"/>
        <w:tblW w:w="9889" w:type="dxa"/>
        <w:tblLook w:val="04A0"/>
      </w:tblPr>
      <w:tblGrid>
        <w:gridCol w:w="721"/>
        <w:gridCol w:w="4786"/>
        <w:gridCol w:w="1963"/>
        <w:gridCol w:w="2419"/>
      </w:tblGrid>
      <w:tr w:rsidR="001B0EF1" w:rsidRPr="005D5909" w:rsidTr="002E6C8D">
        <w:tc>
          <w:tcPr>
            <w:tcW w:w="721" w:type="dxa"/>
          </w:tcPr>
          <w:p w:rsidR="001B0EF1" w:rsidRPr="0043416A" w:rsidRDefault="001B0EF1" w:rsidP="001025FD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 xml:space="preserve">№ </w:t>
            </w:r>
            <w:proofErr w:type="gramStart"/>
            <w:r w:rsidRPr="0043416A">
              <w:rPr>
                <w:sz w:val="20"/>
                <w:szCs w:val="20"/>
              </w:rPr>
              <w:t>п</w:t>
            </w:r>
            <w:proofErr w:type="gramEnd"/>
            <w:r w:rsidRPr="0043416A">
              <w:rPr>
                <w:sz w:val="20"/>
                <w:szCs w:val="20"/>
              </w:rPr>
              <w:t>/п</w:t>
            </w:r>
            <w:r w:rsidRPr="0043416A">
              <w:rPr>
                <w:sz w:val="20"/>
                <w:szCs w:val="20"/>
              </w:rPr>
              <w:tab/>
            </w:r>
          </w:p>
          <w:p w:rsidR="001B0EF1" w:rsidRPr="0043416A" w:rsidRDefault="001B0EF1" w:rsidP="001025F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B0EF1" w:rsidRPr="0043416A" w:rsidRDefault="001B0EF1" w:rsidP="001025FD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3" w:type="dxa"/>
          </w:tcPr>
          <w:p w:rsidR="001B0EF1" w:rsidRPr="0043416A" w:rsidRDefault="001B0EF1" w:rsidP="001025FD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419" w:type="dxa"/>
          </w:tcPr>
          <w:p w:rsidR="001B0EF1" w:rsidRPr="0043416A" w:rsidRDefault="001B0EF1" w:rsidP="001025FD">
            <w:pPr>
              <w:rPr>
                <w:sz w:val="20"/>
                <w:szCs w:val="20"/>
              </w:rPr>
            </w:pPr>
            <w:proofErr w:type="gramStart"/>
            <w:r w:rsidRPr="0043416A">
              <w:rPr>
                <w:sz w:val="20"/>
                <w:szCs w:val="20"/>
              </w:rPr>
              <w:t>Ответственные</w:t>
            </w:r>
            <w:proofErr w:type="gramEnd"/>
            <w:r w:rsidRPr="0043416A">
              <w:rPr>
                <w:sz w:val="20"/>
                <w:szCs w:val="20"/>
              </w:rPr>
              <w:t xml:space="preserve"> за подготовку в проведении</w:t>
            </w:r>
          </w:p>
        </w:tc>
      </w:tr>
      <w:tr w:rsidR="001B0EF1" w:rsidRPr="0043416A" w:rsidTr="002E6C8D">
        <w:tblPrEx>
          <w:tblLook w:val="01E0"/>
        </w:tblPrEx>
        <w:tc>
          <w:tcPr>
            <w:tcW w:w="721" w:type="dxa"/>
          </w:tcPr>
          <w:p w:rsidR="001B0EF1" w:rsidRPr="0043416A" w:rsidRDefault="001B0EF1" w:rsidP="001B0EF1">
            <w:r w:rsidRPr="0043416A">
              <w:t>1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1B0EF1" w:rsidRPr="0043416A">
              <w:trPr>
                <w:trHeight w:val="523"/>
              </w:trPr>
              <w:tc>
                <w:tcPr>
                  <w:tcW w:w="0" w:type="auto"/>
                </w:tcPr>
                <w:p w:rsidR="001B0EF1" w:rsidRPr="0043416A" w:rsidRDefault="001B0EF1" w:rsidP="0055299B">
                  <w:pPr>
                    <w:pStyle w:val="Default"/>
                  </w:pPr>
                  <w:r w:rsidRPr="0043416A">
                    <w:t>Итоги раб</w:t>
                  </w:r>
                  <w:r w:rsidR="002E6C8D" w:rsidRPr="0043416A">
                    <w:t>оты организации ветеранов в 2017</w:t>
                  </w:r>
                  <w:r w:rsidRPr="0043416A">
                    <w:t xml:space="preserve"> году</w:t>
                  </w:r>
                  <w:bookmarkStart w:id="0" w:name="_GoBack"/>
                  <w:bookmarkEnd w:id="0"/>
                  <w:r w:rsidR="00216C65" w:rsidRPr="0043416A">
                    <w:t xml:space="preserve"> и задачи на 2018</w:t>
                  </w:r>
                  <w:r w:rsidRPr="0043416A">
                    <w:t xml:space="preserve"> год. Распределение обязанностей между членами Совета ветеранов. </w:t>
                  </w:r>
                </w:p>
              </w:tc>
            </w:tr>
          </w:tbl>
          <w:p w:rsidR="001B0EF1" w:rsidRPr="0043416A" w:rsidRDefault="001B0EF1" w:rsidP="0055299B"/>
        </w:tc>
        <w:tc>
          <w:tcPr>
            <w:tcW w:w="1963" w:type="dxa"/>
          </w:tcPr>
          <w:p w:rsidR="001B0EF1" w:rsidRPr="0043416A" w:rsidRDefault="0043416A" w:rsidP="001B0EF1">
            <w:r>
              <w:t>февраль</w:t>
            </w:r>
          </w:p>
        </w:tc>
        <w:tc>
          <w:tcPr>
            <w:tcW w:w="2419" w:type="dxa"/>
          </w:tcPr>
          <w:p w:rsidR="001B0EF1" w:rsidRPr="0043416A" w:rsidRDefault="00216C65" w:rsidP="001B0EF1">
            <w:proofErr w:type="spellStart"/>
            <w:r w:rsidRPr="0043416A">
              <w:t>Шовикова</w:t>
            </w:r>
            <w:proofErr w:type="spellEnd"/>
            <w:r w:rsidRPr="0043416A">
              <w:t xml:space="preserve"> В.В.</w:t>
            </w:r>
          </w:p>
        </w:tc>
      </w:tr>
      <w:tr w:rsidR="001B0EF1" w:rsidRPr="0043416A" w:rsidTr="002E6C8D">
        <w:tblPrEx>
          <w:tblLook w:val="01E0"/>
        </w:tblPrEx>
        <w:tc>
          <w:tcPr>
            <w:tcW w:w="721" w:type="dxa"/>
          </w:tcPr>
          <w:p w:rsidR="001B0EF1" w:rsidRPr="0043416A" w:rsidRDefault="00543C44" w:rsidP="001B0EF1">
            <w:r w:rsidRPr="0043416A">
              <w:t>2</w:t>
            </w:r>
          </w:p>
        </w:tc>
        <w:tc>
          <w:tcPr>
            <w:tcW w:w="4786" w:type="dxa"/>
          </w:tcPr>
          <w:p w:rsidR="001B0EF1" w:rsidRPr="0043416A" w:rsidRDefault="001B0EF1" w:rsidP="0055299B">
            <w:r w:rsidRPr="0043416A">
              <w:t>Обновление списков пенсионеров</w:t>
            </w:r>
            <w:r w:rsidRPr="0043416A">
              <w:tab/>
            </w:r>
          </w:p>
        </w:tc>
        <w:tc>
          <w:tcPr>
            <w:tcW w:w="1963" w:type="dxa"/>
          </w:tcPr>
          <w:p w:rsidR="001B0EF1" w:rsidRPr="0043416A" w:rsidRDefault="0043416A" w:rsidP="001B0EF1">
            <w:r>
              <w:t>февраль</w:t>
            </w:r>
          </w:p>
        </w:tc>
        <w:tc>
          <w:tcPr>
            <w:tcW w:w="2419" w:type="dxa"/>
          </w:tcPr>
          <w:p w:rsidR="001B0EF1" w:rsidRDefault="004026D6" w:rsidP="001B0EF1">
            <w:r>
              <w:t>Маркова В.Т.</w:t>
            </w:r>
          </w:p>
          <w:p w:rsidR="004026D6" w:rsidRPr="0043416A" w:rsidRDefault="004026D6" w:rsidP="001B0EF1">
            <w:proofErr w:type="spellStart"/>
            <w:r>
              <w:t>Хромова</w:t>
            </w:r>
            <w:proofErr w:type="spellEnd"/>
            <w:r>
              <w:t xml:space="preserve"> Л.Н.</w:t>
            </w:r>
          </w:p>
        </w:tc>
      </w:tr>
      <w:tr w:rsidR="001B0EF1" w:rsidRPr="0043416A" w:rsidTr="002E6C8D">
        <w:tblPrEx>
          <w:tblLook w:val="01E0"/>
        </w:tblPrEx>
        <w:tc>
          <w:tcPr>
            <w:tcW w:w="721" w:type="dxa"/>
          </w:tcPr>
          <w:p w:rsidR="001B0EF1" w:rsidRPr="0043416A" w:rsidRDefault="00543C44" w:rsidP="001B0EF1">
            <w:r w:rsidRPr="0043416A">
              <w:t>3</w:t>
            </w:r>
          </w:p>
        </w:tc>
        <w:tc>
          <w:tcPr>
            <w:tcW w:w="4786" w:type="dxa"/>
          </w:tcPr>
          <w:p w:rsidR="001B0EF1" w:rsidRPr="0043416A" w:rsidRDefault="001B0EF1" w:rsidP="0055299B">
            <w:r w:rsidRPr="0043416A">
              <w:t>Составление списков пенсионеров-юбиляров</w:t>
            </w:r>
          </w:p>
        </w:tc>
        <w:tc>
          <w:tcPr>
            <w:tcW w:w="1963" w:type="dxa"/>
          </w:tcPr>
          <w:p w:rsidR="001B0EF1" w:rsidRPr="0043416A" w:rsidRDefault="0043416A" w:rsidP="001B0EF1">
            <w:r>
              <w:t>февраль</w:t>
            </w:r>
          </w:p>
        </w:tc>
        <w:tc>
          <w:tcPr>
            <w:tcW w:w="2419" w:type="dxa"/>
          </w:tcPr>
          <w:p w:rsidR="001B0EF1" w:rsidRPr="0043416A" w:rsidRDefault="00216C65" w:rsidP="001B0EF1">
            <w:proofErr w:type="spellStart"/>
            <w:r w:rsidRPr="0043416A">
              <w:t>Шовикова</w:t>
            </w:r>
            <w:proofErr w:type="spellEnd"/>
            <w:r w:rsidRPr="0043416A">
              <w:t xml:space="preserve"> В.В.</w:t>
            </w:r>
          </w:p>
        </w:tc>
      </w:tr>
      <w:tr w:rsidR="001B0EF1" w:rsidRPr="0043416A" w:rsidTr="002E6C8D">
        <w:tblPrEx>
          <w:tblLook w:val="01E0"/>
        </w:tblPrEx>
        <w:tc>
          <w:tcPr>
            <w:tcW w:w="721" w:type="dxa"/>
          </w:tcPr>
          <w:p w:rsidR="001B0EF1" w:rsidRPr="0043416A" w:rsidRDefault="00543C44" w:rsidP="001B0EF1">
            <w:r w:rsidRPr="0043416A">
              <w:t>4</w:t>
            </w:r>
          </w:p>
        </w:tc>
        <w:tc>
          <w:tcPr>
            <w:tcW w:w="4786" w:type="dxa"/>
          </w:tcPr>
          <w:p w:rsidR="001B0EF1" w:rsidRPr="0043416A" w:rsidRDefault="001B0EF1" w:rsidP="0055299B">
            <w:r w:rsidRPr="0043416A">
              <w:t>Поздравление пенсионеров-юбиляров с памятными датами</w:t>
            </w:r>
            <w:r w:rsidRPr="0043416A">
              <w:tab/>
            </w:r>
          </w:p>
          <w:p w:rsidR="001B0EF1" w:rsidRPr="0043416A" w:rsidRDefault="001B0EF1" w:rsidP="0055299B"/>
        </w:tc>
        <w:tc>
          <w:tcPr>
            <w:tcW w:w="1963" w:type="dxa"/>
          </w:tcPr>
          <w:p w:rsidR="001B0EF1" w:rsidRPr="0043416A" w:rsidRDefault="001B0EF1" w:rsidP="001B0EF1">
            <w:r w:rsidRPr="0043416A">
              <w:t>в течение года</w:t>
            </w:r>
          </w:p>
          <w:p w:rsidR="001B0EF1" w:rsidRPr="0043416A" w:rsidRDefault="001B0EF1" w:rsidP="001B0EF1"/>
        </w:tc>
        <w:tc>
          <w:tcPr>
            <w:tcW w:w="2419" w:type="dxa"/>
          </w:tcPr>
          <w:p w:rsidR="00543C44" w:rsidRPr="0043416A" w:rsidRDefault="00543C44" w:rsidP="001B0EF1">
            <w:r w:rsidRPr="0043416A">
              <w:t>Глава СП</w:t>
            </w:r>
          </w:p>
          <w:p w:rsidR="001B0EF1" w:rsidRPr="0043416A" w:rsidRDefault="001B0EF1" w:rsidP="001B0EF1">
            <w:r w:rsidRPr="0043416A">
              <w:t>Совет ветеранов</w:t>
            </w:r>
          </w:p>
          <w:p w:rsidR="001B0EF1" w:rsidRPr="0043416A" w:rsidRDefault="001B0EF1" w:rsidP="001B0EF1">
            <w:r w:rsidRPr="0043416A">
              <w:t>Заведующий СК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43416A" w:rsidP="001B0EF1">
            <w:r>
              <w:t>5</w:t>
            </w:r>
          </w:p>
        </w:tc>
        <w:tc>
          <w:tcPr>
            <w:tcW w:w="4786" w:type="dxa"/>
          </w:tcPr>
          <w:p w:rsidR="00216C65" w:rsidRPr="0043416A" w:rsidRDefault="00216C65" w:rsidP="0055299B">
            <w:r w:rsidRPr="0043416A">
              <w:t>Оказание помощи пенсионерам в оформление документов</w:t>
            </w:r>
          </w:p>
        </w:tc>
        <w:tc>
          <w:tcPr>
            <w:tcW w:w="1963" w:type="dxa"/>
          </w:tcPr>
          <w:p w:rsidR="00216C65" w:rsidRPr="0043416A" w:rsidRDefault="00216C65" w:rsidP="001B0EF1">
            <w:r w:rsidRPr="0043416A">
              <w:t>в течение года</w:t>
            </w:r>
          </w:p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АСП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43416A" w:rsidP="001025FD">
            <w:r>
              <w:t>6</w:t>
            </w:r>
          </w:p>
        </w:tc>
        <w:tc>
          <w:tcPr>
            <w:tcW w:w="4786" w:type="dxa"/>
          </w:tcPr>
          <w:p w:rsidR="00216C65" w:rsidRPr="0043416A" w:rsidRDefault="00216C65" w:rsidP="0055299B">
            <w:r w:rsidRPr="0043416A">
              <w:t>Активное участие пенсионеров в сельских и районных мероприятиях</w:t>
            </w:r>
          </w:p>
          <w:p w:rsidR="00216C65" w:rsidRPr="0043416A" w:rsidRDefault="00216C65" w:rsidP="0055299B"/>
        </w:tc>
        <w:tc>
          <w:tcPr>
            <w:tcW w:w="1963" w:type="dxa"/>
          </w:tcPr>
          <w:p w:rsidR="00216C65" w:rsidRPr="0043416A" w:rsidRDefault="00216C65" w:rsidP="001025FD">
            <w:r w:rsidRPr="0043416A">
              <w:t>в течение года</w:t>
            </w:r>
          </w:p>
          <w:p w:rsidR="00216C65" w:rsidRPr="0043416A" w:rsidRDefault="00216C65" w:rsidP="001025FD"/>
          <w:p w:rsidR="00216C65" w:rsidRPr="0043416A" w:rsidRDefault="00216C65" w:rsidP="001025FD"/>
        </w:tc>
        <w:tc>
          <w:tcPr>
            <w:tcW w:w="2419" w:type="dxa"/>
          </w:tcPr>
          <w:p w:rsidR="00216C65" w:rsidRPr="0043416A" w:rsidRDefault="00216C65" w:rsidP="001025FD">
            <w:r w:rsidRPr="0043416A">
              <w:t>Совет ветеранов</w:t>
            </w:r>
          </w:p>
          <w:p w:rsidR="00216C65" w:rsidRPr="0043416A" w:rsidRDefault="00216C65" w:rsidP="001025FD">
            <w:r w:rsidRPr="0043416A">
              <w:t>Заведующий СК</w:t>
            </w:r>
          </w:p>
          <w:p w:rsidR="00216C65" w:rsidRPr="0043416A" w:rsidRDefault="00216C65" w:rsidP="0055299B">
            <w:r w:rsidRPr="0043416A">
              <w:t>Библиотекарь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43416A" w:rsidP="001025FD">
            <w:r>
              <w:t>7</w:t>
            </w:r>
          </w:p>
        </w:tc>
        <w:tc>
          <w:tcPr>
            <w:tcW w:w="4786" w:type="dxa"/>
          </w:tcPr>
          <w:p w:rsidR="00216C65" w:rsidRPr="0043416A" w:rsidRDefault="00216C65" w:rsidP="0055299B">
            <w:pPr>
              <w:pStyle w:val="Default"/>
            </w:pPr>
            <w:r w:rsidRPr="0043416A">
              <w:t xml:space="preserve">Сбор материалов и оформление альбома Совета ветеранов </w:t>
            </w:r>
          </w:p>
          <w:p w:rsidR="00216C65" w:rsidRPr="0043416A" w:rsidRDefault="00216C65" w:rsidP="0055299B"/>
        </w:tc>
        <w:tc>
          <w:tcPr>
            <w:tcW w:w="1963" w:type="dxa"/>
          </w:tcPr>
          <w:p w:rsidR="00216C65" w:rsidRPr="0043416A" w:rsidRDefault="00216C65" w:rsidP="001025FD">
            <w:r w:rsidRPr="0043416A">
              <w:t>в течение года</w:t>
            </w:r>
          </w:p>
          <w:p w:rsidR="00216C65" w:rsidRPr="0043416A" w:rsidRDefault="00216C65" w:rsidP="001025FD"/>
          <w:p w:rsidR="00216C65" w:rsidRPr="0043416A" w:rsidRDefault="00216C65" w:rsidP="001025FD"/>
        </w:tc>
        <w:tc>
          <w:tcPr>
            <w:tcW w:w="2419" w:type="dxa"/>
          </w:tcPr>
          <w:p w:rsidR="00216C65" w:rsidRPr="0043416A" w:rsidRDefault="00216C65" w:rsidP="001025FD">
            <w:r w:rsidRPr="0043416A">
              <w:t>Совет ветеранов</w:t>
            </w:r>
          </w:p>
          <w:p w:rsidR="00216C65" w:rsidRPr="0043416A" w:rsidRDefault="00216C65" w:rsidP="001025FD">
            <w:r w:rsidRPr="0043416A">
              <w:t>Заведующий СК</w:t>
            </w:r>
          </w:p>
          <w:p w:rsidR="00216C65" w:rsidRPr="0043416A" w:rsidRDefault="00216C65" w:rsidP="0055299B">
            <w:r w:rsidRPr="0043416A">
              <w:t>Библиотекарь</w:t>
            </w:r>
          </w:p>
        </w:tc>
      </w:tr>
      <w:tr w:rsidR="00216C65" w:rsidRPr="0043416A" w:rsidTr="002E6C8D">
        <w:tc>
          <w:tcPr>
            <w:tcW w:w="721" w:type="dxa"/>
          </w:tcPr>
          <w:p w:rsidR="00216C65" w:rsidRPr="0043416A" w:rsidRDefault="0043416A" w:rsidP="001B0EF1">
            <w:r>
              <w:t>8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216C65" w:rsidRPr="0043416A">
              <w:trPr>
                <w:trHeight w:val="385"/>
              </w:trPr>
              <w:tc>
                <w:tcPr>
                  <w:tcW w:w="0" w:type="auto"/>
                </w:tcPr>
                <w:p w:rsidR="00216C65" w:rsidRPr="0043416A" w:rsidRDefault="00216C65" w:rsidP="0055299B">
                  <w:pPr>
                    <w:pStyle w:val="Default"/>
                  </w:pPr>
                  <w:r w:rsidRPr="0043416A">
                    <w:t>О праздновании Дня защитника Отечества, Международного женского дня</w:t>
                  </w:r>
                </w:p>
              </w:tc>
            </w:tr>
          </w:tbl>
          <w:p w:rsidR="00216C65" w:rsidRPr="0043416A" w:rsidRDefault="00216C65" w:rsidP="0055299B"/>
        </w:tc>
        <w:tc>
          <w:tcPr>
            <w:tcW w:w="1963" w:type="dxa"/>
          </w:tcPr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543C44">
            <w:r w:rsidRPr="0043416A">
              <w:t>Совет ветеранов</w:t>
            </w:r>
          </w:p>
          <w:p w:rsidR="00216C65" w:rsidRPr="0043416A" w:rsidRDefault="00216C65" w:rsidP="00543C44">
            <w:r w:rsidRPr="0043416A">
              <w:t>Заведующий СК</w:t>
            </w:r>
          </w:p>
          <w:p w:rsidR="00216C65" w:rsidRPr="0043416A" w:rsidRDefault="00216C65" w:rsidP="0055299B">
            <w:r w:rsidRPr="0043416A">
              <w:t>Библиотекарь</w:t>
            </w:r>
          </w:p>
        </w:tc>
      </w:tr>
      <w:tr w:rsidR="00216C65" w:rsidRPr="0043416A" w:rsidTr="002E6C8D">
        <w:tc>
          <w:tcPr>
            <w:tcW w:w="721" w:type="dxa"/>
          </w:tcPr>
          <w:p w:rsidR="00216C65" w:rsidRPr="0043416A" w:rsidRDefault="0043416A" w:rsidP="001B0EF1">
            <w:r>
              <w:t>9</w:t>
            </w:r>
          </w:p>
        </w:tc>
        <w:tc>
          <w:tcPr>
            <w:tcW w:w="4786" w:type="dxa"/>
          </w:tcPr>
          <w:p w:rsidR="00216C65" w:rsidRDefault="00216C65" w:rsidP="0055299B">
            <w:r w:rsidRPr="0043416A">
              <w:t>Подготовка ко Дню Победы</w:t>
            </w:r>
          </w:p>
          <w:p w:rsidR="0043416A" w:rsidRPr="0043416A" w:rsidRDefault="0043416A" w:rsidP="0055299B"/>
        </w:tc>
        <w:tc>
          <w:tcPr>
            <w:tcW w:w="1963" w:type="dxa"/>
          </w:tcPr>
          <w:p w:rsidR="00216C65" w:rsidRPr="0043416A" w:rsidRDefault="00216C65" w:rsidP="001B0EF1">
            <w:r w:rsidRPr="0043416A">
              <w:t>январь-апрель</w:t>
            </w:r>
          </w:p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Заведующий СК</w:t>
            </w:r>
          </w:p>
          <w:p w:rsidR="00216C65" w:rsidRPr="0043416A" w:rsidRDefault="00216C65" w:rsidP="0055299B">
            <w:r w:rsidRPr="0043416A">
              <w:t>Библиотекарь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216C65" w:rsidP="001025FD">
            <w:r w:rsidRPr="0043416A">
              <w:t>1</w:t>
            </w:r>
            <w:r w:rsidR="0043416A">
              <w:t>0</w:t>
            </w:r>
          </w:p>
        </w:tc>
        <w:tc>
          <w:tcPr>
            <w:tcW w:w="4786" w:type="dxa"/>
          </w:tcPr>
          <w:p w:rsidR="00216C65" w:rsidRPr="0043416A" w:rsidRDefault="00216C65" w:rsidP="0055299B">
            <w:pPr>
              <w:pStyle w:val="Default"/>
            </w:pPr>
            <w:r w:rsidRPr="0043416A">
              <w:t xml:space="preserve">Участие в работе по благоустройству кладбищ, захоронений участников Вов, реконструкции и ремонту обелисков, памятников. </w:t>
            </w:r>
          </w:p>
          <w:p w:rsidR="00216C65" w:rsidRPr="0043416A" w:rsidRDefault="00216C65" w:rsidP="0055299B"/>
        </w:tc>
        <w:tc>
          <w:tcPr>
            <w:tcW w:w="1963" w:type="dxa"/>
          </w:tcPr>
          <w:p w:rsidR="00216C65" w:rsidRPr="0043416A" w:rsidRDefault="00216C65" w:rsidP="001025FD">
            <w:r w:rsidRPr="0043416A">
              <w:t>май- октябрь</w:t>
            </w:r>
          </w:p>
          <w:p w:rsidR="00216C65" w:rsidRPr="0043416A" w:rsidRDefault="00216C65" w:rsidP="001025FD"/>
        </w:tc>
        <w:tc>
          <w:tcPr>
            <w:tcW w:w="2419" w:type="dxa"/>
          </w:tcPr>
          <w:p w:rsidR="00216C65" w:rsidRPr="0043416A" w:rsidRDefault="00216C65" w:rsidP="001025FD">
            <w:r w:rsidRPr="0043416A">
              <w:t>Совет ветеранов</w:t>
            </w:r>
          </w:p>
          <w:p w:rsidR="00216C65" w:rsidRPr="0043416A" w:rsidRDefault="00216C65" w:rsidP="001025FD">
            <w:r w:rsidRPr="0043416A">
              <w:t>Заведующий СК</w:t>
            </w:r>
          </w:p>
          <w:p w:rsidR="00216C65" w:rsidRPr="0043416A" w:rsidRDefault="00216C65" w:rsidP="001025FD">
            <w:r w:rsidRPr="0043416A">
              <w:t>Библиотекарь</w:t>
            </w:r>
          </w:p>
          <w:p w:rsidR="00216C65" w:rsidRPr="0043416A" w:rsidRDefault="00216C65" w:rsidP="001025FD">
            <w:r w:rsidRPr="0043416A">
              <w:t>АСП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216C65" w:rsidP="001B0EF1">
            <w:r w:rsidRPr="0043416A">
              <w:t>1</w:t>
            </w:r>
            <w:r w:rsidR="0043416A">
              <w:t>1</w:t>
            </w:r>
          </w:p>
        </w:tc>
        <w:tc>
          <w:tcPr>
            <w:tcW w:w="4786" w:type="dxa"/>
          </w:tcPr>
          <w:p w:rsidR="00216C65" w:rsidRDefault="00216C65" w:rsidP="001B0EF1">
            <w:r w:rsidRPr="0043416A">
              <w:t>Празднование  Дня Победы</w:t>
            </w:r>
          </w:p>
          <w:p w:rsidR="0043416A" w:rsidRPr="0043416A" w:rsidRDefault="0043416A" w:rsidP="001B0EF1"/>
        </w:tc>
        <w:tc>
          <w:tcPr>
            <w:tcW w:w="1963" w:type="dxa"/>
          </w:tcPr>
          <w:p w:rsidR="00216C65" w:rsidRPr="0043416A" w:rsidRDefault="00216C65" w:rsidP="001B0EF1">
            <w:r w:rsidRPr="0043416A">
              <w:t>май</w:t>
            </w:r>
          </w:p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Заведующий СК</w:t>
            </w:r>
          </w:p>
          <w:p w:rsidR="00216C65" w:rsidRPr="0043416A" w:rsidRDefault="00216C65" w:rsidP="001B0EF1">
            <w:r w:rsidRPr="0043416A">
              <w:t>Библиотекарь</w:t>
            </w:r>
          </w:p>
          <w:p w:rsidR="00216C65" w:rsidRPr="0043416A" w:rsidRDefault="00216C65" w:rsidP="001B0EF1"/>
        </w:tc>
      </w:tr>
      <w:tr w:rsidR="00216C65" w:rsidRPr="0043416A" w:rsidTr="002E6C8D">
        <w:tc>
          <w:tcPr>
            <w:tcW w:w="721" w:type="dxa"/>
          </w:tcPr>
          <w:p w:rsidR="00216C65" w:rsidRPr="0043416A" w:rsidRDefault="00216C65" w:rsidP="001025FD">
            <w:r w:rsidRPr="0043416A">
              <w:t>1</w:t>
            </w:r>
            <w:r w:rsidR="0043416A">
              <w:t>2</w:t>
            </w:r>
          </w:p>
        </w:tc>
        <w:tc>
          <w:tcPr>
            <w:tcW w:w="4786" w:type="dxa"/>
          </w:tcPr>
          <w:p w:rsidR="00216C65" w:rsidRPr="0043416A" w:rsidRDefault="00216C65" w:rsidP="001025FD">
            <w:r w:rsidRPr="0043416A">
              <w:t xml:space="preserve">Участие в конкурсах «Лучшее ветеранское </w:t>
            </w:r>
            <w:r w:rsidRPr="0043416A">
              <w:lastRenderedPageBreak/>
              <w:t>подворье», «Лучший цветник», «Лучшая ветеранская усадьба</w:t>
            </w:r>
          </w:p>
        </w:tc>
        <w:tc>
          <w:tcPr>
            <w:tcW w:w="1963" w:type="dxa"/>
          </w:tcPr>
          <w:p w:rsidR="00216C65" w:rsidRPr="0043416A" w:rsidRDefault="00216C65" w:rsidP="001025FD">
            <w:r w:rsidRPr="0043416A">
              <w:lastRenderedPageBreak/>
              <w:t>май- октябрь</w:t>
            </w:r>
          </w:p>
          <w:p w:rsidR="00216C65" w:rsidRPr="0043416A" w:rsidRDefault="00216C65" w:rsidP="001025FD"/>
        </w:tc>
        <w:tc>
          <w:tcPr>
            <w:tcW w:w="2419" w:type="dxa"/>
          </w:tcPr>
          <w:p w:rsidR="00216C65" w:rsidRPr="0043416A" w:rsidRDefault="00216C65" w:rsidP="001025FD">
            <w:r w:rsidRPr="0043416A">
              <w:lastRenderedPageBreak/>
              <w:t>Совет ветеранов</w:t>
            </w:r>
          </w:p>
          <w:p w:rsidR="00216C65" w:rsidRPr="0043416A" w:rsidRDefault="00216C65" w:rsidP="001025FD">
            <w:r w:rsidRPr="0043416A">
              <w:lastRenderedPageBreak/>
              <w:t>Заведующий СК</w:t>
            </w:r>
          </w:p>
          <w:p w:rsidR="00216C65" w:rsidRPr="0043416A" w:rsidRDefault="00216C65" w:rsidP="001025FD">
            <w:r w:rsidRPr="0043416A">
              <w:t>Библиотекарь</w:t>
            </w:r>
          </w:p>
        </w:tc>
      </w:tr>
      <w:tr w:rsidR="00216C65" w:rsidRPr="0043416A" w:rsidTr="002E6C8D">
        <w:tblPrEx>
          <w:tblLook w:val="01E0"/>
        </w:tblPrEx>
        <w:tc>
          <w:tcPr>
            <w:tcW w:w="721" w:type="dxa"/>
          </w:tcPr>
          <w:p w:rsidR="00216C65" w:rsidRPr="0043416A" w:rsidRDefault="00216C65" w:rsidP="001025FD">
            <w:r w:rsidRPr="0043416A">
              <w:lastRenderedPageBreak/>
              <w:t>1</w:t>
            </w:r>
            <w:r w:rsidR="0043416A">
              <w:t>3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216C65" w:rsidRPr="0043416A" w:rsidTr="001025FD">
              <w:trPr>
                <w:trHeight w:val="523"/>
              </w:trPr>
              <w:tc>
                <w:tcPr>
                  <w:tcW w:w="0" w:type="auto"/>
                </w:tcPr>
                <w:p w:rsidR="00216C65" w:rsidRDefault="00216C65" w:rsidP="001025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3416A">
                    <w:rPr>
                      <w:rFonts w:eastAsiaTheme="minorHAnsi"/>
                      <w:color w:val="000000"/>
                      <w:lang w:eastAsia="en-US"/>
                    </w:rPr>
                    <w:t xml:space="preserve">Участие в соревнованиях по летним и зимним видам спорта среди ветеранов </w:t>
                  </w:r>
                </w:p>
                <w:p w:rsidR="004026D6" w:rsidRDefault="004026D6" w:rsidP="001025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День рыбака</w:t>
                  </w:r>
                </w:p>
                <w:p w:rsidR="004026D6" w:rsidRDefault="004026D6" w:rsidP="001025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Велогонка</w:t>
                  </w:r>
                </w:p>
                <w:p w:rsidR="004026D6" w:rsidRPr="0043416A" w:rsidRDefault="004026D6" w:rsidP="001025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Акция «Чистый берег»</w:t>
                  </w:r>
                </w:p>
              </w:tc>
            </w:tr>
          </w:tbl>
          <w:p w:rsidR="00216C65" w:rsidRPr="0043416A" w:rsidRDefault="00216C65" w:rsidP="001025FD"/>
        </w:tc>
        <w:tc>
          <w:tcPr>
            <w:tcW w:w="1963" w:type="dxa"/>
          </w:tcPr>
          <w:p w:rsidR="00216C65" w:rsidRPr="0043416A" w:rsidRDefault="00216C65" w:rsidP="001025FD">
            <w:r w:rsidRPr="0043416A">
              <w:t>в течение года</w:t>
            </w:r>
          </w:p>
        </w:tc>
        <w:tc>
          <w:tcPr>
            <w:tcW w:w="2419" w:type="dxa"/>
          </w:tcPr>
          <w:p w:rsidR="00216C65" w:rsidRPr="0043416A" w:rsidRDefault="00216C65" w:rsidP="001025FD">
            <w:r w:rsidRPr="0043416A">
              <w:t>Совет ветеранов</w:t>
            </w:r>
          </w:p>
          <w:p w:rsidR="00216C65" w:rsidRPr="0043416A" w:rsidRDefault="00216C65" w:rsidP="001025FD"/>
        </w:tc>
      </w:tr>
      <w:tr w:rsidR="00216C65" w:rsidRPr="0043416A" w:rsidTr="002E6C8D">
        <w:tc>
          <w:tcPr>
            <w:tcW w:w="721" w:type="dxa"/>
          </w:tcPr>
          <w:p w:rsidR="00216C65" w:rsidRPr="0043416A" w:rsidRDefault="00216C65" w:rsidP="001B0EF1">
            <w:r w:rsidRPr="0043416A">
              <w:t>1</w:t>
            </w:r>
            <w:r w:rsidR="0043416A">
              <w:t>4</w:t>
            </w:r>
          </w:p>
        </w:tc>
        <w:tc>
          <w:tcPr>
            <w:tcW w:w="4786" w:type="dxa"/>
          </w:tcPr>
          <w:p w:rsidR="00216C65" w:rsidRPr="0043416A" w:rsidRDefault="00216C65" w:rsidP="006F3587">
            <w:r w:rsidRPr="0043416A">
              <w:t>Участие в сельскохозяйственной ярмарке</w:t>
            </w:r>
          </w:p>
        </w:tc>
        <w:tc>
          <w:tcPr>
            <w:tcW w:w="1963" w:type="dxa"/>
          </w:tcPr>
          <w:p w:rsidR="00216C65" w:rsidRPr="0043416A" w:rsidRDefault="00216C65" w:rsidP="006F3587">
            <w:r w:rsidRPr="0043416A">
              <w:t>Август- сентябрь</w:t>
            </w:r>
          </w:p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Заведующий СК</w:t>
            </w:r>
          </w:p>
          <w:p w:rsidR="00216C65" w:rsidRPr="0043416A" w:rsidRDefault="00216C65" w:rsidP="001B0EF1">
            <w:r w:rsidRPr="0043416A">
              <w:t>Библиотекарь</w:t>
            </w:r>
          </w:p>
        </w:tc>
      </w:tr>
      <w:tr w:rsidR="00216C65" w:rsidRPr="0043416A" w:rsidTr="002E6C8D">
        <w:tc>
          <w:tcPr>
            <w:tcW w:w="721" w:type="dxa"/>
          </w:tcPr>
          <w:p w:rsidR="00216C65" w:rsidRPr="0043416A" w:rsidRDefault="00216C65" w:rsidP="001B0EF1">
            <w:r w:rsidRPr="0043416A">
              <w:t>1</w:t>
            </w:r>
            <w:r w:rsidR="0043416A">
              <w:t>5</w:t>
            </w:r>
          </w:p>
        </w:tc>
        <w:tc>
          <w:tcPr>
            <w:tcW w:w="4786" w:type="dxa"/>
          </w:tcPr>
          <w:p w:rsidR="00216C65" w:rsidRPr="0043416A" w:rsidRDefault="00216C65" w:rsidP="001B0EF1">
            <w:r w:rsidRPr="0043416A">
              <w:t>Обследование жилищно-бытовых условий пенсионеров</w:t>
            </w:r>
          </w:p>
        </w:tc>
        <w:tc>
          <w:tcPr>
            <w:tcW w:w="1963" w:type="dxa"/>
          </w:tcPr>
          <w:p w:rsidR="00216C65" w:rsidRPr="0043416A" w:rsidRDefault="00216C65" w:rsidP="001B0EF1">
            <w:r w:rsidRPr="0043416A">
              <w:t>в течение года</w:t>
            </w:r>
          </w:p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АСП</w:t>
            </w:r>
          </w:p>
        </w:tc>
      </w:tr>
      <w:tr w:rsidR="00216C65" w:rsidRPr="0043416A" w:rsidTr="002E6C8D">
        <w:tc>
          <w:tcPr>
            <w:tcW w:w="721" w:type="dxa"/>
          </w:tcPr>
          <w:p w:rsidR="00216C65" w:rsidRPr="0043416A" w:rsidRDefault="0043416A" w:rsidP="001B0EF1">
            <w:r>
              <w:t>16</w:t>
            </w:r>
          </w:p>
        </w:tc>
        <w:tc>
          <w:tcPr>
            <w:tcW w:w="4786" w:type="dxa"/>
          </w:tcPr>
          <w:p w:rsidR="00216C65" w:rsidRPr="0043416A" w:rsidRDefault="00216C65" w:rsidP="001B0EF1">
            <w:r w:rsidRPr="0043416A">
              <w:t>Оказание помощи в проведении ритуальных мероприятий</w:t>
            </w:r>
            <w:r w:rsidRPr="0043416A">
              <w:tab/>
            </w:r>
          </w:p>
        </w:tc>
        <w:tc>
          <w:tcPr>
            <w:tcW w:w="1963" w:type="dxa"/>
          </w:tcPr>
          <w:p w:rsidR="00216C65" w:rsidRPr="0043416A" w:rsidRDefault="00216C65" w:rsidP="001B0EF1">
            <w:r w:rsidRPr="0043416A">
              <w:t>в течение года</w:t>
            </w:r>
          </w:p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</w:tc>
      </w:tr>
      <w:tr w:rsidR="00216C65" w:rsidRPr="0043416A" w:rsidTr="00904D54">
        <w:tblPrEx>
          <w:tblLook w:val="01E0"/>
        </w:tblPrEx>
        <w:tc>
          <w:tcPr>
            <w:tcW w:w="721" w:type="dxa"/>
          </w:tcPr>
          <w:p w:rsidR="00216C65" w:rsidRPr="0043416A" w:rsidRDefault="0043416A" w:rsidP="001B0EF1">
            <w:r>
              <w:t>17</w:t>
            </w:r>
          </w:p>
        </w:tc>
        <w:tc>
          <w:tcPr>
            <w:tcW w:w="4786" w:type="dxa"/>
          </w:tcPr>
          <w:p w:rsidR="00216C65" w:rsidRPr="0043416A" w:rsidRDefault="00216C65" w:rsidP="001B0EF1">
            <w:r w:rsidRPr="0043416A">
              <w:t>Заседания Совета ветеранов</w:t>
            </w:r>
          </w:p>
        </w:tc>
        <w:tc>
          <w:tcPr>
            <w:tcW w:w="1963" w:type="dxa"/>
          </w:tcPr>
          <w:p w:rsidR="00216C65" w:rsidRPr="0043416A" w:rsidRDefault="00216C65" w:rsidP="001B0EF1">
            <w:r w:rsidRPr="0043416A">
              <w:t>1 раз в квартал</w:t>
            </w:r>
          </w:p>
        </w:tc>
        <w:tc>
          <w:tcPr>
            <w:tcW w:w="2419" w:type="dxa"/>
          </w:tcPr>
          <w:p w:rsidR="00216C65" w:rsidRPr="0043416A" w:rsidRDefault="00216C65" w:rsidP="001B0EF1">
            <w:proofErr w:type="spellStart"/>
            <w:r w:rsidRPr="0043416A">
              <w:t>Шовикова</w:t>
            </w:r>
            <w:proofErr w:type="spellEnd"/>
            <w:r w:rsidRPr="0043416A">
              <w:t xml:space="preserve"> В.В.</w:t>
            </w:r>
          </w:p>
        </w:tc>
      </w:tr>
      <w:tr w:rsidR="00216C65" w:rsidRPr="0043416A" w:rsidTr="004026D6">
        <w:tblPrEx>
          <w:tblLook w:val="01E0"/>
        </w:tblPrEx>
        <w:trPr>
          <w:trHeight w:val="672"/>
        </w:trPr>
        <w:tc>
          <w:tcPr>
            <w:tcW w:w="721" w:type="dxa"/>
          </w:tcPr>
          <w:p w:rsidR="00216C65" w:rsidRPr="0043416A" w:rsidRDefault="0043416A" w:rsidP="001B0EF1">
            <w:r>
              <w:t>18</w:t>
            </w:r>
          </w:p>
        </w:tc>
        <w:tc>
          <w:tcPr>
            <w:tcW w:w="4786" w:type="dxa"/>
          </w:tcPr>
          <w:p w:rsidR="00216C65" w:rsidRPr="0043416A" w:rsidRDefault="00216C65" w:rsidP="001B0EF1">
            <w:r w:rsidRPr="0043416A">
              <w:t>Празднование Всемирного Дня пожилых людей</w:t>
            </w:r>
            <w:r w:rsidRPr="0043416A">
              <w:tab/>
            </w:r>
          </w:p>
          <w:p w:rsidR="00216C65" w:rsidRPr="0043416A" w:rsidRDefault="00216C65" w:rsidP="001B0EF1"/>
        </w:tc>
        <w:tc>
          <w:tcPr>
            <w:tcW w:w="1963" w:type="dxa"/>
          </w:tcPr>
          <w:p w:rsidR="00216C65" w:rsidRPr="0043416A" w:rsidRDefault="00216C65" w:rsidP="001B0EF1">
            <w:r w:rsidRPr="0043416A">
              <w:t>октябрь</w:t>
            </w:r>
          </w:p>
          <w:p w:rsidR="00216C65" w:rsidRPr="0043416A" w:rsidRDefault="00216C65" w:rsidP="001B0EF1"/>
        </w:tc>
        <w:tc>
          <w:tcPr>
            <w:tcW w:w="2419" w:type="dxa"/>
          </w:tcPr>
          <w:p w:rsidR="00216C65" w:rsidRPr="0043416A" w:rsidRDefault="00216C65" w:rsidP="001B0EF1">
            <w:r w:rsidRPr="0043416A">
              <w:t>Совет ветеранов</w:t>
            </w:r>
          </w:p>
          <w:p w:rsidR="00216C65" w:rsidRPr="0043416A" w:rsidRDefault="00216C65" w:rsidP="001B0EF1">
            <w:r w:rsidRPr="0043416A">
              <w:t>Заведующий СК</w:t>
            </w:r>
          </w:p>
          <w:p w:rsidR="004026D6" w:rsidRPr="0043416A" w:rsidRDefault="00216C65" w:rsidP="001B0EF1">
            <w:r w:rsidRPr="0043416A">
              <w:t>Библиотекарь</w:t>
            </w:r>
          </w:p>
        </w:tc>
      </w:tr>
      <w:tr w:rsidR="004026D6" w:rsidRPr="0043416A" w:rsidTr="00904D54">
        <w:tblPrEx>
          <w:tblLook w:val="01E0"/>
        </w:tblPrEx>
        <w:trPr>
          <w:trHeight w:val="710"/>
        </w:trPr>
        <w:tc>
          <w:tcPr>
            <w:tcW w:w="721" w:type="dxa"/>
          </w:tcPr>
          <w:p w:rsidR="004026D6" w:rsidRDefault="004026D6" w:rsidP="001B0EF1">
            <w:r>
              <w:t>19</w:t>
            </w:r>
          </w:p>
        </w:tc>
        <w:tc>
          <w:tcPr>
            <w:tcW w:w="4786" w:type="dxa"/>
          </w:tcPr>
          <w:p w:rsidR="004026D6" w:rsidRPr="0043416A" w:rsidRDefault="004026D6" w:rsidP="001B0EF1">
            <w:r>
              <w:t>Экскурсия  в Краеведческий музей</w:t>
            </w:r>
          </w:p>
        </w:tc>
        <w:tc>
          <w:tcPr>
            <w:tcW w:w="1963" w:type="dxa"/>
          </w:tcPr>
          <w:p w:rsidR="004026D6" w:rsidRPr="0043416A" w:rsidRDefault="00AD6DD1" w:rsidP="001B0EF1">
            <w:r>
              <w:t>август</w:t>
            </w:r>
          </w:p>
        </w:tc>
        <w:tc>
          <w:tcPr>
            <w:tcW w:w="2419" w:type="dxa"/>
          </w:tcPr>
          <w:p w:rsidR="004026D6" w:rsidRPr="0043416A" w:rsidRDefault="00AD6DD1" w:rsidP="001B0EF1">
            <w:r>
              <w:t>Совет ветеранов</w:t>
            </w:r>
          </w:p>
        </w:tc>
      </w:tr>
      <w:tr w:rsidR="00216C65" w:rsidRPr="0043416A" w:rsidTr="00904D54">
        <w:tblPrEx>
          <w:tblLook w:val="01E0"/>
        </w:tblPrEx>
        <w:tc>
          <w:tcPr>
            <w:tcW w:w="721" w:type="dxa"/>
          </w:tcPr>
          <w:p w:rsidR="00216C65" w:rsidRPr="0043416A" w:rsidRDefault="004026D6" w:rsidP="001025FD">
            <w:r>
              <w:t>20</w:t>
            </w:r>
          </w:p>
        </w:tc>
        <w:tc>
          <w:tcPr>
            <w:tcW w:w="4786" w:type="dxa"/>
          </w:tcPr>
          <w:p w:rsidR="00216C65" w:rsidRPr="0043416A" w:rsidRDefault="00216C65" w:rsidP="001025FD">
            <w:r w:rsidRPr="0043416A">
              <w:t>Участие ветеранов в художественной самодеятельности сельского поселения</w:t>
            </w:r>
          </w:p>
        </w:tc>
        <w:tc>
          <w:tcPr>
            <w:tcW w:w="1963" w:type="dxa"/>
          </w:tcPr>
          <w:p w:rsidR="00216C65" w:rsidRPr="0043416A" w:rsidRDefault="00216C65" w:rsidP="001025FD">
            <w:r w:rsidRPr="0043416A">
              <w:t>в течение года</w:t>
            </w:r>
          </w:p>
          <w:p w:rsidR="00216C65" w:rsidRPr="0043416A" w:rsidRDefault="00216C65" w:rsidP="001025FD"/>
        </w:tc>
        <w:tc>
          <w:tcPr>
            <w:tcW w:w="2419" w:type="dxa"/>
          </w:tcPr>
          <w:p w:rsidR="00216C65" w:rsidRPr="0043416A" w:rsidRDefault="00216C65" w:rsidP="001025FD">
            <w:r w:rsidRPr="0043416A">
              <w:t>Совет ветеранов</w:t>
            </w:r>
          </w:p>
          <w:p w:rsidR="00216C65" w:rsidRPr="0043416A" w:rsidRDefault="00216C65" w:rsidP="001025FD">
            <w:r w:rsidRPr="0043416A">
              <w:t>Заведующий СК</w:t>
            </w:r>
          </w:p>
          <w:p w:rsidR="00216C65" w:rsidRPr="0043416A" w:rsidRDefault="00216C65" w:rsidP="001025FD">
            <w:r w:rsidRPr="0043416A">
              <w:t>Библиотекарь</w:t>
            </w:r>
          </w:p>
        </w:tc>
      </w:tr>
      <w:tr w:rsidR="00216C65" w:rsidRPr="0043416A" w:rsidTr="00904D54">
        <w:tblPrEx>
          <w:tblLook w:val="01E0"/>
        </w:tblPrEx>
        <w:tc>
          <w:tcPr>
            <w:tcW w:w="721" w:type="dxa"/>
          </w:tcPr>
          <w:p w:rsidR="00216C65" w:rsidRPr="0043416A" w:rsidRDefault="00216C65" w:rsidP="001B0EF1">
            <w:pPr>
              <w:ind w:left="108"/>
            </w:pPr>
            <w:r w:rsidRPr="0043416A">
              <w:t>2</w:t>
            </w:r>
            <w:r w:rsidR="004026D6">
              <w:t>1</w:t>
            </w:r>
          </w:p>
        </w:tc>
        <w:tc>
          <w:tcPr>
            <w:tcW w:w="4786" w:type="dxa"/>
          </w:tcPr>
          <w:p w:rsidR="00216C65" w:rsidRPr="0043416A" w:rsidRDefault="00216C65" w:rsidP="001B0EF1">
            <w:pPr>
              <w:ind w:left="108"/>
            </w:pPr>
            <w:proofErr w:type="spellStart"/>
            <w:r w:rsidRPr="0043416A">
              <w:t>Голубой</w:t>
            </w:r>
            <w:proofErr w:type="spellEnd"/>
            <w:r w:rsidRPr="0043416A">
              <w:t xml:space="preserve"> огонёк</w:t>
            </w:r>
          </w:p>
        </w:tc>
        <w:tc>
          <w:tcPr>
            <w:tcW w:w="1963" w:type="dxa"/>
          </w:tcPr>
          <w:p w:rsidR="00216C65" w:rsidRPr="0043416A" w:rsidRDefault="00216C65" w:rsidP="001B0EF1">
            <w:r w:rsidRPr="0043416A">
              <w:t>декабрь</w:t>
            </w:r>
          </w:p>
        </w:tc>
        <w:tc>
          <w:tcPr>
            <w:tcW w:w="2419" w:type="dxa"/>
          </w:tcPr>
          <w:p w:rsidR="00216C65" w:rsidRPr="0043416A" w:rsidRDefault="00216C65" w:rsidP="00216C65">
            <w:r w:rsidRPr="0043416A">
              <w:t>Совет ветеранов</w:t>
            </w:r>
          </w:p>
          <w:p w:rsidR="00216C65" w:rsidRPr="0043416A" w:rsidRDefault="00216C65" w:rsidP="00216C65">
            <w:r w:rsidRPr="0043416A">
              <w:t>Заведующий СК</w:t>
            </w:r>
          </w:p>
          <w:p w:rsidR="00216C65" w:rsidRPr="0043416A" w:rsidRDefault="00216C65" w:rsidP="00216C65">
            <w:r w:rsidRPr="0043416A">
              <w:t>Библиотекарь</w:t>
            </w:r>
          </w:p>
        </w:tc>
      </w:tr>
    </w:tbl>
    <w:p w:rsidR="0043416A" w:rsidRDefault="0043416A"/>
    <w:p w:rsidR="0043416A" w:rsidRDefault="0043416A"/>
    <w:p w:rsidR="005D27F1" w:rsidRPr="0043416A" w:rsidRDefault="001B0EF1">
      <w:r w:rsidRPr="0043416A">
        <w:t>Председатель Совета ветеран</w:t>
      </w:r>
      <w:r w:rsidR="002E6C8D" w:rsidRPr="0043416A">
        <w:t xml:space="preserve">ов:  ________________  В.В. </w:t>
      </w:r>
      <w:proofErr w:type="spellStart"/>
      <w:r w:rsidR="002E6C8D" w:rsidRPr="0043416A">
        <w:t>Шовикова</w:t>
      </w:r>
      <w:proofErr w:type="spellEnd"/>
    </w:p>
    <w:sectPr w:rsidR="005D27F1" w:rsidRPr="0043416A" w:rsidSect="0055299B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0EF1"/>
    <w:rsid w:val="001B0EF1"/>
    <w:rsid w:val="00216C65"/>
    <w:rsid w:val="00241F0E"/>
    <w:rsid w:val="002E6C8D"/>
    <w:rsid w:val="004026D6"/>
    <w:rsid w:val="0043416A"/>
    <w:rsid w:val="0047580A"/>
    <w:rsid w:val="00543C44"/>
    <w:rsid w:val="0055299B"/>
    <w:rsid w:val="005D27F1"/>
    <w:rsid w:val="006F3587"/>
    <w:rsid w:val="00AD6DD1"/>
    <w:rsid w:val="00C32953"/>
    <w:rsid w:val="00E5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Пользователь</cp:lastModifiedBy>
  <cp:revision>6</cp:revision>
  <cp:lastPrinted>2018-02-08T12:26:00Z</cp:lastPrinted>
  <dcterms:created xsi:type="dcterms:W3CDTF">2018-01-30T08:26:00Z</dcterms:created>
  <dcterms:modified xsi:type="dcterms:W3CDTF">2018-07-10T01:48:00Z</dcterms:modified>
</cp:coreProperties>
</file>