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35843">
        <w:rPr>
          <w:b/>
        </w:rPr>
        <w:t>2</w:t>
      </w:r>
      <w:r w:rsidR="00AE1830">
        <w:rPr>
          <w:b/>
        </w:rPr>
        <w:t>5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435843">
        <w:t>25</w:t>
      </w:r>
      <w:r w:rsidR="0032271C">
        <w:t xml:space="preserve"> </w:t>
      </w:r>
      <w:r w:rsidR="00910254">
        <w:t>марта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7F7968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AE1830">
        <w:rPr>
          <w:b/>
          <w:i/>
        </w:rPr>
        <w:t>Монакову</w:t>
      </w:r>
      <w:proofErr w:type="spellEnd"/>
      <w:r w:rsidR="00AE1830">
        <w:rPr>
          <w:b/>
          <w:i/>
        </w:rPr>
        <w:t xml:space="preserve"> В.С</w:t>
      </w:r>
      <w:r w:rsidR="003576F8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435843">
        <w:rPr>
          <w:b/>
          <w:i/>
        </w:rPr>
        <w:t>личного подсобного хозяйства (сенокошение)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1</w:t>
      </w:r>
      <w:r w:rsidR="00435843">
        <w:rPr>
          <w:iCs/>
        </w:rPr>
        <w:t>5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E65F24">
        <w:rPr>
          <w:iCs/>
        </w:rPr>
        <w:t>0</w:t>
      </w:r>
      <w:r w:rsidR="00435843">
        <w:rPr>
          <w:iCs/>
        </w:rPr>
        <w:t>5</w:t>
      </w:r>
      <w:r w:rsidR="00FD0885">
        <w:rPr>
          <w:iCs/>
        </w:rPr>
        <w:t>.</w:t>
      </w:r>
      <w:r w:rsidR="00C161E7">
        <w:rPr>
          <w:iCs/>
        </w:rPr>
        <w:t>0</w:t>
      </w:r>
      <w:r w:rsidR="00E65F24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435843" w:rsidRDefault="00FD0885" w:rsidP="006B448F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891272">
        <w:t>Монакову</w:t>
      </w:r>
      <w:proofErr w:type="spellEnd"/>
      <w:r w:rsidR="00891272">
        <w:t xml:space="preserve"> Владимиру Сергеевичу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ый</w:t>
      </w:r>
      <w:r w:rsidR="006E4418">
        <w:t xml:space="preserve"> участ</w:t>
      </w:r>
      <w:r w:rsidR="006B448F">
        <w:t>ок</w:t>
      </w:r>
      <w:r w:rsidR="0019786C" w:rsidRPr="001173E3">
        <w:t xml:space="preserve"> </w:t>
      </w:r>
      <w:r w:rsidR="006B448F" w:rsidRPr="001173E3">
        <w:t xml:space="preserve">с кадастровым номером </w:t>
      </w:r>
      <w:r w:rsidR="00C161E7" w:rsidRPr="001173E3">
        <w:t>38:09:1</w:t>
      </w:r>
      <w:r w:rsidR="00910254">
        <w:t>2</w:t>
      </w:r>
      <w:r w:rsidR="00C161E7" w:rsidRPr="001173E3">
        <w:t>0</w:t>
      </w:r>
      <w:r w:rsidR="00435843">
        <w:t>002</w:t>
      </w:r>
      <w:r w:rsidR="00C161E7" w:rsidRPr="001173E3">
        <w:t>:ЗУ</w:t>
      </w:r>
      <w:r w:rsidR="00891272">
        <w:t>5</w:t>
      </w:r>
      <w:r w:rsidR="00C161E7">
        <w:t xml:space="preserve">, </w:t>
      </w:r>
      <w:proofErr w:type="gramStart"/>
      <w:r w:rsidR="00C161E7">
        <w:t>расположенного</w:t>
      </w:r>
      <w:proofErr w:type="gramEnd"/>
      <w:r w:rsidR="00C161E7" w:rsidRPr="001173E3">
        <w:t xml:space="preserve"> по адресу: Иркутская область, Киренский район, </w:t>
      </w:r>
      <w:proofErr w:type="spellStart"/>
      <w:r w:rsidR="009F15F5">
        <w:t>с</w:t>
      </w:r>
      <w:proofErr w:type="gramStart"/>
      <w:r w:rsidR="009F15F5">
        <w:t>.</w:t>
      </w:r>
      <w:r w:rsidR="00C161E7">
        <w:t>М</w:t>
      </w:r>
      <w:proofErr w:type="gramEnd"/>
      <w:r w:rsidR="00C161E7">
        <w:t>акаро</w:t>
      </w:r>
      <w:r w:rsidR="00910254">
        <w:t>в</w:t>
      </w:r>
      <w:r w:rsidR="009F15F5">
        <w:t>о</w:t>
      </w:r>
      <w:proofErr w:type="spellEnd"/>
      <w:r w:rsidR="00910254">
        <w:t>,</w:t>
      </w:r>
      <w:r w:rsidR="00C161E7">
        <w:t xml:space="preserve"> </w:t>
      </w:r>
      <w:r w:rsidR="003576F8">
        <w:t xml:space="preserve">пер.Спортивный, </w:t>
      </w:r>
      <w:r w:rsidR="005F537E">
        <w:t xml:space="preserve">в 460 метрах </w:t>
      </w:r>
      <w:r w:rsidR="003576F8">
        <w:t>южнее</w:t>
      </w:r>
      <w:r w:rsidR="00C161E7">
        <w:t xml:space="preserve"> </w:t>
      </w:r>
      <w:r w:rsidR="003576F8">
        <w:t xml:space="preserve">земельного участка </w:t>
      </w:r>
      <w:r w:rsidR="009F15F5">
        <w:t>№</w:t>
      </w:r>
      <w:r w:rsidR="003576F8">
        <w:t>9</w:t>
      </w:r>
      <w:r w:rsidR="00C161E7">
        <w:t>,</w:t>
      </w:r>
      <w:r w:rsidR="00C161E7" w:rsidRPr="001173E3">
        <w:t xml:space="preserve"> площадью </w:t>
      </w:r>
      <w:r w:rsidR="00891272">
        <w:t>48877</w:t>
      </w:r>
      <w:r w:rsidR="00C161E7" w:rsidRPr="001173E3">
        <w:t xml:space="preserve">,0 кв.м. </w:t>
      </w:r>
      <w:r w:rsidR="00C161E7" w:rsidRPr="00435843">
        <w:t xml:space="preserve">для </w:t>
      </w:r>
      <w:r w:rsidR="00435843" w:rsidRPr="00435843">
        <w:t>личного подсобного хозяйства (сенокошение)</w:t>
      </w:r>
      <w:r w:rsidR="006B448F" w:rsidRPr="00435843">
        <w:t xml:space="preserve">.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D408D"/>
    <w:rsid w:val="000E4065"/>
    <w:rsid w:val="001257B0"/>
    <w:rsid w:val="0019786C"/>
    <w:rsid w:val="001B3CA1"/>
    <w:rsid w:val="001B7C98"/>
    <w:rsid w:val="001D150C"/>
    <w:rsid w:val="00244211"/>
    <w:rsid w:val="00251352"/>
    <w:rsid w:val="00273508"/>
    <w:rsid w:val="00274E0C"/>
    <w:rsid w:val="002A1B6C"/>
    <w:rsid w:val="002A6080"/>
    <w:rsid w:val="0032271C"/>
    <w:rsid w:val="003331F3"/>
    <w:rsid w:val="003334D0"/>
    <w:rsid w:val="003576F8"/>
    <w:rsid w:val="003B3C5E"/>
    <w:rsid w:val="003C166D"/>
    <w:rsid w:val="004013AE"/>
    <w:rsid w:val="0040718A"/>
    <w:rsid w:val="00435843"/>
    <w:rsid w:val="00493CD3"/>
    <w:rsid w:val="005607BC"/>
    <w:rsid w:val="005648BC"/>
    <w:rsid w:val="005E26BF"/>
    <w:rsid w:val="005F537E"/>
    <w:rsid w:val="00687443"/>
    <w:rsid w:val="006B448F"/>
    <w:rsid w:val="006E4418"/>
    <w:rsid w:val="007C18EE"/>
    <w:rsid w:val="007F7968"/>
    <w:rsid w:val="008216C7"/>
    <w:rsid w:val="00891272"/>
    <w:rsid w:val="008B1815"/>
    <w:rsid w:val="008B784F"/>
    <w:rsid w:val="009046B6"/>
    <w:rsid w:val="00910254"/>
    <w:rsid w:val="00923314"/>
    <w:rsid w:val="00927599"/>
    <w:rsid w:val="00954852"/>
    <w:rsid w:val="009A2E2E"/>
    <w:rsid w:val="009F15F5"/>
    <w:rsid w:val="00A3115E"/>
    <w:rsid w:val="00A544E4"/>
    <w:rsid w:val="00AC082C"/>
    <w:rsid w:val="00AD5046"/>
    <w:rsid w:val="00AE1830"/>
    <w:rsid w:val="00B6553D"/>
    <w:rsid w:val="00B7441C"/>
    <w:rsid w:val="00B843F5"/>
    <w:rsid w:val="00B94D26"/>
    <w:rsid w:val="00BA6B21"/>
    <w:rsid w:val="00BE5CC6"/>
    <w:rsid w:val="00C07051"/>
    <w:rsid w:val="00C161E7"/>
    <w:rsid w:val="00C90520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6392B"/>
    <w:rsid w:val="00E65F24"/>
    <w:rsid w:val="00F71903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klimenkova</cp:lastModifiedBy>
  <cp:revision>6</cp:revision>
  <cp:lastPrinted>2016-03-27T01:43:00Z</cp:lastPrinted>
  <dcterms:created xsi:type="dcterms:W3CDTF">2016-03-27T02:20:00Z</dcterms:created>
  <dcterms:modified xsi:type="dcterms:W3CDTF">2016-03-27T02:41:00Z</dcterms:modified>
</cp:coreProperties>
</file>