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7802F0">
        <w:rPr>
          <w:b/>
        </w:rPr>
        <w:t>12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7802F0">
        <w:t>04</w:t>
      </w:r>
      <w:r w:rsidR="0032271C">
        <w:t xml:space="preserve"> </w:t>
      </w:r>
      <w:r w:rsidR="007802F0">
        <w:t>марта</w:t>
      </w:r>
      <w:r w:rsidR="007F7968">
        <w:t xml:space="preserve"> 201</w:t>
      </w:r>
      <w:r w:rsidR="00390BEB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7802F0">
        <w:rPr>
          <w:b/>
          <w:i/>
        </w:rPr>
        <w:t>Глотовой</w:t>
      </w:r>
      <w:proofErr w:type="spellEnd"/>
      <w:r w:rsidR="007802F0">
        <w:rPr>
          <w:b/>
          <w:i/>
        </w:rPr>
        <w:t xml:space="preserve"> В.П.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7802F0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7802F0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 xml:space="preserve">для </w:t>
      </w:r>
      <w:r w:rsidR="007802F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D0885" w:rsidRDefault="0032271C" w:rsidP="00FD0885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</w:t>
      </w:r>
      <w:r w:rsidR="00FA6375">
        <w:t>оссийской Федерации, Федеральным</w:t>
      </w:r>
      <w:r w:rsidR="00FD0885" w:rsidRPr="00DD406C">
        <w:t xml:space="preserve"> закон</w:t>
      </w:r>
      <w:r w:rsidR="00FA6375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7802F0">
        <w:rPr>
          <w:iCs/>
        </w:rPr>
        <w:t>информационное сообщение от 19</w:t>
      </w:r>
      <w:r w:rsidR="00493CD3">
        <w:rPr>
          <w:iCs/>
        </w:rPr>
        <w:t>.0</w:t>
      </w:r>
      <w:r w:rsidR="007802F0">
        <w:rPr>
          <w:iCs/>
        </w:rPr>
        <w:t>1</w:t>
      </w:r>
      <w:r w:rsidR="00493CD3">
        <w:rPr>
          <w:iCs/>
        </w:rPr>
        <w:t xml:space="preserve">.2015г., </w:t>
      </w:r>
      <w:proofErr w:type="gramEnd"/>
    </w:p>
    <w:p w:rsidR="007802F0" w:rsidRDefault="003C166D" w:rsidP="003C166D">
      <w:pPr>
        <w:rPr>
          <w:b/>
        </w:rPr>
      </w:pPr>
      <w:r>
        <w:rPr>
          <w:b/>
        </w:rPr>
        <w:t xml:space="preserve">      </w:t>
      </w:r>
    </w:p>
    <w:p w:rsidR="00FA32FA" w:rsidRDefault="003C166D" w:rsidP="003C166D">
      <w:pPr>
        <w:rPr>
          <w:b/>
        </w:rPr>
      </w:pPr>
      <w:r>
        <w:rPr>
          <w:b/>
        </w:rPr>
        <w:t xml:space="preserve">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6E4418" w:rsidRDefault="00FD0885" w:rsidP="007802F0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7802F0">
        <w:t>Глотовой</w:t>
      </w:r>
      <w:proofErr w:type="spellEnd"/>
      <w:r w:rsidR="007802F0">
        <w:t xml:space="preserve"> Валентине Петровне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земельны</w:t>
      </w:r>
      <w:r w:rsidR="007802F0">
        <w:t>й</w:t>
      </w:r>
      <w:r w:rsidR="006E4418">
        <w:t xml:space="preserve"> участ</w:t>
      </w:r>
      <w:r w:rsidR="007802F0">
        <w:t>о</w:t>
      </w:r>
      <w:r w:rsidR="0019786C" w:rsidRPr="001173E3">
        <w:t xml:space="preserve">к из земель </w:t>
      </w:r>
      <w:r w:rsidR="007802F0">
        <w:t xml:space="preserve">населенных пунктов, </w:t>
      </w:r>
      <w:r w:rsidR="006E4418" w:rsidRPr="001173E3">
        <w:t>с кадастровым номером 38:09:120</w:t>
      </w:r>
      <w:r w:rsidR="006E4418">
        <w:t>1</w:t>
      </w:r>
      <w:r w:rsidR="006E4418" w:rsidRPr="001173E3">
        <w:t>0</w:t>
      </w:r>
      <w:r w:rsidR="007802F0">
        <w:t>2</w:t>
      </w:r>
      <w:r w:rsidR="006E4418" w:rsidRPr="001173E3">
        <w:t>:</w:t>
      </w:r>
      <w:r w:rsidR="007802F0">
        <w:t>15</w:t>
      </w:r>
      <w:r w:rsidR="00106C3E">
        <w:t>, расположенный</w:t>
      </w:r>
      <w:r w:rsidR="006E4418" w:rsidRPr="001173E3">
        <w:t xml:space="preserve"> по адресу: Иркутская область, Киренский район, </w:t>
      </w:r>
      <w:proofErr w:type="spellStart"/>
      <w:r w:rsidR="006E4418">
        <w:t>с</w:t>
      </w:r>
      <w:proofErr w:type="gramStart"/>
      <w:r w:rsidR="006E4418">
        <w:t>.М</w:t>
      </w:r>
      <w:proofErr w:type="gramEnd"/>
      <w:r w:rsidR="006E4418">
        <w:t>акарово</w:t>
      </w:r>
      <w:proofErr w:type="spellEnd"/>
      <w:r w:rsidR="006E4418" w:rsidRPr="001173E3">
        <w:t>,</w:t>
      </w:r>
      <w:r w:rsidR="006E4418">
        <w:t xml:space="preserve"> ул.С</w:t>
      </w:r>
      <w:r w:rsidR="007802F0">
        <w:t>оветск</w:t>
      </w:r>
      <w:r w:rsidR="006E4418">
        <w:t>ая, 1,</w:t>
      </w:r>
      <w:r w:rsidR="006E4418" w:rsidRPr="001173E3">
        <w:t xml:space="preserve"> площадью </w:t>
      </w:r>
      <w:r w:rsidR="007802F0">
        <w:t>1000</w:t>
      </w:r>
      <w:r w:rsidR="006E4418" w:rsidRPr="001173E3">
        <w:t xml:space="preserve">,0 кв.м. для </w:t>
      </w:r>
      <w:r w:rsidR="007802F0">
        <w:t>личного подсобного хозяйства.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06C3E"/>
    <w:rsid w:val="0019786C"/>
    <w:rsid w:val="001A5269"/>
    <w:rsid w:val="001B3CA1"/>
    <w:rsid w:val="001B7C98"/>
    <w:rsid w:val="001D150C"/>
    <w:rsid w:val="00244211"/>
    <w:rsid w:val="0032271C"/>
    <w:rsid w:val="003331F3"/>
    <w:rsid w:val="003334D0"/>
    <w:rsid w:val="00390BEB"/>
    <w:rsid w:val="003C166D"/>
    <w:rsid w:val="004013AE"/>
    <w:rsid w:val="00493CD3"/>
    <w:rsid w:val="005648BC"/>
    <w:rsid w:val="005B218E"/>
    <w:rsid w:val="00687443"/>
    <w:rsid w:val="006B59D2"/>
    <w:rsid w:val="006E4418"/>
    <w:rsid w:val="00700059"/>
    <w:rsid w:val="007802F0"/>
    <w:rsid w:val="007C18EE"/>
    <w:rsid w:val="007F7968"/>
    <w:rsid w:val="008B1815"/>
    <w:rsid w:val="008B784F"/>
    <w:rsid w:val="00927599"/>
    <w:rsid w:val="00954852"/>
    <w:rsid w:val="009A2E2E"/>
    <w:rsid w:val="00A3115E"/>
    <w:rsid w:val="00A544E4"/>
    <w:rsid w:val="00A6792F"/>
    <w:rsid w:val="00AC082C"/>
    <w:rsid w:val="00AD5046"/>
    <w:rsid w:val="00B843F5"/>
    <w:rsid w:val="00B94D26"/>
    <w:rsid w:val="00BE5CC6"/>
    <w:rsid w:val="00C07051"/>
    <w:rsid w:val="00C90520"/>
    <w:rsid w:val="00CF33D7"/>
    <w:rsid w:val="00D10170"/>
    <w:rsid w:val="00D14C55"/>
    <w:rsid w:val="00D3265D"/>
    <w:rsid w:val="00D760FE"/>
    <w:rsid w:val="00D8771C"/>
    <w:rsid w:val="00DD0EC7"/>
    <w:rsid w:val="00DF2CEE"/>
    <w:rsid w:val="00DF4C27"/>
    <w:rsid w:val="00E22962"/>
    <w:rsid w:val="00E6392B"/>
    <w:rsid w:val="00F71903"/>
    <w:rsid w:val="00FA32FA"/>
    <w:rsid w:val="00FA6375"/>
    <w:rsid w:val="00FC344C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2016-03-18T02:35:00Z</cp:lastPrinted>
  <dcterms:created xsi:type="dcterms:W3CDTF">2016-03-18T03:03:00Z</dcterms:created>
  <dcterms:modified xsi:type="dcterms:W3CDTF">2016-03-18T03:03:00Z</dcterms:modified>
</cp:coreProperties>
</file>