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A5" w:rsidRPr="00B919D8" w:rsidRDefault="007F7CA5" w:rsidP="007F7CA5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РОССИЙСКАЯ ФЕДЕРАЦИЯ</w:t>
      </w: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ИРКУТСКАЯ ОБЛАСТЬ</w:t>
      </w: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МАКАРОВСКОЕ МУНИЦИПАЛЬНОЕ ОБРАЗОВАНИЕ</w:t>
      </w:r>
    </w:p>
    <w:p w:rsidR="007F7CA5" w:rsidRPr="00B919D8" w:rsidRDefault="007F7CA5" w:rsidP="007F7CA5">
      <w:pPr>
        <w:jc w:val="center"/>
        <w:rPr>
          <w:sz w:val="24"/>
          <w:szCs w:val="24"/>
        </w:rPr>
      </w:pPr>
    </w:p>
    <w:p w:rsidR="007F7CA5" w:rsidRPr="00B919D8" w:rsidRDefault="007F7CA5" w:rsidP="007F7CA5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 xml:space="preserve">АДМИНИСТРАЦИЯ </w:t>
      </w:r>
    </w:p>
    <w:p w:rsidR="007F7CA5" w:rsidRPr="00B919D8" w:rsidRDefault="007F7CA5" w:rsidP="007F7CA5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>МАКАРОВСКОГО СЕЛЬСКОГО ПОСЕЛЕНИЯ</w:t>
      </w:r>
    </w:p>
    <w:p w:rsidR="007F7CA5" w:rsidRPr="00B919D8" w:rsidRDefault="007F7CA5" w:rsidP="007F7CA5">
      <w:pPr>
        <w:jc w:val="center"/>
        <w:rPr>
          <w:sz w:val="24"/>
          <w:szCs w:val="24"/>
        </w:rPr>
      </w:pP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РАСПОРЯЖЕНИЕ</w:t>
      </w:r>
    </w:p>
    <w:p w:rsidR="007F7CA5" w:rsidRPr="00B919D8" w:rsidRDefault="001A16FB" w:rsidP="007F7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11</w:t>
      </w:r>
      <w:r w:rsidR="007F7CA5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-од</w:t>
      </w:r>
      <w:r w:rsidR="007F7CA5" w:rsidRPr="00B919D8">
        <w:rPr>
          <w:b/>
          <w:sz w:val="24"/>
          <w:szCs w:val="24"/>
        </w:rPr>
        <w:t xml:space="preserve"> </w:t>
      </w:r>
    </w:p>
    <w:p w:rsidR="007F7CA5" w:rsidRPr="00B919D8" w:rsidRDefault="007F7CA5" w:rsidP="007F7CA5">
      <w:pPr>
        <w:tabs>
          <w:tab w:val="left" w:pos="3210"/>
          <w:tab w:val="right" w:pos="9355"/>
        </w:tabs>
        <w:rPr>
          <w:b/>
          <w:sz w:val="24"/>
          <w:szCs w:val="24"/>
          <w:u w:val="single"/>
        </w:rPr>
      </w:pPr>
    </w:p>
    <w:p w:rsidR="007F7CA5" w:rsidRPr="00B919D8" w:rsidRDefault="001A16FB" w:rsidP="007F7CA5">
      <w:pPr>
        <w:tabs>
          <w:tab w:val="left" w:pos="67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от 09 сентября  2019 </w:t>
      </w:r>
      <w:r w:rsidR="007F7CA5" w:rsidRPr="00B919D8">
        <w:rPr>
          <w:b/>
          <w:sz w:val="24"/>
          <w:szCs w:val="24"/>
        </w:rPr>
        <w:t>г</w:t>
      </w:r>
      <w:r w:rsidR="007F7CA5" w:rsidRPr="00B919D8">
        <w:rPr>
          <w:b/>
          <w:sz w:val="24"/>
          <w:szCs w:val="24"/>
        </w:rPr>
        <w:tab/>
        <w:t>с. Макарово</w:t>
      </w:r>
    </w:p>
    <w:p w:rsidR="007F7CA5" w:rsidRPr="00B919D8" w:rsidRDefault="007F7CA5" w:rsidP="007F7CA5">
      <w:pPr>
        <w:contextualSpacing/>
        <w:jc w:val="center"/>
        <w:rPr>
          <w:b/>
          <w:sz w:val="24"/>
          <w:szCs w:val="24"/>
        </w:rPr>
      </w:pPr>
    </w:p>
    <w:p w:rsidR="007F7CA5" w:rsidRPr="00B919D8" w:rsidRDefault="007F7CA5" w:rsidP="007F7CA5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Об утверждении ежегодного Плана проведения плановых проверок </w:t>
      </w:r>
    </w:p>
    <w:p w:rsidR="007F7CA5" w:rsidRPr="00B919D8" w:rsidRDefault="007F7CA5" w:rsidP="007F7CA5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при осуществлении  ведомственного </w:t>
      </w:r>
      <w:proofErr w:type="gramStart"/>
      <w:r w:rsidRPr="00B919D8">
        <w:rPr>
          <w:b/>
          <w:sz w:val="24"/>
          <w:szCs w:val="24"/>
        </w:rPr>
        <w:t>контроля за</w:t>
      </w:r>
      <w:proofErr w:type="gramEnd"/>
      <w:r w:rsidRPr="00B919D8">
        <w:rPr>
          <w:b/>
          <w:sz w:val="24"/>
          <w:szCs w:val="24"/>
        </w:rPr>
        <w:t xml:space="preserve"> соблюдением </w:t>
      </w:r>
    </w:p>
    <w:p w:rsidR="007F7CA5" w:rsidRPr="00B919D8" w:rsidRDefault="007F7CA5" w:rsidP="007F7CA5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трудового законодательства в подведомственных администрации Макаровского сельског</w:t>
      </w:r>
      <w:r w:rsidR="001A16FB">
        <w:rPr>
          <w:b/>
          <w:sz w:val="24"/>
          <w:szCs w:val="24"/>
        </w:rPr>
        <w:t>о поселения организациях на 2020</w:t>
      </w:r>
      <w:r w:rsidRPr="00B919D8">
        <w:rPr>
          <w:b/>
          <w:sz w:val="24"/>
          <w:szCs w:val="24"/>
        </w:rPr>
        <w:t xml:space="preserve"> год</w:t>
      </w:r>
    </w:p>
    <w:p w:rsidR="007F7CA5" w:rsidRPr="00B919D8" w:rsidRDefault="007F7CA5" w:rsidP="007F7CA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F7CA5" w:rsidRPr="00B919D8" w:rsidRDefault="007F7CA5" w:rsidP="007F7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CA5" w:rsidRPr="00B919D8" w:rsidRDefault="007F7CA5" w:rsidP="007F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ст.353.1 Трудового кодекса Российской Федерации, Законом Иркутской области от 30.03.2012 г. № 20-ОЗ «О ведомственном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7F7CA5" w:rsidRPr="00B919D8" w:rsidRDefault="007F7CA5" w:rsidP="007F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1.Утвердить ежегодный План проведения плановых проверок при осуществлении ведомственного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 подведомственных администрации Макаровского сельског</w:t>
      </w:r>
      <w:r w:rsidR="001A16FB">
        <w:rPr>
          <w:rFonts w:ascii="Times New Roman" w:hAnsi="Times New Roman" w:cs="Times New Roman"/>
          <w:sz w:val="24"/>
          <w:szCs w:val="24"/>
        </w:rPr>
        <w:t>о поселения организациях на 2020</w:t>
      </w:r>
      <w:r w:rsidRPr="00B919D8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7F7CA5" w:rsidRPr="00B919D8" w:rsidRDefault="007F7CA5" w:rsidP="007F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F7CA5" w:rsidRPr="00B919D8" w:rsidRDefault="007F7CA5" w:rsidP="007F7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CA5" w:rsidRPr="00B919D8" w:rsidRDefault="007F7CA5" w:rsidP="007F7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CA5" w:rsidRPr="00B919D8" w:rsidRDefault="007F7CA5" w:rsidP="007F7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Pr="00544472" w:rsidRDefault="007F7CA5" w:rsidP="007F7CA5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Глава администрации</w:t>
      </w:r>
    </w:p>
    <w:p w:rsidR="007F7CA5" w:rsidRPr="00544472" w:rsidRDefault="007F7CA5" w:rsidP="007F7CA5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Макаровского МО                 ______________ </w:t>
      </w:r>
      <w:r>
        <w:rPr>
          <w:sz w:val="24"/>
          <w:szCs w:val="24"/>
        </w:rPr>
        <w:t>О.В.Ярыгина</w:t>
      </w:r>
    </w:p>
    <w:p w:rsidR="007F7CA5" w:rsidRPr="00544472" w:rsidRDefault="007F7CA5" w:rsidP="007F7CA5">
      <w:pPr>
        <w:tabs>
          <w:tab w:val="left" w:pos="1440"/>
        </w:tabs>
        <w:rPr>
          <w:sz w:val="24"/>
          <w:szCs w:val="24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ind w:firstLine="5529"/>
        <w:contextualSpacing/>
        <w:rPr>
          <w:b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Pr="00544472" w:rsidRDefault="007F7CA5" w:rsidP="001A16FB">
      <w:pPr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lastRenderedPageBreak/>
        <w:t xml:space="preserve">Приложение  к распоряжению </w:t>
      </w:r>
    </w:p>
    <w:p w:rsidR="007F7CA5" w:rsidRPr="00544472" w:rsidRDefault="007F7CA5" w:rsidP="007F7CA5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администрации Макаровского </w:t>
      </w:r>
    </w:p>
    <w:p w:rsidR="007F7CA5" w:rsidRPr="00544472" w:rsidRDefault="007F7CA5" w:rsidP="007F7CA5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>сельского поселения</w:t>
      </w:r>
    </w:p>
    <w:p w:rsidR="007F7CA5" w:rsidRPr="00544472" w:rsidRDefault="007F7CA5" w:rsidP="007F7CA5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от  </w:t>
      </w:r>
      <w:r w:rsidR="001A16FB">
        <w:rPr>
          <w:b/>
          <w:sz w:val="24"/>
          <w:szCs w:val="24"/>
        </w:rPr>
        <w:t>09.09.2019</w:t>
      </w:r>
      <w:r w:rsidRPr="00544472">
        <w:rPr>
          <w:b/>
          <w:sz w:val="24"/>
          <w:szCs w:val="24"/>
        </w:rPr>
        <w:t xml:space="preserve">г. </w:t>
      </w:r>
      <w:r w:rsidR="001A16FB">
        <w:rPr>
          <w:b/>
          <w:sz w:val="24"/>
          <w:szCs w:val="24"/>
        </w:rPr>
        <w:t>№ 11</w:t>
      </w:r>
      <w:r>
        <w:rPr>
          <w:b/>
          <w:sz w:val="24"/>
          <w:szCs w:val="24"/>
        </w:rPr>
        <w:t>/1</w:t>
      </w:r>
      <w:r w:rsidR="001A16FB">
        <w:rPr>
          <w:b/>
          <w:sz w:val="24"/>
          <w:szCs w:val="24"/>
        </w:rPr>
        <w:t>-од</w:t>
      </w:r>
      <w:r w:rsidRPr="00544472">
        <w:rPr>
          <w:b/>
          <w:sz w:val="24"/>
          <w:szCs w:val="24"/>
        </w:rPr>
        <w:t xml:space="preserve"> </w:t>
      </w:r>
    </w:p>
    <w:p w:rsidR="007F7CA5" w:rsidRDefault="007F7CA5" w:rsidP="007F7CA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проверок </w:t>
      </w:r>
    </w:p>
    <w:p w:rsidR="007F7CA5" w:rsidRPr="00F94E25" w:rsidRDefault="007F7CA5" w:rsidP="007F7C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F94E2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94E25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в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Макаровского сельского поселения </w:t>
      </w:r>
      <w:r w:rsidRPr="00F94E25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6FB">
        <w:rPr>
          <w:rFonts w:ascii="Times New Roman" w:hAnsi="Times New Roman" w:cs="Times New Roman"/>
          <w:b/>
          <w:sz w:val="28"/>
          <w:szCs w:val="28"/>
        </w:rPr>
        <w:t>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Pr="00791F35" w:rsidRDefault="007F7CA5" w:rsidP="007F7CA5">
      <w:pPr>
        <w:spacing w:line="315" w:lineRule="atLeast"/>
        <w:textAlignment w:val="baseline"/>
        <w:rPr>
          <w:color w:val="2D2D2D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584"/>
        <w:gridCol w:w="1277"/>
        <w:gridCol w:w="1277"/>
        <w:gridCol w:w="1687"/>
        <w:gridCol w:w="1646"/>
      </w:tblGrid>
      <w:tr w:rsidR="007F7CA5" w:rsidRPr="00791F35" w:rsidTr="0050050E">
        <w:trPr>
          <w:trHeight w:val="15"/>
        </w:trPr>
        <w:tc>
          <w:tcPr>
            <w:tcW w:w="1663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</w:tr>
      <w:tr w:rsidR="007F7CA5" w:rsidRPr="00791F35" w:rsidTr="005005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Дата начала проведения плановой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7F7CA5" w:rsidRPr="00791F35" w:rsidTr="0050050E">
        <w:trPr>
          <w:trHeight w:val="28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6</w:t>
            </w:r>
          </w:p>
        </w:tc>
      </w:tr>
      <w:tr w:rsidR="007F7CA5" w:rsidRPr="00791F35" w:rsidTr="0050050E">
        <w:trPr>
          <w:trHeight w:val="345"/>
        </w:trPr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МКУК МЦНТ и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Искра»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Киренский район с. Макарово, ул. </w:t>
            </w:r>
            <w:proofErr w:type="gramStart"/>
            <w:r>
              <w:rPr>
                <w:color w:val="2D2D2D"/>
                <w:sz w:val="21"/>
                <w:szCs w:val="21"/>
              </w:rPr>
              <w:t>Советская</w:t>
            </w:r>
            <w:proofErr w:type="gramEnd"/>
            <w:r>
              <w:rPr>
                <w:color w:val="2D2D2D"/>
                <w:sz w:val="21"/>
                <w:szCs w:val="21"/>
              </w:rPr>
              <w:t>,42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1A16FB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Июнь </w:t>
            </w:r>
            <w:r w:rsidR="007F7CA5">
              <w:rPr>
                <w:color w:val="2D2D2D"/>
                <w:sz w:val="21"/>
                <w:szCs w:val="21"/>
              </w:rPr>
              <w:t>20</w:t>
            </w: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документарная, выездная,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F7CA5" w:rsidRPr="00791F35" w:rsidTr="005005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7F7CA5" w:rsidRDefault="007F7CA5" w:rsidP="007F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/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60E7D" w:rsidRPr="007F7CA5" w:rsidRDefault="00760E7D" w:rsidP="007F7CA5"/>
    <w:sectPr w:rsidR="00760E7D" w:rsidRPr="007F7CA5" w:rsidSect="0076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3E"/>
    <w:rsid w:val="001A16FB"/>
    <w:rsid w:val="002F10CB"/>
    <w:rsid w:val="00760E7D"/>
    <w:rsid w:val="007B4D3E"/>
    <w:rsid w:val="007F7CA5"/>
    <w:rsid w:val="00B21444"/>
    <w:rsid w:val="00B62307"/>
    <w:rsid w:val="00D7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2020-02-04T06:49:00Z</cp:lastPrinted>
  <dcterms:created xsi:type="dcterms:W3CDTF">2020-02-04T06:44:00Z</dcterms:created>
  <dcterms:modified xsi:type="dcterms:W3CDTF">2020-02-04T06:49:00Z</dcterms:modified>
</cp:coreProperties>
</file>