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55" w:rsidRPr="00C53364" w:rsidRDefault="001B7955" w:rsidP="001B7955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C5336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6 января в канун Рождества работники культуры, совместно с Советом ветеранов в театрализованной форме поздравили всех жителей села с наступающим праздником.</w:t>
      </w:r>
    </w:p>
    <w:p w:rsidR="001B7955" w:rsidRPr="00C53364" w:rsidRDefault="001B7955" w:rsidP="001B7955">
      <w:pPr>
        <w:rPr>
          <w:rFonts w:ascii="Times New Roman" w:hAnsi="Times New Roman" w:cs="Times New Roman"/>
          <w:color w:val="303030"/>
          <w:sz w:val="40"/>
          <w:szCs w:val="40"/>
          <w:shd w:val="clear" w:color="auto" w:fill="FFFFFF"/>
        </w:rPr>
      </w:pPr>
      <w:r w:rsidRPr="00C5336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Pr="00C53364">
        <w:rPr>
          <w:rFonts w:ascii="Times New Roman" w:hAnsi="Times New Roman" w:cs="Times New Roman"/>
          <w:color w:val="303030"/>
          <w:sz w:val="40"/>
          <w:szCs w:val="40"/>
          <w:shd w:val="clear" w:color="auto" w:fill="FFFFFF"/>
        </w:rPr>
        <w:t>Рождество – не только великий христианский праздник, но и один из самых добрых, теплых и душевных семейных праздников в нашей стране</w:t>
      </w:r>
      <w:r w:rsidR="00C53364" w:rsidRPr="00C53364">
        <w:rPr>
          <w:rFonts w:ascii="Times New Roman" w:hAnsi="Times New Roman" w:cs="Times New Roman"/>
          <w:color w:val="303030"/>
          <w:sz w:val="40"/>
          <w:szCs w:val="40"/>
          <w:shd w:val="clear" w:color="auto" w:fill="FFFFFF"/>
        </w:rPr>
        <w:t xml:space="preserve">, ведь это </w:t>
      </w:r>
      <w:r w:rsidRPr="00C53364">
        <w:rPr>
          <w:rFonts w:ascii="Times New Roman" w:hAnsi="Times New Roman" w:cs="Times New Roman"/>
          <w:color w:val="303030"/>
          <w:sz w:val="40"/>
          <w:szCs w:val="40"/>
          <w:shd w:val="clear" w:color="auto" w:fill="FFFFFF"/>
        </w:rPr>
        <w:t>всеми любимый и долгожданный праздник.</w:t>
      </w:r>
    </w:p>
    <w:p w:rsidR="00C53364" w:rsidRPr="00C53364" w:rsidRDefault="002D2332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C5336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 Великим праздником Рождества Хрис</w:t>
      </w:r>
      <w:r w:rsidR="00C53364" w:rsidRPr="00C5336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това всех поздравили </w:t>
      </w:r>
      <w:r w:rsidRPr="00C5336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Дед Мороз со Снегурочкой</w:t>
      </w:r>
      <w:r w:rsidR="00C53364" w:rsidRPr="00C5336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, символ наступившего год</w:t>
      </w:r>
      <w:proofErr w:type="gramStart"/>
      <w:r w:rsidR="00C53364" w:rsidRPr="00C5336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а-</w:t>
      </w:r>
      <w:proofErr w:type="gramEnd"/>
      <w:r w:rsidR="00C53364" w:rsidRPr="00C5336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Бык. Хороший эмоциональный настрой подарили «ряженые» исполнившие колядные песни, </w:t>
      </w:r>
      <w:proofErr w:type="spellStart"/>
      <w:r w:rsidR="00C53364" w:rsidRPr="00C5336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заклички</w:t>
      </w:r>
      <w:proofErr w:type="spellEnd"/>
      <w:r w:rsidR="00C53364" w:rsidRPr="00C5336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, прославляя коляду. </w:t>
      </w:r>
    </w:p>
    <w:p w:rsidR="003228CD" w:rsidRDefault="00C53364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C5336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К</w:t>
      </w:r>
      <w:r w:rsidR="002D2332" w:rsidRPr="00C5336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расочные костюмы</w:t>
      </w:r>
      <w:r w:rsidRPr="00C5336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, выразительное выступление артистов сделали интересным и запоминающимся праздник</w:t>
      </w:r>
      <w:r w:rsidR="002D2332" w:rsidRPr="00C53364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</w:p>
    <w:p w:rsidR="00FA5C18" w:rsidRPr="00C53364" w:rsidRDefault="00FA5C18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40"/>
          <w:szCs w:val="40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1" name="Рисунок 0" descr="IMG_20201229_17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229_1704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40"/>
          <w:szCs w:val="40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IMG-20201229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229-WA005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5C18" w:rsidRPr="00C53364" w:rsidSect="0032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332"/>
    <w:rsid w:val="001B7955"/>
    <w:rsid w:val="002D2332"/>
    <w:rsid w:val="003228CD"/>
    <w:rsid w:val="00C53364"/>
    <w:rsid w:val="00FA5C18"/>
    <w:rsid w:val="00FC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Поль-зователь</dc:creator>
  <cp:keywords/>
  <dc:description/>
  <cp:lastModifiedBy>Поль-зователь</cp:lastModifiedBy>
  <cp:revision>5</cp:revision>
  <dcterms:created xsi:type="dcterms:W3CDTF">2021-01-19T04:02:00Z</dcterms:created>
  <dcterms:modified xsi:type="dcterms:W3CDTF">2021-01-19T05:48:00Z</dcterms:modified>
</cp:coreProperties>
</file>