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</w:t>
      </w:r>
      <w:r w:rsidR="009C27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1AB8">
        <w:rPr>
          <w:rFonts w:ascii="Times New Roman" w:hAnsi="Times New Roman" w:cs="Times New Roman"/>
          <w:sz w:val="24"/>
          <w:szCs w:val="24"/>
        </w:rPr>
        <w:t>УТВЕРЖДАЮ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</w:t>
      </w:r>
      <w:r w:rsidR="00AB7880">
        <w:rPr>
          <w:rFonts w:ascii="Times New Roman" w:hAnsi="Times New Roman" w:cs="Times New Roman"/>
          <w:sz w:val="24"/>
          <w:szCs w:val="24"/>
        </w:rPr>
        <w:t xml:space="preserve">                  Директор МКУК МЦНТ и</w:t>
      </w:r>
      <w:proofErr w:type="gramStart"/>
      <w:r w:rsidR="00AB788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B7880">
        <w:rPr>
          <w:rFonts w:ascii="Times New Roman" w:hAnsi="Times New Roman" w:cs="Times New Roman"/>
          <w:sz w:val="24"/>
          <w:szCs w:val="24"/>
        </w:rPr>
        <w:t xml:space="preserve"> «Искра»</w:t>
      </w:r>
    </w:p>
    <w:p w:rsidR="0020399B" w:rsidRPr="00321AB8" w:rsidRDefault="00AB7880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Макаровского МО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B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B7880">
        <w:rPr>
          <w:rFonts w:ascii="Times New Roman" w:hAnsi="Times New Roman" w:cs="Times New Roman"/>
          <w:sz w:val="24"/>
          <w:szCs w:val="24"/>
        </w:rPr>
        <w:t xml:space="preserve">_ О. В. Ярыгина                             ________________ Л.Н. </w:t>
      </w:r>
      <w:proofErr w:type="spellStart"/>
      <w:r w:rsidR="00AB7880">
        <w:rPr>
          <w:rFonts w:ascii="Times New Roman" w:hAnsi="Times New Roman" w:cs="Times New Roman"/>
          <w:sz w:val="24"/>
          <w:szCs w:val="24"/>
        </w:rPr>
        <w:t>Реннерт</w:t>
      </w:r>
      <w:proofErr w:type="spellEnd"/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AB7880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МКУК МЦНТ и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«Искра»</w:t>
      </w:r>
    </w:p>
    <w:p w:rsidR="0020399B" w:rsidRPr="003D5CB8" w:rsidRDefault="00F074EF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2019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1AB8" w:rsidRPr="0020399B" w:rsidRDefault="00321AB8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AD8" w:rsidRDefault="0020399B" w:rsidP="003D5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t>201</w:t>
      </w:r>
      <w:r w:rsidR="00F074EF">
        <w:rPr>
          <w:rFonts w:ascii="Times New Roman" w:hAnsi="Times New Roman" w:cs="Times New Roman"/>
          <w:sz w:val="28"/>
          <w:szCs w:val="28"/>
        </w:rPr>
        <w:t>9</w:t>
      </w:r>
      <w:r w:rsidR="00AB7880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AB7880" w:rsidRDefault="00AB7880" w:rsidP="00BD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20399B" w:rsidP="00BD6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9B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и задачи</w:t>
      </w:r>
    </w:p>
    <w:p w:rsidR="0020399B" w:rsidRPr="0020399B" w:rsidRDefault="009414ED" w:rsidP="0020399B"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МЦНТ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«Искра</w:t>
      </w:r>
      <w:r w:rsidR="0020399B" w:rsidRPr="0020399B">
        <w:rPr>
          <w:rFonts w:ascii="Times New Roman" w:hAnsi="Times New Roman" w:cs="Times New Roman"/>
          <w:sz w:val="28"/>
          <w:szCs w:val="28"/>
        </w:rPr>
        <w:t>»: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20399B">
        <w:rPr>
          <w:szCs w:val="28"/>
        </w:rPr>
        <w:t xml:space="preserve"> .</w:t>
      </w:r>
      <w:proofErr w:type="gramEnd"/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</w:t>
      </w:r>
      <w:r w:rsidR="009414ED">
        <w:rPr>
          <w:szCs w:val="28"/>
        </w:rPr>
        <w:t>селения</w:t>
      </w:r>
      <w:r w:rsidRPr="0020399B">
        <w:rPr>
          <w:szCs w:val="28"/>
        </w:rPr>
        <w:t>.</w:t>
      </w:r>
    </w:p>
    <w:p w:rsidR="0020399B" w:rsidRPr="0020399B" w:rsidRDefault="009414ED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Внедрение новых форм</w:t>
      </w:r>
      <w:r w:rsidR="0020399B" w:rsidRPr="0020399B">
        <w:rPr>
          <w:szCs w:val="28"/>
        </w:rPr>
        <w:t>, направленных на организацию и проведение массовых мероприятий, детских праздников, молодежных вечеров, концертов</w:t>
      </w:r>
      <w:r>
        <w:rPr>
          <w:szCs w:val="28"/>
        </w:rPr>
        <w:t>, выставок</w:t>
      </w:r>
      <w:r w:rsidR="0020399B" w:rsidRPr="0020399B">
        <w:rPr>
          <w:szCs w:val="28"/>
        </w:rPr>
        <w:t>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</w:t>
      </w:r>
      <w:r w:rsidR="009414ED">
        <w:rPr>
          <w:szCs w:val="28"/>
        </w:rPr>
        <w:t>урного,</w:t>
      </w:r>
      <w:r w:rsidRPr="0020399B">
        <w:rPr>
          <w:szCs w:val="28"/>
        </w:rPr>
        <w:t xml:space="preserve"> развлекательного характера, доступных широким слоям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Обеспечение равного доступа всех категорий населения к культур</w:t>
      </w:r>
      <w:r w:rsidR="009414ED">
        <w:rPr>
          <w:szCs w:val="28"/>
        </w:rPr>
        <w:t xml:space="preserve">но-досуговым услугам </w:t>
      </w:r>
      <w:r w:rsidRPr="0020399B">
        <w:rPr>
          <w:szCs w:val="28"/>
        </w:rPr>
        <w:t xml:space="preserve"> независимо от места проживания. 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20399B" w:rsidRPr="0020399B" w:rsidRDefault="0020399B" w:rsidP="0020399B">
      <w:pPr>
        <w:pStyle w:val="a3"/>
        <w:ind w:firstLine="284"/>
        <w:jc w:val="both"/>
        <w:rPr>
          <w:szCs w:val="28"/>
        </w:rPr>
      </w:pPr>
      <w:r w:rsidRPr="0020399B">
        <w:rPr>
          <w:szCs w:val="28"/>
        </w:rPr>
        <w:t>и  клубы по интересам.</w:t>
      </w:r>
    </w:p>
    <w:p w:rsidR="0020399B" w:rsidRPr="0020399B" w:rsidRDefault="0020399B" w:rsidP="009414ED">
      <w:pPr>
        <w:pStyle w:val="a3"/>
        <w:jc w:val="both"/>
        <w:rPr>
          <w:szCs w:val="28"/>
        </w:rPr>
      </w:pPr>
    </w:p>
    <w:p w:rsidR="0020399B" w:rsidRPr="0020399B" w:rsidRDefault="0020399B" w:rsidP="0020399B">
      <w:pPr>
        <w:pStyle w:val="a3"/>
        <w:rPr>
          <w:color w:val="FF0000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20399B" w:rsidRDefault="00D8569E" w:rsidP="0020399B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99B" w:rsidRPr="0020399B">
        <w:rPr>
          <w:rFonts w:ascii="Times New Roman" w:hAnsi="Times New Roman" w:cs="Times New Roman"/>
          <w:sz w:val="28"/>
          <w:szCs w:val="28"/>
        </w:rPr>
        <w:t xml:space="preserve"> Развитие художественного самодеятельного творчества.</w:t>
      </w:r>
      <w:proofErr w:type="gram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4"/>
        <w:gridCol w:w="2959"/>
        <w:gridCol w:w="2424"/>
      </w:tblGrid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D8569E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коллективов 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D8569E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20399B" w:rsidRPr="0020399B" w:rsidTr="0021502B">
        <w:trPr>
          <w:trHeight w:val="645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Подб</w:t>
            </w:r>
            <w:r w:rsidR="00D8569E">
              <w:rPr>
                <w:rFonts w:ascii="Times New Roman" w:hAnsi="Times New Roman" w:cs="Times New Roman"/>
                <w:sz w:val="28"/>
                <w:szCs w:val="28"/>
              </w:rPr>
              <w:t>ор репертуара.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D8569E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клубов по интерес</w:t>
            </w:r>
            <w:r w:rsidR="00D8569E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D8569E" w:rsidP="00D8569E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20399B" w:rsidRPr="0020399B" w:rsidTr="0020399B">
        <w:trPr>
          <w:trHeight w:val="1096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9414ED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Выездные 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концерты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936FC6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9414E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</w:tc>
      </w:tr>
      <w:tr w:rsidR="0020399B" w:rsidRPr="0020399B" w:rsidTr="0020399B">
        <w:trPr>
          <w:trHeight w:val="1484"/>
        </w:trPr>
        <w:tc>
          <w:tcPr>
            <w:tcW w:w="5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D8569E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</w:tc>
      </w:tr>
      <w:tr w:rsidR="0020399B" w:rsidRPr="0020399B" w:rsidTr="0021502B">
        <w:tc>
          <w:tcPr>
            <w:tcW w:w="594" w:type="dxa"/>
            <w:shd w:val="clear" w:color="auto" w:fill="auto"/>
          </w:tcPr>
          <w:p w:rsidR="0020399B" w:rsidRPr="0020399B" w:rsidRDefault="00D8569E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4" w:type="dxa"/>
            <w:shd w:val="clear" w:color="auto" w:fill="auto"/>
          </w:tcPr>
          <w:p w:rsidR="0020399B" w:rsidRPr="0020399B" w:rsidRDefault="009414ED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>частие  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</w:t>
            </w:r>
            <w:r w:rsidR="0020399B" w:rsidRPr="0020399B">
              <w:rPr>
                <w:rFonts w:ascii="Times New Roman" w:hAnsi="Times New Roman" w:cs="Times New Roman"/>
                <w:sz w:val="28"/>
                <w:szCs w:val="28"/>
              </w:rPr>
              <w:t xml:space="preserve"> смотрах художественной самодеятельности.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0399B" w:rsidRPr="0020399B" w:rsidRDefault="0020399B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shd w:val="clear" w:color="auto" w:fill="auto"/>
          </w:tcPr>
          <w:p w:rsidR="0020399B" w:rsidRPr="0020399B" w:rsidRDefault="00D8569E" w:rsidP="0021502B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</w:tc>
      </w:tr>
    </w:tbl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D8569E" w:rsidP="0020399B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399B" w:rsidRPr="0020399B">
        <w:rPr>
          <w:rFonts w:ascii="Times New Roman" w:hAnsi="Times New Roman" w:cs="Times New Roman"/>
          <w:sz w:val="28"/>
          <w:szCs w:val="28"/>
        </w:rPr>
        <w:t>. Организация и проведение культурно-массовых мероприятий.</w:t>
      </w:r>
    </w:p>
    <w:p w:rsidR="0020399B" w:rsidRPr="0020399B" w:rsidRDefault="0020399B" w:rsidP="0020399B">
      <w:pPr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5048"/>
        <w:gridCol w:w="1683"/>
        <w:gridCol w:w="2585"/>
      </w:tblGrid>
      <w:tr w:rsidR="0020399B" w:rsidRPr="0020399B" w:rsidTr="00B10D6A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8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399B" w:rsidRPr="0020399B" w:rsidTr="00B10D6A">
        <w:tc>
          <w:tcPr>
            <w:tcW w:w="9931" w:type="dxa"/>
            <w:gridSpan w:val="4"/>
          </w:tcPr>
          <w:p w:rsidR="0020399B" w:rsidRPr="00936FC6" w:rsidRDefault="0020399B" w:rsidP="002150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20399B" w:rsidRPr="0020399B" w:rsidTr="00B10D6A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20399B" w:rsidRPr="0021502B" w:rsidRDefault="000116F8" w:rsidP="00F07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 для детей.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0116F8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20399B" w:rsidRPr="0020399B" w:rsidTr="00B10D6A"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20399B" w:rsidRPr="00F074EF" w:rsidRDefault="000116F8" w:rsidP="00325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Новогодняя елка в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Усть-Киренга</w:t>
            </w:r>
            <w:proofErr w:type="spellEnd"/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0116F8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20399B" w:rsidRPr="0020399B" w:rsidTr="00B10D6A">
        <w:trPr>
          <w:trHeight w:val="715"/>
        </w:trPr>
        <w:tc>
          <w:tcPr>
            <w:tcW w:w="615" w:type="dxa"/>
          </w:tcPr>
          <w:p w:rsidR="0020399B" w:rsidRPr="0020399B" w:rsidRDefault="0020399B" w:rsidP="002150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20399B" w:rsidRPr="0021502B" w:rsidRDefault="000116F8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 «Ночь перед Рождеством»</w:t>
            </w:r>
          </w:p>
        </w:tc>
        <w:tc>
          <w:tcPr>
            <w:tcW w:w="1683" w:type="dxa"/>
          </w:tcPr>
          <w:p w:rsidR="0020399B" w:rsidRPr="0021502B" w:rsidRDefault="0020399B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85" w:type="dxa"/>
          </w:tcPr>
          <w:p w:rsidR="0020399B" w:rsidRPr="0021502B" w:rsidRDefault="000116F8" w:rsidP="002150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243D81" w:rsidRPr="0020399B" w:rsidTr="00B10D6A">
        <w:tc>
          <w:tcPr>
            <w:tcW w:w="9931" w:type="dxa"/>
            <w:gridSpan w:val="4"/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243D81" w:rsidRPr="0020399B" w:rsidRDefault="00347600" w:rsidP="00C852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Развлекательная программа «Танцевальный марафон»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святого Валентина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34760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концерт, посвященный Дню Защитника Отечества </w:t>
            </w:r>
            <w:r w:rsidR="00E1332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347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«Есть такая профессия - Родину защищать!</w:t>
            </w:r>
            <w:r w:rsidR="00E1332D" w:rsidRPr="006F1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85" w:type="dxa"/>
          </w:tcPr>
          <w:p w:rsidR="00243D81" w:rsidRPr="0020399B" w:rsidRDefault="0034760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243D81" w:rsidRPr="0020399B" w:rsidTr="00B10D6A">
        <w:trPr>
          <w:trHeight w:val="325"/>
        </w:trPr>
        <w:tc>
          <w:tcPr>
            <w:tcW w:w="9931" w:type="dxa"/>
            <w:gridSpan w:val="4"/>
            <w:tcBorders>
              <w:bottom w:val="single" w:sz="4" w:space="0" w:color="000000"/>
            </w:tcBorders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243D81" w:rsidRPr="0020399B" w:rsidRDefault="00347600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43D81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243D81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32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любимая мама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0743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E32B8A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048" w:type="dxa"/>
          </w:tcPr>
          <w:p w:rsidR="00243D81" w:rsidRPr="004577EA" w:rsidRDefault="00243D81" w:rsidP="00243D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32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милых дам!</w:t>
            </w:r>
            <w:r w:rsidR="000539DA"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32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243D81" w:rsidRPr="0020399B" w:rsidRDefault="00E32B8A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F07437" w:rsidRPr="0020399B" w:rsidTr="00B10D6A">
        <w:tc>
          <w:tcPr>
            <w:tcW w:w="615" w:type="dxa"/>
          </w:tcPr>
          <w:p w:rsidR="00F07437" w:rsidRDefault="00D8569E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F07437" w:rsidRPr="00F07437" w:rsidRDefault="00F07437" w:rsidP="00F074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Спортивно-игровая 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программа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E32B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А, ну-ка, девочки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83" w:type="dxa"/>
          </w:tcPr>
          <w:p w:rsidR="00F07437" w:rsidRPr="0020399B" w:rsidRDefault="00F07437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85" w:type="dxa"/>
          </w:tcPr>
          <w:p w:rsidR="00F07437" w:rsidRPr="0020399B" w:rsidRDefault="00E32B8A" w:rsidP="00F074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243D81" w:rsidRPr="0020399B" w:rsidTr="00B10D6A">
        <w:tc>
          <w:tcPr>
            <w:tcW w:w="9931" w:type="dxa"/>
            <w:gridSpan w:val="4"/>
          </w:tcPr>
          <w:p w:rsidR="00243D81" w:rsidRPr="00936FC6" w:rsidRDefault="00243D81" w:rsidP="00243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243D81" w:rsidRPr="0020399B" w:rsidRDefault="00E32B8A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Народное гуляние «Проводы русской зимы»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E32B8A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 w:rsidR="00243D81" w:rsidRPr="00CE6ED6" w:rsidRDefault="005B4743" w:rsidP="00243D81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Краеведческая завалинка «Край родной. По истокам истории»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5B4743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243D81" w:rsidRPr="0020399B" w:rsidTr="00B10D6A">
        <w:tc>
          <w:tcPr>
            <w:tcW w:w="615" w:type="dxa"/>
          </w:tcPr>
          <w:p w:rsidR="00243D81" w:rsidRPr="0020399B" w:rsidRDefault="00D8569E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 w:rsidR="00243D81" w:rsidRPr="0018091F" w:rsidRDefault="00E1332D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программа ко Дню </w:t>
            </w:r>
            <w:r w:rsidR="005B4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космонавтики «Полет в бесконечность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83" w:type="dxa"/>
          </w:tcPr>
          <w:p w:rsidR="00243D81" w:rsidRPr="0020399B" w:rsidRDefault="00243D81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85" w:type="dxa"/>
          </w:tcPr>
          <w:p w:rsidR="00243D81" w:rsidRPr="0020399B" w:rsidRDefault="005B4743" w:rsidP="00243D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F07437" w:rsidRPr="0020399B" w:rsidTr="00B10D6A">
        <w:tc>
          <w:tcPr>
            <w:tcW w:w="9931" w:type="dxa"/>
            <w:gridSpan w:val="4"/>
          </w:tcPr>
          <w:p w:rsidR="00F07437" w:rsidRPr="00936FC6" w:rsidRDefault="00F07437" w:rsidP="00F07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F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8" w:type="dxa"/>
          </w:tcPr>
          <w:p w:rsidR="0018091F" w:rsidRPr="00E1332D" w:rsidRDefault="00BC2BF1" w:rsidP="0018091F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ологический субботник - «Береги природу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BC2BF1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BC2BF1" w:rsidRPr="0020399B" w:rsidTr="00B10D6A">
        <w:tc>
          <w:tcPr>
            <w:tcW w:w="615" w:type="dxa"/>
          </w:tcPr>
          <w:p w:rsidR="00BC2BF1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 w:rsidR="00BC2BF1" w:rsidRDefault="00BC2BF1" w:rsidP="00BC2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на фронт!» - час краеведения</w:t>
            </w:r>
          </w:p>
        </w:tc>
        <w:tc>
          <w:tcPr>
            <w:tcW w:w="1683" w:type="dxa"/>
          </w:tcPr>
          <w:p w:rsidR="00BC2BF1" w:rsidRPr="0020399B" w:rsidRDefault="00BC2BF1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BC2BF1" w:rsidRDefault="00BC2BF1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18091F" w:rsidRPr="0018091F" w:rsidRDefault="005B4743" w:rsidP="001809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«Голубой огонек» праздничная программа для ветеранов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5B4743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 w:rsidR="0018091F" w:rsidRPr="0020399B" w:rsidRDefault="005B4743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помним!» - митинг,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Победы.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5B4743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5B47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привале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 Дню Победы.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BC2BF1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8" w:type="dxa"/>
          </w:tcPr>
          <w:p w:rsidR="0018091F" w:rsidRPr="001B1E20" w:rsidRDefault="00BC2BF1" w:rsidP="0018091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 детских рисунков «Мы за мир</w:t>
            </w:r>
            <w:r w:rsidR="0018091F" w:rsidRPr="001B1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2F61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18091F" w:rsidRPr="0020399B" w:rsidRDefault="00BC2BF1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18091F" w:rsidRPr="0020399B" w:rsidTr="00B10D6A">
        <w:trPr>
          <w:trHeight w:val="221"/>
        </w:trPr>
        <w:tc>
          <w:tcPr>
            <w:tcW w:w="9931" w:type="dxa"/>
            <w:gridSpan w:val="4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8" w:type="dxa"/>
          </w:tcPr>
          <w:p w:rsidR="0018091F" w:rsidRPr="002F61F1" w:rsidRDefault="0018091F" w:rsidP="009C2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</w:t>
            </w:r>
            <w:r w:rsidR="00BC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программа «Дети – цветы жизни!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C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C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Международному Дню защиты детей. 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2D6EA9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048" w:type="dxa"/>
          </w:tcPr>
          <w:p w:rsidR="0018091F" w:rsidRPr="0020399B" w:rsidRDefault="002D6EA9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«Киренскому району – 90!»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2D6EA9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18091F" w:rsidRPr="0020399B" w:rsidTr="00B10D6A"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8" w:type="dxa"/>
          </w:tcPr>
          <w:p w:rsidR="0018091F" w:rsidRPr="006A779B" w:rsidRDefault="002D6EA9" w:rsidP="00180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«Танцуй, пока молодой!» - развлекательный танцевальный вечер ко Дню молодежи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2D6EA9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18091F" w:rsidRPr="0020399B" w:rsidTr="00B10D6A">
        <w:trPr>
          <w:trHeight w:val="1288"/>
        </w:trPr>
        <w:tc>
          <w:tcPr>
            <w:tcW w:w="615" w:type="dxa"/>
          </w:tcPr>
          <w:p w:rsidR="0018091F" w:rsidRPr="0020399B" w:rsidRDefault="00D8569E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8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</w:t>
            </w:r>
            <w:r w:rsidR="002D6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 познавательная программа</w:t>
            </w:r>
            <w:r w:rsidRPr="0020399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посвященная Дню памяти и скорби.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85" w:type="dxa"/>
          </w:tcPr>
          <w:p w:rsidR="0018091F" w:rsidRPr="0020399B" w:rsidRDefault="002D6EA9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18091F" w:rsidRPr="0020399B" w:rsidTr="00B10D6A">
        <w:tc>
          <w:tcPr>
            <w:tcW w:w="9931" w:type="dxa"/>
            <w:gridSpan w:val="4"/>
          </w:tcPr>
          <w:p w:rsidR="0018091F" w:rsidRPr="00CE6ED6" w:rsidRDefault="0018091F" w:rsidP="00180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18091F" w:rsidRPr="0020399B" w:rsidTr="00B10D6A">
        <w:trPr>
          <w:trHeight w:val="1451"/>
        </w:trPr>
        <w:tc>
          <w:tcPr>
            <w:tcW w:w="615" w:type="dxa"/>
          </w:tcPr>
          <w:p w:rsidR="0018091F" w:rsidRPr="0020399B" w:rsidRDefault="00D30EF5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18091F" w:rsidRPr="0020399B" w:rsidRDefault="009A0522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«Важней всего погода в доме!!!</w:t>
            </w:r>
            <w:r w:rsidR="0018091F"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C2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091F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Всероссийскому дню любви, семьи и верности.</w:t>
            </w:r>
          </w:p>
        </w:tc>
        <w:tc>
          <w:tcPr>
            <w:tcW w:w="1683" w:type="dxa"/>
          </w:tcPr>
          <w:p w:rsidR="0018091F" w:rsidRPr="0020399B" w:rsidRDefault="0018091F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18091F" w:rsidRPr="0020399B" w:rsidRDefault="00D30EF5" w:rsidP="00180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9A0522" w:rsidRPr="0020399B" w:rsidTr="009A0522">
        <w:trPr>
          <w:trHeight w:val="1119"/>
        </w:trPr>
        <w:tc>
          <w:tcPr>
            <w:tcW w:w="615" w:type="dxa"/>
          </w:tcPr>
          <w:p w:rsidR="009A0522" w:rsidRDefault="00D30EF5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9A0522" w:rsidRPr="009A0522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русским народным сказкам «В гостях у сказки»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D30EF5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D8569E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8" w:type="dxa"/>
          </w:tcPr>
          <w:p w:rsidR="009A0522" w:rsidRPr="00397E08" w:rsidRDefault="00C81165" w:rsidP="00D30E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320-летие д. Балашова</w:t>
            </w:r>
            <w:r w:rsidR="00D3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праздничная программа</w:t>
            </w:r>
          </w:p>
          <w:p w:rsidR="009A0522" w:rsidRPr="009A0522" w:rsidRDefault="009A0522" w:rsidP="009A05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85" w:type="dxa"/>
          </w:tcPr>
          <w:p w:rsidR="009A0522" w:rsidRPr="0020399B" w:rsidRDefault="00D30EF5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9A0522" w:rsidRPr="0020399B" w:rsidTr="00B10D6A">
        <w:tc>
          <w:tcPr>
            <w:tcW w:w="9931" w:type="dxa"/>
            <w:gridSpan w:val="4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D8569E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8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E6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Флаг России – гордость наша</w:t>
            </w:r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- познавательное мероприятие,</w:t>
            </w:r>
            <w:r w:rsidR="00D30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посвященное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государственного флага РФ.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D30EF5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D30EF5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9A0522" w:rsidRPr="00936FC6" w:rsidRDefault="00C81165" w:rsidP="00C811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360-летие с</w:t>
            </w:r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Усть-Киренга</w:t>
            </w:r>
            <w:proofErr w:type="spellEnd"/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праздничная программа </w:t>
            </w:r>
            <w:proofErr w:type="gramStart"/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</w:t>
            </w:r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D30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Усть-Киренга</w:t>
            </w:r>
            <w:proofErr w:type="spellEnd"/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7E2F1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9A0522" w:rsidRPr="0020399B" w:rsidTr="00B10D6A">
        <w:trPr>
          <w:trHeight w:val="949"/>
        </w:trPr>
        <w:tc>
          <w:tcPr>
            <w:tcW w:w="615" w:type="dxa"/>
          </w:tcPr>
          <w:p w:rsidR="009A0522" w:rsidRPr="0020399B" w:rsidRDefault="007E2F10" w:rsidP="009A0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9A0522" w:rsidRPr="00936FC6" w:rsidRDefault="003530A0" w:rsidP="003530A0">
            <w:pPr>
              <w:pStyle w:val="a5"/>
              <w:spacing w:before="192" w:after="216"/>
              <w:jc w:val="both"/>
              <w:rPr>
                <w:color w:val="000000" w:themeColor="text1"/>
                <w:sz w:val="28"/>
                <w:szCs w:val="28"/>
              </w:rPr>
            </w:pPr>
            <w:r w:rsidRPr="003530A0"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9A0522" w:rsidRPr="003530A0">
              <w:rPr>
                <w:color w:val="000000" w:themeColor="text1"/>
                <w:sz w:val="28"/>
                <w:szCs w:val="28"/>
              </w:rPr>
              <w:t>Курить – здоровью вредить»</w:t>
            </w:r>
            <w:r w:rsidRPr="003530A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85" w:type="dxa"/>
          </w:tcPr>
          <w:p w:rsidR="009A0522" w:rsidRPr="0020399B" w:rsidRDefault="007E2F1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9A0522" w:rsidRPr="0020399B" w:rsidTr="00B10D6A">
        <w:tc>
          <w:tcPr>
            <w:tcW w:w="9931" w:type="dxa"/>
            <w:gridSpan w:val="4"/>
          </w:tcPr>
          <w:p w:rsidR="009A0522" w:rsidRPr="00CE6ED6" w:rsidRDefault="009A0522" w:rsidP="009A05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D8569E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8" w:type="dxa"/>
          </w:tcPr>
          <w:p w:rsidR="009A0522" w:rsidRDefault="009A0522" w:rsidP="009A0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A0522" w:rsidRPr="00EE1CF5" w:rsidRDefault="009A0522" w:rsidP="009A05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в страну знаний»!» </w:t>
            </w: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9A0522" w:rsidRPr="0020399B" w:rsidRDefault="007E2F1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9A0522" w:rsidRPr="0020399B" w:rsidTr="00B10D6A">
        <w:tc>
          <w:tcPr>
            <w:tcW w:w="615" w:type="dxa"/>
          </w:tcPr>
          <w:p w:rsidR="009A0522" w:rsidRPr="0020399B" w:rsidRDefault="00D8569E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29</w:t>
            </w:r>
          </w:p>
        </w:tc>
        <w:tc>
          <w:tcPr>
            <w:tcW w:w="5048" w:type="dxa"/>
          </w:tcPr>
          <w:p w:rsidR="009A0522" w:rsidRPr="00C42E63" w:rsidRDefault="007E2F10" w:rsidP="003530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Музыкальное сопровождение школьной линейки </w:t>
            </w:r>
          </w:p>
          <w:p w:rsidR="009A0522" w:rsidRPr="0020399B" w:rsidRDefault="009A0522" w:rsidP="009A052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 w:rsidR="009A0522" w:rsidRPr="0020399B" w:rsidRDefault="009A0522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85" w:type="dxa"/>
          </w:tcPr>
          <w:p w:rsidR="009A0522" w:rsidRPr="0020399B" w:rsidRDefault="007E2F10" w:rsidP="009A05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3530A0" w:rsidRPr="0020399B" w:rsidTr="00B10D6A">
        <w:trPr>
          <w:trHeight w:val="469"/>
        </w:trPr>
        <w:tc>
          <w:tcPr>
            <w:tcW w:w="9931" w:type="dxa"/>
            <w:gridSpan w:val="4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8" w:type="dxa"/>
          </w:tcPr>
          <w:p w:rsidR="003530A0" w:rsidRPr="0020399B" w:rsidRDefault="007E2F1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Караокинг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Развлекательный вечер на основе музыки 80-х.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3530A0" w:rsidP="007E2F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 w:rsidR="007E2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8" w:type="dxa"/>
          </w:tcPr>
          <w:p w:rsidR="003530A0" w:rsidRPr="00EE1CF5" w:rsidRDefault="007E2F10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</w:t>
            </w:r>
            <w:proofErr w:type="gramStart"/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="009C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«Мои года, мое богатство…»</w:t>
            </w:r>
            <w:r w:rsidRPr="003530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85" w:type="dxa"/>
          </w:tcPr>
          <w:p w:rsidR="003530A0" w:rsidRPr="0020399B" w:rsidRDefault="007E2F1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3530A0" w:rsidRPr="0020399B" w:rsidTr="00B10D6A">
        <w:tc>
          <w:tcPr>
            <w:tcW w:w="9931" w:type="dxa"/>
            <w:gridSpan w:val="4"/>
          </w:tcPr>
          <w:p w:rsidR="003530A0" w:rsidRPr="00CE6ED6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6E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3530A0" w:rsidRPr="0020399B" w:rsidTr="00301428">
        <w:trPr>
          <w:trHeight w:val="1156"/>
        </w:trPr>
        <w:tc>
          <w:tcPr>
            <w:tcW w:w="615" w:type="dxa"/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8" w:type="dxa"/>
          </w:tcPr>
          <w:p w:rsidR="003530A0" w:rsidRPr="00B10D6A" w:rsidRDefault="00F753C4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 детских рисунков «Цветы для мамы»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7E2F1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="00301428"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  <w:r w:rsidR="0030142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9C27E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«Мамины руки…»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C2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матери.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3530A0" w:rsidRPr="0020399B" w:rsidTr="00B10D6A">
        <w:tc>
          <w:tcPr>
            <w:tcW w:w="615" w:type="dxa"/>
          </w:tcPr>
          <w:p w:rsidR="003530A0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3530A0" w:rsidRPr="00301428" w:rsidRDefault="00F753C4" w:rsidP="00301428"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01428"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азвлекательное мероприятие для детей и подростков - «Ни минуты покоя».</w:t>
            </w:r>
          </w:p>
        </w:tc>
        <w:tc>
          <w:tcPr>
            <w:tcW w:w="1683" w:type="dxa"/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85" w:type="dxa"/>
          </w:tcPr>
          <w:p w:rsidR="003530A0" w:rsidRPr="0020399B" w:rsidRDefault="00F753C4" w:rsidP="00F753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3530A0" w:rsidRPr="0020399B" w:rsidTr="00B10D6A">
        <w:tc>
          <w:tcPr>
            <w:tcW w:w="9931" w:type="dxa"/>
            <w:gridSpan w:val="4"/>
          </w:tcPr>
          <w:p w:rsidR="003530A0" w:rsidRPr="00BD6AD8" w:rsidRDefault="003530A0" w:rsidP="00353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3530A0" w:rsidRPr="0020399B" w:rsidTr="00B10D6A">
        <w:trPr>
          <w:trHeight w:val="662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</w:t>
            </w:r>
            <w:r w:rsidR="009C27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поделок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«Новогодняя мечта»</w:t>
            </w:r>
            <w:r w:rsid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3530A0" w:rsidRPr="0020399B" w:rsidTr="00B10D6A">
        <w:trPr>
          <w:trHeight w:val="984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театрализованная   программа</w:t>
            </w:r>
            <w:r w:rsidR="00F75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- «Загадки мудрой совы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библиотекарь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BD6AD8" w:rsidRDefault="00F753C4" w:rsidP="003530A0">
            <w:pP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Концерт к юбилею школы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3530A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F753C4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F753C4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F753C4" w:rsidRDefault="00F753C4" w:rsidP="003530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Новогодний бал-маскарад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753C4" w:rsidRPr="0020399B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F753C4" w:rsidRDefault="00F753C4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художественный руководитель</w:t>
            </w:r>
          </w:p>
        </w:tc>
      </w:tr>
      <w:tr w:rsidR="003530A0" w:rsidRPr="0020399B" w:rsidTr="00B10D6A">
        <w:trPr>
          <w:trHeight w:val="377"/>
        </w:trPr>
        <w:tc>
          <w:tcPr>
            <w:tcW w:w="9931" w:type="dxa"/>
            <w:gridSpan w:val="4"/>
          </w:tcPr>
          <w:p w:rsidR="003530A0" w:rsidRPr="0020399B" w:rsidRDefault="003530A0" w:rsidP="00353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D8569E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Танцевальный вечер для взрослого населения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AB788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8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дую субботу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AB788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</w:tr>
      <w:tr w:rsidR="003530A0" w:rsidRPr="0020399B" w:rsidTr="00B10D6A">
        <w:trPr>
          <w:trHeight w:val="998"/>
        </w:trPr>
        <w:tc>
          <w:tcPr>
            <w:tcW w:w="615" w:type="dxa"/>
            <w:tcBorders>
              <w:right w:val="single" w:sz="4" w:space="0" w:color="auto"/>
            </w:tcBorders>
          </w:tcPr>
          <w:p w:rsidR="003530A0" w:rsidRPr="0020399B" w:rsidRDefault="00D8569E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AB7880" w:rsidP="003530A0">
            <w:pP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Танцевальный вечер для детей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30A0" w:rsidRPr="0020399B" w:rsidRDefault="00AB7880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субботу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3530A0" w:rsidRPr="0020399B" w:rsidRDefault="00FF7E4A" w:rsidP="00353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:rsidR="0020399B" w:rsidRPr="0020399B" w:rsidRDefault="0020399B" w:rsidP="0020399B"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0399B" w:rsidRPr="0020399B" w:rsidRDefault="0020399B" w:rsidP="00301428"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0399B"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года в</w:t>
      </w:r>
      <w:r w:rsidR="00301428">
        <w:rPr>
          <w:rFonts w:ascii="Times New Roman" w:hAnsi="Times New Roman" w:cs="Times New Roman"/>
          <w:color w:val="000000"/>
          <w:sz w:val="28"/>
          <w:szCs w:val="28"/>
        </w:rPr>
        <w:t xml:space="preserve"> план могут вноситься изменения.</w:t>
      </w:r>
    </w:p>
    <w:sectPr w:rsidR="0020399B" w:rsidRPr="0020399B" w:rsidSect="002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399B"/>
    <w:rsid w:val="000116F8"/>
    <w:rsid w:val="00045105"/>
    <w:rsid w:val="000539DA"/>
    <w:rsid w:val="000A0C9D"/>
    <w:rsid w:val="001371E3"/>
    <w:rsid w:val="00145C99"/>
    <w:rsid w:val="0018091F"/>
    <w:rsid w:val="001B1E20"/>
    <w:rsid w:val="001E4D6A"/>
    <w:rsid w:val="0020399B"/>
    <w:rsid w:val="0021502B"/>
    <w:rsid w:val="00243D81"/>
    <w:rsid w:val="0026404A"/>
    <w:rsid w:val="002C6625"/>
    <w:rsid w:val="002D6EA9"/>
    <w:rsid w:val="002F61F1"/>
    <w:rsid w:val="00300514"/>
    <w:rsid w:val="00301428"/>
    <w:rsid w:val="00321AB8"/>
    <w:rsid w:val="0032532D"/>
    <w:rsid w:val="00347600"/>
    <w:rsid w:val="00352A8E"/>
    <w:rsid w:val="003530A0"/>
    <w:rsid w:val="00397E08"/>
    <w:rsid w:val="003B161F"/>
    <w:rsid w:val="003D5CB8"/>
    <w:rsid w:val="004577EA"/>
    <w:rsid w:val="004B4295"/>
    <w:rsid w:val="004E1CD2"/>
    <w:rsid w:val="0051405D"/>
    <w:rsid w:val="005513BD"/>
    <w:rsid w:val="005929B0"/>
    <w:rsid w:val="005B4743"/>
    <w:rsid w:val="006458F1"/>
    <w:rsid w:val="006603DA"/>
    <w:rsid w:val="006A779B"/>
    <w:rsid w:val="006F1BA2"/>
    <w:rsid w:val="007E2F10"/>
    <w:rsid w:val="008E2F26"/>
    <w:rsid w:val="00936FC6"/>
    <w:rsid w:val="009414ED"/>
    <w:rsid w:val="00966FC9"/>
    <w:rsid w:val="009A0522"/>
    <w:rsid w:val="009C27E7"/>
    <w:rsid w:val="00A80C2E"/>
    <w:rsid w:val="00AA1D87"/>
    <w:rsid w:val="00AB13F8"/>
    <w:rsid w:val="00AB7880"/>
    <w:rsid w:val="00AD549E"/>
    <w:rsid w:val="00B10D6A"/>
    <w:rsid w:val="00BC2BF1"/>
    <w:rsid w:val="00BD6AD8"/>
    <w:rsid w:val="00C42388"/>
    <w:rsid w:val="00C42E63"/>
    <w:rsid w:val="00C81165"/>
    <w:rsid w:val="00C85229"/>
    <w:rsid w:val="00CE1D72"/>
    <w:rsid w:val="00CE6ED6"/>
    <w:rsid w:val="00D30EF5"/>
    <w:rsid w:val="00D8569E"/>
    <w:rsid w:val="00D960E7"/>
    <w:rsid w:val="00E1332D"/>
    <w:rsid w:val="00E32B8A"/>
    <w:rsid w:val="00E41574"/>
    <w:rsid w:val="00E7436F"/>
    <w:rsid w:val="00E96852"/>
    <w:rsid w:val="00E97230"/>
    <w:rsid w:val="00EB715C"/>
    <w:rsid w:val="00EE1CF5"/>
    <w:rsid w:val="00F07437"/>
    <w:rsid w:val="00F074EF"/>
    <w:rsid w:val="00F753C4"/>
    <w:rsid w:val="00FC5176"/>
    <w:rsid w:val="00FD1E57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5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</cp:lastModifiedBy>
  <cp:revision>6</cp:revision>
  <cp:lastPrinted>2017-12-08T07:47:00Z</cp:lastPrinted>
  <dcterms:created xsi:type="dcterms:W3CDTF">2019-01-14T08:52:00Z</dcterms:created>
  <dcterms:modified xsi:type="dcterms:W3CDTF">2019-01-15T04:28:00Z</dcterms:modified>
</cp:coreProperties>
</file>