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B8" w:rsidRDefault="00D405B8" w:rsidP="00D405B8">
      <w:r>
        <w:t>25 января для учащихся 2 класса прошёл урок - путешествие в мир искусства</w:t>
      </w:r>
      <w:proofErr w:type="gramStart"/>
      <w:r>
        <w:t xml:space="preserve">,, </w:t>
      </w:r>
      <w:proofErr w:type="gramEnd"/>
      <w:r>
        <w:t>В картинах Шишкина Россия, её могучая  краса'' к 190-летию известного русского художника.</w:t>
      </w:r>
    </w:p>
    <w:p w:rsidR="00D405B8" w:rsidRDefault="00D405B8" w:rsidP="00D405B8">
      <w:r>
        <w:t>Ребята познакомились с творчеством И.И. Шишкина, посмотрели его известные картины, словно сами побывали  на полотнах художника среди чарующей природы...</w:t>
      </w:r>
      <w:r w:rsidRPr="00DF5516">
        <w:t xml:space="preserve"> </w:t>
      </w:r>
    </w:p>
    <w:p w:rsidR="004630E0" w:rsidRDefault="00DF5516" w:rsidP="00DF5516">
      <w:r>
        <w:rPr>
          <w:noProof/>
          <w:lang w:eastAsia="ru-RU"/>
        </w:rPr>
        <w:drawing>
          <wp:inline distT="0" distB="0" distL="0" distR="0">
            <wp:extent cx="5467350" cy="7289604"/>
            <wp:effectExtent l="19050" t="0" r="0" b="0"/>
            <wp:docPr id="1" name="Рисунок 0" descr="WhatsApp Image 2022-01-27 at 14.22.5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1-27 at 14.22.50 (1)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0523" cy="729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5B8" w:rsidRDefault="00D405B8"/>
    <w:p w:rsidR="00D405B8" w:rsidRDefault="00D405B8"/>
    <w:p w:rsidR="00D405B8" w:rsidRDefault="00D405B8">
      <w:r w:rsidRPr="00D405B8">
        <w:lastRenderedPageBreak/>
        <w:drawing>
          <wp:inline distT="0" distB="0" distL="0" distR="0">
            <wp:extent cx="5940425" cy="4455160"/>
            <wp:effectExtent l="19050" t="0" r="3175" b="0"/>
            <wp:docPr id="2" name="Рисунок 1" descr="WhatsApp Image 2022-01-27 at 14.22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1-27 at 14.22.50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5B8" w:rsidSect="0046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516"/>
    <w:rsid w:val="000A1D71"/>
    <w:rsid w:val="004630E0"/>
    <w:rsid w:val="00725BF2"/>
    <w:rsid w:val="00832C36"/>
    <w:rsid w:val="00B41466"/>
    <w:rsid w:val="00BE54D6"/>
    <w:rsid w:val="00BF0DEB"/>
    <w:rsid w:val="00D405B8"/>
    <w:rsid w:val="00DF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2022-02-01T06:37:00Z</dcterms:created>
  <dcterms:modified xsi:type="dcterms:W3CDTF">2022-02-01T07:17:00Z</dcterms:modified>
</cp:coreProperties>
</file>