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BF" w:rsidRDefault="00652FED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E754D1">
        <w:rPr>
          <w:rFonts w:ascii="Arial" w:hAnsi="Arial" w:cs="Arial"/>
          <w:b/>
          <w:sz w:val="32"/>
          <w:szCs w:val="32"/>
          <w:lang w:val="en-US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303400">
        <w:rPr>
          <w:rFonts w:ascii="Arial" w:hAnsi="Arial" w:cs="Arial"/>
          <w:b/>
          <w:sz w:val="32"/>
          <w:szCs w:val="32"/>
        </w:rPr>
        <w:t>19.01.2024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</w:t>
      </w:r>
      <w:r w:rsidR="00E9389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71AD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</w:t>
      </w:r>
      <w:r w:rsidR="003371AD">
        <w:rPr>
          <w:rFonts w:ascii="Arial" w:hAnsi="Arial" w:cs="Arial"/>
          <w:bCs/>
          <w:sz w:val="24"/>
          <w:szCs w:val="24"/>
        </w:rPr>
        <w:t>Петропавловского муниципального</w:t>
      </w:r>
      <w:r>
        <w:rPr>
          <w:rFonts w:ascii="Arial" w:hAnsi="Arial" w:cs="Arial"/>
          <w:bCs/>
          <w:sz w:val="24"/>
          <w:szCs w:val="24"/>
        </w:rPr>
        <w:t xml:space="preserve">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</w:p>
    <w:p w:rsidR="00035EA5" w:rsidRDefault="00035EA5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</w:p>
    <w:p w:rsidR="00504CBF" w:rsidRPr="003371AD" w:rsidRDefault="00035EA5" w:rsidP="007851A0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71AD">
        <w:rPr>
          <w:rFonts w:ascii="Arial" w:hAnsi="Arial" w:cs="Arial"/>
          <w:sz w:val="24"/>
          <w:szCs w:val="24"/>
        </w:rPr>
        <w:t>.</w:t>
      </w:r>
      <w:r w:rsidR="007851A0">
        <w:rPr>
          <w:rFonts w:ascii="Arial" w:hAnsi="Arial" w:cs="Arial"/>
          <w:sz w:val="24"/>
          <w:szCs w:val="24"/>
        </w:rPr>
        <w:t xml:space="preserve"> </w:t>
      </w:r>
      <w:r w:rsidR="003371AD" w:rsidRPr="003371AD">
        <w:rPr>
          <w:rFonts w:ascii="Arial" w:hAnsi="Arial" w:cs="Arial"/>
          <w:sz w:val="24"/>
          <w:szCs w:val="24"/>
        </w:rPr>
        <w:t>Включить реестр</w:t>
      </w:r>
      <w:r w:rsidR="00504CBF" w:rsidRPr="003371AD">
        <w:rPr>
          <w:rFonts w:ascii="Arial" w:hAnsi="Arial" w:cs="Arial"/>
          <w:sz w:val="24"/>
          <w:szCs w:val="24"/>
        </w:rPr>
        <w:t xml:space="preserve"> муниципального имущества Петропавловского муниципального образования</w:t>
      </w:r>
      <w:r w:rsidR="007851A0">
        <w:rPr>
          <w:rFonts w:ascii="Arial" w:hAnsi="Arial" w:cs="Arial"/>
          <w:sz w:val="24"/>
          <w:szCs w:val="24"/>
        </w:rPr>
        <w:t xml:space="preserve">, </w:t>
      </w:r>
      <w:r w:rsidR="00504CBF" w:rsidRPr="003371AD">
        <w:rPr>
          <w:rFonts w:ascii="Arial" w:hAnsi="Arial" w:cs="Arial"/>
          <w:sz w:val="24"/>
          <w:szCs w:val="24"/>
        </w:rPr>
        <w:t>объект</w:t>
      </w:r>
      <w:r w:rsidR="00652FED" w:rsidRPr="003371AD">
        <w:rPr>
          <w:rFonts w:ascii="Arial" w:hAnsi="Arial" w:cs="Arial"/>
          <w:sz w:val="24"/>
          <w:szCs w:val="24"/>
        </w:rPr>
        <w:t>ы</w:t>
      </w:r>
      <w:r w:rsidR="00504CBF" w:rsidRPr="003371AD">
        <w:rPr>
          <w:rFonts w:ascii="Arial" w:hAnsi="Arial" w:cs="Arial"/>
          <w:sz w:val="24"/>
          <w:szCs w:val="24"/>
        </w:rPr>
        <w:t xml:space="preserve"> </w:t>
      </w:r>
      <w:r w:rsidR="003371AD" w:rsidRPr="003371AD">
        <w:rPr>
          <w:rFonts w:ascii="Arial" w:hAnsi="Arial" w:cs="Arial"/>
          <w:sz w:val="24"/>
          <w:szCs w:val="24"/>
        </w:rPr>
        <w:t>согласно приложению</w:t>
      </w:r>
      <w:r w:rsidR="00504CBF" w:rsidRPr="003371AD">
        <w:rPr>
          <w:rFonts w:ascii="Arial" w:hAnsi="Arial" w:cs="Arial"/>
          <w:sz w:val="24"/>
          <w:szCs w:val="24"/>
        </w:rPr>
        <w:t xml:space="preserve"> № 1 к настоящему постановлению </w:t>
      </w:r>
    </w:p>
    <w:p w:rsidR="00504CBF" w:rsidRPr="003371AD" w:rsidRDefault="00035EA5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71AD">
        <w:rPr>
          <w:rFonts w:ascii="Arial" w:hAnsi="Arial" w:cs="Arial"/>
          <w:sz w:val="24"/>
          <w:szCs w:val="24"/>
        </w:rPr>
        <w:t>.</w:t>
      </w:r>
      <w:r w:rsidR="00504CBF" w:rsidRPr="003371AD"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Pr="003371AD" w:rsidRDefault="00035EA5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71AD">
        <w:rPr>
          <w:rFonts w:ascii="Arial" w:hAnsi="Arial" w:cs="Arial"/>
          <w:sz w:val="24"/>
          <w:szCs w:val="24"/>
        </w:rPr>
        <w:t>.</w:t>
      </w:r>
      <w:r w:rsidR="00504CBF" w:rsidRPr="003371AD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Pr="00035EA5" w:rsidRDefault="00504CBF" w:rsidP="00035EA5">
      <w:pPr>
        <w:pStyle w:val="a3"/>
        <w:ind w:left="120"/>
        <w:jc w:val="both"/>
        <w:rPr>
          <w:rFonts w:ascii="Arial" w:hAnsi="Arial" w:cs="Arial"/>
          <w:sz w:val="24"/>
          <w:szCs w:val="24"/>
        </w:rPr>
      </w:pPr>
      <w:r w:rsidRPr="00035EA5"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035EA5" w:rsidRPr="00035EA5" w:rsidRDefault="00035EA5" w:rsidP="00035EA5">
      <w:pPr>
        <w:spacing w:after="0" w:line="240" w:lineRule="auto"/>
        <w:ind w:left="120"/>
        <w:rPr>
          <w:rFonts w:ascii="Arial" w:hAnsi="Arial" w:cs="Arial"/>
          <w:sz w:val="24"/>
          <w:szCs w:val="24"/>
        </w:rPr>
        <w:sectPr w:rsidR="00035EA5" w:rsidRPr="00035EA5" w:rsidSect="00035EA5">
          <w:pgSz w:w="11906" w:h="16838"/>
          <w:pgMar w:top="1134" w:right="1134" w:bottom="1134" w:left="1134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>сельского</w:t>
      </w:r>
      <w:r w:rsidRPr="00035EA5">
        <w:rPr>
          <w:rFonts w:ascii="Arial" w:hAnsi="Arial" w:cs="Arial"/>
          <w:sz w:val="24"/>
          <w:szCs w:val="24"/>
        </w:rPr>
        <w:t xml:space="preserve"> поселения                                 П.Л. Шерер                                           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C75784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976504" w:rsidRPr="00303400">
        <w:rPr>
          <w:rFonts w:ascii="Courier New" w:hAnsi="Courier New" w:cs="Courier New"/>
        </w:rPr>
        <w:t>3</w:t>
      </w:r>
      <w:r w:rsidR="00504CBF">
        <w:rPr>
          <w:rFonts w:ascii="Courier New" w:hAnsi="Courier New" w:cs="Courier New"/>
        </w:rPr>
        <w:t xml:space="preserve"> от </w:t>
      </w:r>
      <w:r w:rsidR="00976504" w:rsidRPr="00303400">
        <w:rPr>
          <w:rFonts w:ascii="Courier New" w:hAnsi="Courier New" w:cs="Courier New"/>
        </w:rPr>
        <w:t>19/01/2024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35272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Style w:val="a4"/>
        <w:tblW w:w="15402" w:type="dxa"/>
        <w:tblLook w:val="04A0" w:firstRow="1" w:lastRow="0" w:firstColumn="1" w:lastColumn="0" w:noHBand="0" w:noVBand="1"/>
      </w:tblPr>
      <w:tblGrid>
        <w:gridCol w:w="573"/>
        <w:gridCol w:w="2796"/>
        <w:gridCol w:w="3260"/>
        <w:gridCol w:w="2693"/>
        <w:gridCol w:w="1859"/>
        <w:gridCol w:w="2303"/>
        <w:gridCol w:w="1918"/>
      </w:tblGrid>
      <w:tr w:rsidR="00453A4F" w:rsidTr="00453A4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A4F" w:rsidRDefault="00453A4F" w:rsidP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A4F" w:rsidRDefault="00453A4F" w:rsidP="00453A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4F" w:rsidRDefault="00453A4F" w:rsidP="00453A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4F" w:rsidRDefault="00453A4F" w:rsidP="00453A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4F" w:rsidRDefault="00453A4F" w:rsidP="00453A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A4F" w:rsidRDefault="00453A4F" w:rsidP="00453A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A4F" w:rsidRDefault="00453A4F" w:rsidP="00453A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 ввода в эксплуатацию</w:t>
            </w:r>
          </w:p>
        </w:tc>
      </w:tr>
      <w:tr w:rsidR="00453A4F" w:rsidTr="00453A4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A4F" w:rsidRDefault="00453A4F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453A4F" w:rsidRDefault="00453A4F" w:rsidP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</w:t>
            </w:r>
          </w:p>
          <w:p w:rsidR="00453A4F" w:rsidRPr="00535272" w:rsidRDefault="00453A4F" w:rsidP="00535272">
            <w:pPr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A4F" w:rsidRPr="00976504" w:rsidRDefault="00453A4F" w:rsidP="00976504">
            <w:pPr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Многофункциональная площадка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4F" w:rsidRDefault="00453A4F">
            <w:pPr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сооружение спортивно-оздоровительное.</w:t>
            </w:r>
          </w:p>
          <w:p w:rsidR="00453A4F" w:rsidRPr="00976504" w:rsidRDefault="00453A4F" w:rsidP="00453A4F">
            <w:pPr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4F" w:rsidRPr="00EF49C9" w:rsidRDefault="00453A4F" w:rsidP="00A907C3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>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 xml:space="preserve">е, </w:t>
            </w:r>
            <w:r w:rsidRPr="00EF49C9">
              <w:rPr>
                <w:rFonts w:ascii="Arial" w:hAnsi="Arial" w:cs="Arial"/>
                <w:sz w:val="24"/>
                <w:szCs w:val="17"/>
              </w:rPr>
              <w:t>Киренск</w:t>
            </w:r>
            <w:r>
              <w:rPr>
                <w:rFonts w:ascii="Arial" w:hAnsi="Arial" w:cs="Arial"/>
                <w:sz w:val="24"/>
                <w:szCs w:val="17"/>
              </w:rPr>
              <w:t>ого</w:t>
            </w:r>
            <w:r w:rsidRPr="00EF49C9">
              <w:rPr>
                <w:rFonts w:ascii="Arial" w:hAnsi="Arial" w:cs="Arial"/>
                <w:sz w:val="24"/>
                <w:szCs w:val="17"/>
              </w:rPr>
              <w:t xml:space="preserve"> </w:t>
            </w:r>
            <w:r>
              <w:rPr>
                <w:rFonts w:ascii="Arial" w:hAnsi="Arial" w:cs="Arial"/>
                <w:sz w:val="24"/>
                <w:szCs w:val="17"/>
              </w:rPr>
              <w:t>района</w:t>
            </w:r>
            <w:r w:rsidRPr="00EF49C9">
              <w:rPr>
                <w:rFonts w:ascii="Arial" w:hAnsi="Arial" w:cs="Arial"/>
                <w:sz w:val="24"/>
                <w:szCs w:val="17"/>
              </w:rPr>
              <w:t>, Иркутская об</w:t>
            </w:r>
            <w:r>
              <w:rPr>
                <w:rFonts w:ascii="Arial" w:hAnsi="Arial" w:cs="Arial"/>
                <w:sz w:val="24"/>
                <w:szCs w:val="17"/>
              </w:rPr>
              <w:t>ласти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4F" w:rsidRPr="00EF49C9" w:rsidRDefault="00453A4F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330</w:t>
            </w:r>
            <w:r w:rsidR="00303400">
              <w:rPr>
                <w:rFonts w:ascii="Arial" w:hAnsi="Arial" w:cs="Arial"/>
                <w:color w:val="000000"/>
                <w:sz w:val="24"/>
                <w:szCs w:val="17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17"/>
              </w:rPr>
              <w:t>834,84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A4F" w:rsidRPr="00EF49C9" w:rsidRDefault="00453A4F" w:rsidP="00A907C3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EF49C9">
              <w:rPr>
                <w:rFonts w:ascii="Arial" w:hAnsi="Arial" w:cs="Arial"/>
                <w:color w:val="000000"/>
                <w:sz w:val="24"/>
                <w:szCs w:val="17"/>
              </w:rPr>
              <w:t>38:09:</w:t>
            </w:r>
            <w:r>
              <w:rPr>
                <w:rFonts w:ascii="Arial" w:hAnsi="Arial" w:cs="Arial"/>
                <w:color w:val="000000"/>
                <w:sz w:val="24"/>
                <w:szCs w:val="17"/>
              </w:rPr>
              <w:t>140101:234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A4F" w:rsidRPr="00EF49C9" w:rsidRDefault="00453A4F" w:rsidP="00976504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 xml:space="preserve">2022 </w:t>
            </w:r>
          </w:p>
        </w:tc>
      </w:tr>
      <w:tr w:rsidR="00453A4F" w:rsidTr="00453A4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A4F" w:rsidRPr="00EF49C9" w:rsidRDefault="00453A4F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A4F" w:rsidRPr="00EF49C9" w:rsidRDefault="00453A4F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4F" w:rsidRPr="00EF49C9" w:rsidRDefault="00453A4F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4F" w:rsidRPr="00EF49C9" w:rsidRDefault="00453A4F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4F" w:rsidRPr="00EF49C9" w:rsidRDefault="00453A4F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A4F" w:rsidRPr="00EF49C9" w:rsidRDefault="00453A4F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A4F" w:rsidRPr="00EF49C9" w:rsidRDefault="00453A4F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</w:tr>
    </w:tbl>
    <w:p w:rsidR="00504CBF" w:rsidRDefault="00645534" w:rsidP="00504CBF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1E1CD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BF"/>
    <w:rsid w:val="00035EA5"/>
    <w:rsid w:val="000C4338"/>
    <w:rsid w:val="001A7E29"/>
    <w:rsid w:val="001E1CD1"/>
    <w:rsid w:val="0028278D"/>
    <w:rsid w:val="00303400"/>
    <w:rsid w:val="003371AD"/>
    <w:rsid w:val="00453A4F"/>
    <w:rsid w:val="004F0450"/>
    <w:rsid w:val="00504CBF"/>
    <w:rsid w:val="00535272"/>
    <w:rsid w:val="005B5263"/>
    <w:rsid w:val="006069C4"/>
    <w:rsid w:val="00645534"/>
    <w:rsid w:val="00652FED"/>
    <w:rsid w:val="007846E6"/>
    <w:rsid w:val="007851A0"/>
    <w:rsid w:val="008F1D9E"/>
    <w:rsid w:val="0097206C"/>
    <w:rsid w:val="00976504"/>
    <w:rsid w:val="00A57DAC"/>
    <w:rsid w:val="00A63DE6"/>
    <w:rsid w:val="00A907C3"/>
    <w:rsid w:val="00AE5680"/>
    <w:rsid w:val="00B07329"/>
    <w:rsid w:val="00B6775C"/>
    <w:rsid w:val="00BF658B"/>
    <w:rsid w:val="00C72DF7"/>
    <w:rsid w:val="00C75784"/>
    <w:rsid w:val="00E754D1"/>
    <w:rsid w:val="00E93899"/>
    <w:rsid w:val="00ED3278"/>
    <w:rsid w:val="00EF49C9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D95B"/>
  <w15:docId w15:val="{E9C93953-7452-4A2B-AAB3-6D8FB2C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2024-01-25T03:48:00Z</cp:lastPrinted>
  <dcterms:created xsi:type="dcterms:W3CDTF">2020-03-11T01:21:00Z</dcterms:created>
  <dcterms:modified xsi:type="dcterms:W3CDTF">2024-01-25T03:48:00Z</dcterms:modified>
</cp:coreProperties>
</file>