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BB" w:rsidRPr="00FA50BB" w:rsidRDefault="00FA50BB" w:rsidP="00FA50BB">
      <w:pPr>
        <w:pStyle w:val="a8"/>
        <w:jc w:val="center"/>
        <w:rPr>
          <w:rFonts w:ascii="Times New Roman" w:hAnsi="Times New Roman" w:cs="Times New Roman"/>
          <w:b/>
          <w:sz w:val="16"/>
          <w:szCs w:val="16"/>
        </w:rPr>
      </w:pPr>
      <w:r w:rsidRPr="00FA50BB">
        <w:rPr>
          <w:rFonts w:ascii="Times New Roman" w:hAnsi="Times New Roman" w:cs="Times New Roman"/>
          <w:b/>
          <w:sz w:val="16"/>
          <w:szCs w:val="16"/>
        </w:rPr>
        <w:t>Объявление</w:t>
      </w:r>
    </w:p>
    <w:p w:rsidR="00FA50BB" w:rsidRPr="00EE14DF" w:rsidRDefault="00CF4EAF" w:rsidP="00EE14DF">
      <w:pPr>
        <w:pStyle w:val="a8"/>
        <w:ind w:firstLine="567"/>
        <w:jc w:val="both"/>
        <w:rPr>
          <w:rFonts w:ascii="Times New Roman" w:hAnsi="Times New Roman" w:cs="Times New Roman"/>
          <w:sz w:val="16"/>
          <w:szCs w:val="16"/>
        </w:rPr>
      </w:pPr>
      <w:r w:rsidRPr="00EE14DF">
        <w:rPr>
          <w:rFonts w:ascii="Times New Roman" w:hAnsi="Times New Roman" w:cs="Times New Roman"/>
          <w:sz w:val="16"/>
          <w:szCs w:val="16"/>
        </w:rPr>
        <w:t xml:space="preserve">Администрация Петропавловского сельского поселения Киренского района Иркутской области публикует список собственников невостребованных земельных долей, находящихся по адресу: Иркутская область, </w:t>
      </w:r>
      <w:r w:rsidR="00692200" w:rsidRPr="00EE14DF">
        <w:rPr>
          <w:rFonts w:ascii="Times New Roman" w:hAnsi="Times New Roman" w:cs="Times New Roman"/>
          <w:sz w:val="16"/>
          <w:szCs w:val="16"/>
        </w:rPr>
        <w:t>К</w:t>
      </w:r>
      <w:r w:rsidRPr="00EE14DF">
        <w:rPr>
          <w:rFonts w:ascii="Times New Roman" w:hAnsi="Times New Roman" w:cs="Times New Roman"/>
          <w:sz w:val="16"/>
          <w:szCs w:val="16"/>
        </w:rPr>
        <w:t>иренский район, Петропавловское муниципальное образование.</w:t>
      </w:r>
    </w:p>
    <w:p w:rsidR="00FA50BB" w:rsidRPr="00EE14DF" w:rsidRDefault="00FA50BB" w:rsidP="00EE14DF">
      <w:pPr>
        <w:pStyle w:val="a8"/>
        <w:ind w:firstLine="567"/>
        <w:jc w:val="both"/>
        <w:rPr>
          <w:rFonts w:ascii="Times New Roman" w:hAnsi="Times New Roman" w:cs="Times New Roman"/>
          <w:i/>
          <w:sz w:val="16"/>
          <w:szCs w:val="16"/>
        </w:rPr>
      </w:pPr>
      <w:r w:rsidRPr="00EE14DF">
        <w:rPr>
          <w:rFonts w:ascii="Times New Roman" w:hAnsi="Times New Roman" w:cs="Times New Roman"/>
          <w:sz w:val="16"/>
          <w:szCs w:val="16"/>
        </w:rPr>
        <w:t>Лица, считающие, что принадлежащие им земельные доли необоснованно включены в список невостребованных земельных долей, вправе в течение 90 дней со дня опубликования представить в письменной форме возражения в администрацию Петропавловского сельского поселения</w:t>
      </w:r>
      <w:r w:rsidR="00EE14DF" w:rsidRPr="00EE14DF">
        <w:rPr>
          <w:rFonts w:ascii="Times New Roman" w:hAnsi="Times New Roman" w:cs="Times New Roman"/>
          <w:sz w:val="16"/>
          <w:szCs w:val="16"/>
        </w:rPr>
        <w:t xml:space="preserve"> </w:t>
      </w:r>
      <w:r w:rsidRPr="00EE14DF">
        <w:rPr>
          <w:rFonts w:ascii="Times New Roman" w:hAnsi="Times New Roman" w:cs="Times New Roman"/>
          <w:sz w:val="16"/>
          <w:szCs w:val="16"/>
        </w:rPr>
        <w:t xml:space="preserve">по адресу: </w:t>
      </w:r>
      <w:r w:rsidR="00EE14DF" w:rsidRPr="00EE14DF">
        <w:rPr>
          <w:rFonts w:ascii="Times New Roman" w:hAnsi="Times New Roman" w:cs="Times New Roman"/>
          <w:sz w:val="16"/>
          <w:szCs w:val="16"/>
        </w:rPr>
        <w:t xml:space="preserve">666716, </w:t>
      </w:r>
      <w:r w:rsidRPr="00EE14DF">
        <w:rPr>
          <w:rFonts w:ascii="Times New Roman" w:hAnsi="Times New Roman" w:cs="Times New Roman"/>
          <w:sz w:val="16"/>
          <w:szCs w:val="16"/>
        </w:rPr>
        <w:t xml:space="preserve">Иркутская область, Киренский район, с.Петропавловское, </w:t>
      </w:r>
      <w:r w:rsidR="00EE14DF" w:rsidRPr="00EE14DF">
        <w:rPr>
          <w:rFonts w:ascii="Times New Roman" w:hAnsi="Times New Roman" w:cs="Times New Roman"/>
          <w:sz w:val="16"/>
          <w:szCs w:val="16"/>
        </w:rPr>
        <w:t>ул. Советская,</w:t>
      </w:r>
      <w:r w:rsidR="00EE14DF">
        <w:rPr>
          <w:rFonts w:ascii="Times New Roman" w:hAnsi="Times New Roman" w:cs="Times New Roman"/>
          <w:sz w:val="16"/>
          <w:szCs w:val="16"/>
        </w:rPr>
        <w:t xml:space="preserve"> </w:t>
      </w:r>
      <w:r w:rsidR="00EE14DF" w:rsidRPr="00EE14DF">
        <w:rPr>
          <w:rFonts w:ascii="Times New Roman" w:hAnsi="Times New Roman" w:cs="Times New Roman"/>
          <w:sz w:val="16"/>
          <w:szCs w:val="16"/>
        </w:rPr>
        <w:t>30</w:t>
      </w:r>
      <w:r w:rsidRPr="00EE14DF">
        <w:rPr>
          <w:rFonts w:ascii="Times New Roman" w:hAnsi="Times New Roman" w:cs="Times New Roman"/>
          <w:sz w:val="16"/>
          <w:szCs w:val="16"/>
        </w:rPr>
        <w:t xml:space="preserve"> и заявить об этом на общем собрании участников долевой собственности.</w:t>
      </w:r>
    </w:p>
    <w:p w:rsidR="00CF4EAF" w:rsidRPr="00FA50BB" w:rsidRDefault="00FA50BB" w:rsidP="00FA50BB">
      <w:pPr>
        <w:pStyle w:val="a8"/>
        <w:jc w:val="center"/>
        <w:rPr>
          <w:rFonts w:ascii="Times New Roman" w:hAnsi="Times New Roman" w:cs="Times New Roman"/>
          <w:sz w:val="16"/>
          <w:szCs w:val="16"/>
        </w:rPr>
      </w:pPr>
      <w:r w:rsidRPr="00EE14DF">
        <w:rPr>
          <w:rFonts w:ascii="Times New Roman" w:hAnsi="Times New Roman" w:cs="Times New Roman"/>
          <w:b/>
          <w:sz w:val="16"/>
          <w:szCs w:val="16"/>
        </w:rPr>
        <w:t xml:space="preserve">Список </w:t>
      </w:r>
      <w:r w:rsidR="00EE14DF" w:rsidRPr="00EE14DF">
        <w:rPr>
          <w:rFonts w:ascii="Times New Roman" w:hAnsi="Times New Roman" w:cs="Times New Roman"/>
          <w:b/>
          <w:color w:val="000000"/>
          <w:sz w:val="16"/>
          <w:szCs w:val="16"/>
        </w:rPr>
        <w:t>собственников</w:t>
      </w:r>
      <w:r w:rsidR="00EE14DF" w:rsidRPr="00FA50BB">
        <w:rPr>
          <w:rFonts w:ascii="Times New Roman" w:hAnsi="Times New Roman" w:cs="Times New Roman"/>
          <w:b/>
          <w:sz w:val="16"/>
          <w:szCs w:val="16"/>
        </w:rPr>
        <w:t xml:space="preserve"> </w:t>
      </w:r>
      <w:r w:rsidRPr="00FA50BB">
        <w:rPr>
          <w:rFonts w:ascii="Times New Roman" w:hAnsi="Times New Roman" w:cs="Times New Roman"/>
          <w:b/>
          <w:sz w:val="16"/>
          <w:szCs w:val="16"/>
        </w:rPr>
        <w:t>невостребованных земельных долей</w:t>
      </w:r>
    </w:p>
    <w:p w:rsidR="00CF4EAF" w:rsidRDefault="0037061B" w:rsidP="00FA50BB">
      <w:pPr>
        <w:spacing w:after="0" w:line="240" w:lineRule="auto"/>
        <w:jc w:val="both"/>
        <w:rPr>
          <w:rFonts w:ascii="Times New Roman" w:hAnsi="Times New Roman" w:cs="Times New Roman"/>
          <w:sz w:val="16"/>
          <w:szCs w:val="16"/>
        </w:rPr>
      </w:pPr>
      <w:r w:rsidRPr="00692200">
        <w:rPr>
          <w:rFonts w:ascii="Times New Roman" w:hAnsi="Times New Roman" w:cs="Times New Roman"/>
          <w:sz w:val="16"/>
          <w:szCs w:val="16"/>
        </w:rPr>
        <w:t>Березовский Юлий Геннадьевич, Чечугин Виталий Михайлович, Березовская Раиса Григорьевна, Исецких Таисия Егоровна, Черных Валентина Михайловна, Ильинова Валентина Михайловна, Немытышев Рудольф Тимофеевич, Юркина Оксана Владимировна, Кобелев Александр Васильевич, Амосов Анатолий Михайлович, Тугаринов Анатолий Алексеевич, Малышев Виталий Лаврентьевич, Пархоменко Василий Алексеевич, Богорадников Юрий Геннадьевич, Купрякова Татьяна Георгиевна,</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Кузакова Елена Сергеевна, Малышева Екатерина Александровна, Елизова Нина Николаевна, Ершова Елена Валентиновна, Бендик Юрий Эдуардович, Емшанов Виктор Алексеевич, Тараканов Виктор Павлович, Смирнов Леонид Николаевич, Петров Виталий Георгиевич, Беренгилов Александр Михайлович, Рахимьянова Ольга Васильевна,</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Григорьев Владимир Николаевич, Емшанов Александр Алексеевич, Савельев Валерий Николаевич, Пельменев Андрей Петрович, Емшанов Виталий Андреевич, Ильинов Павел Васильевич, Левченко Михаил Данилович, Тараканов Альберт Александрович,</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Пшенников Юрий Иннокентьевич, Жженых Александр Игнатьевич, Жженых Павел Игнатьевич, Залуцкий Степан Александрович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Романов Валерий Васильевич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Шмотов Владимир Яковлевич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Ильинов Сергей Георгиевич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Каланда Вячеслав Петрович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Жженых Александр Павлович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Емельянов Игорь Петрович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Лыхин Александр Иннокентьевич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Шеин Юрий Альбертович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Залуцкий Валерий Федосеевич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Александр Кириллович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Исецких Виктор Михайлович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Тараканов Геннадий Иванович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Павлов Олег Николаевич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Тетерин Игнат Никифорович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Немтинов Виктор Степанович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Шамин Рудольф Владимирович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Исаев Григорий Владимирович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Александр Прокопьевич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Вениамин Павлович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Солодов Виктор Григорьевич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Потапенко Александр Геннадьевич</w:t>
      </w:r>
      <w:r w:rsidR="007D2714" w:rsidRPr="00692200">
        <w:rPr>
          <w:rFonts w:ascii="Times New Roman" w:hAnsi="Times New Roman" w:cs="Times New Roman"/>
          <w:sz w:val="16"/>
          <w:szCs w:val="16"/>
        </w:rPr>
        <w:t xml:space="preserve">, </w:t>
      </w:r>
      <w:r w:rsidRPr="00692200">
        <w:rPr>
          <w:rFonts w:ascii="Times New Roman" w:hAnsi="Times New Roman" w:cs="Times New Roman"/>
          <w:sz w:val="16"/>
          <w:szCs w:val="16"/>
        </w:rPr>
        <w:t>Тараканов Владимир Степанович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Шастин Геннадий Григорьевич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Богорадников Николай Андреевич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Козлов Алексей Владимирович</w:t>
      </w:r>
      <w:r w:rsidR="00455DEE"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Тюрков Виталий Геннадьевич</w:t>
      </w:r>
      <w:r w:rsidR="00455DEE" w:rsidRPr="00692200">
        <w:rPr>
          <w:rFonts w:ascii="Times New Roman" w:hAnsi="Times New Roman" w:cs="Times New Roman"/>
          <w:sz w:val="16"/>
          <w:szCs w:val="16"/>
        </w:rPr>
        <w:t>, П</w:t>
      </w:r>
      <w:r w:rsidRPr="00692200">
        <w:rPr>
          <w:rFonts w:ascii="Times New Roman" w:hAnsi="Times New Roman" w:cs="Times New Roman"/>
          <w:sz w:val="16"/>
          <w:szCs w:val="16"/>
        </w:rPr>
        <w:t>еньков Иван Вениаминович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Иванова Лариса Жемирзаевна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Сошина Глафира Васильевна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Тараканова Людмила Федоровна</w:t>
      </w:r>
      <w:r w:rsidR="00455DEE"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Неволина Ирирна Альбертовна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Сошин Владимир Иванович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Козлов Сергей Николаевич</w:t>
      </w:r>
      <w:r w:rsidR="00455DEE"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Тараторин Андрей Владимирович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Александр Вениаминович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Андрей Васильевич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Василий Тимофеевич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Николай Васильевич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Золотовская Ольга Михайловна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Немытышева Ирина Александровна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Рак Евдокия Михайловна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Полетыкина Варвара Константинова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Докучаев Василий Михайлович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Руссу Константин Семенович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Савельев Александр Александрович</w:t>
      </w:r>
      <w:r w:rsidR="00455DEE"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Немытышев Геннадий Павлович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Золотовский Михаил Борисович</w:t>
      </w:r>
      <w:r w:rsidR="00692200">
        <w:rPr>
          <w:rFonts w:ascii="Times New Roman" w:hAnsi="Times New Roman" w:cs="Times New Roman"/>
          <w:sz w:val="16"/>
          <w:szCs w:val="16"/>
        </w:rPr>
        <w:t xml:space="preserve">, </w:t>
      </w:r>
      <w:r w:rsidR="00455DEE" w:rsidRPr="00692200">
        <w:rPr>
          <w:rFonts w:ascii="Times New Roman" w:hAnsi="Times New Roman" w:cs="Times New Roman"/>
          <w:sz w:val="16"/>
          <w:szCs w:val="16"/>
        </w:rPr>
        <w:t xml:space="preserve">Золотовский Владимир Борисович, </w:t>
      </w:r>
      <w:r w:rsidRPr="00692200">
        <w:rPr>
          <w:rFonts w:ascii="Times New Roman" w:hAnsi="Times New Roman" w:cs="Times New Roman"/>
          <w:sz w:val="16"/>
          <w:szCs w:val="16"/>
        </w:rPr>
        <w:t>Старцев Николай Васильевич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Бердников Владимир Валерьевич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Пеньков Георгий Галактионович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Александр Иванович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Охлопков Василий Алексеевич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Головин Николай Ильич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Пеньков Альберт Галактионович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Бердников Георгий Викторович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Кузьменко Виктор Васильевич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Третьяков Геннадий Михайлович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Малышев Николай Иннокентьевич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Старцев Иван Георгиевич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Охлопков Владимир Георгиевич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Охлопкова Александра Васильевна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Охлопкова  Валентина Александровна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Третьякова Татьяна Георгиевна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Валерий Иванович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Буевич Антонина Валентиновна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Буевич Виктор Геннадьевич</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Старцев Андрей Иванович</w:t>
      </w:r>
      <w:r w:rsidR="00692200">
        <w:rPr>
          <w:rFonts w:ascii="Times New Roman" w:hAnsi="Times New Roman" w:cs="Times New Roman"/>
          <w:sz w:val="16"/>
          <w:szCs w:val="16"/>
        </w:rPr>
        <w:t xml:space="preserve">, </w:t>
      </w:r>
      <w:r w:rsidRPr="00692200">
        <w:rPr>
          <w:rFonts w:ascii="Times New Roman" w:hAnsi="Times New Roman" w:cs="Times New Roman"/>
          <w:sz w:val="16"/>
          <w:szCs w:val="16"/>
        </w:rPr>
        <w:t>Пахомова Людмила Егоровна</w:t>
      </w:r>
      <w:r w:rsidR="00455DEE" w:rsidRPr="00692200">
        <w:rPr>
          <w:rFonts w:ascii="Times New Roman" w:hAnsi="Times New Roman" w:cs="Times New Roman"/>
          <w:sz w:val="16"/>
          <w:szCs w:val="16"/>
        </w:rPr>
        <w:t xml:space="preserve">, </w:t>
      </w:r>
      <w:r w:rsidRPr="00692200">
        <w:rPr>
          <w:rFonts w:ascii="Times New Roman" w:hAnsi="Times New Roman" w:cs="Times New Roman"/>
          <w:sz w:val="16"/>
          <w:szCs w:val="16"/>
        </w:rPr>
        <w:t>Тараканов Геннадий Григорьевич</w:t>
      </w:r>
      <w:r w:rsidR="00455DEE" w:rsidRPr="00692200">
        <w:rPr>
          <w:rFonts w:ascii="Times New Roman" w:hAnsi="Times New Roman" w:cs="Times New Roman"/>
          <w:sz w:val="16"/>
          <w:szCs w:val="16"/>
        </w:rPr>
        <w:t>, Б</w:t>
      </w:r>
      <w:r w:rsidRPr="00692200">
        <w:rPr>
          <w:rFonts w:ascii="Times New Roman" w:hAnsi="Times New Roman" w:cs="Times New Roman"/>
          <w:sz w:val="16"/>
          <w:szCs w:val="16"/>
        </w:rPr>
        <w:t>ерезовский Леонид Иннокентьевич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Докучаев Федор Иванович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 Юрий Владимирович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Баракова Татьяна Владимировна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Тараканов Алексей Николаевич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Алексей Юльевич</w:t>
      </w:r>
      <w:r w:rsidR="00C167C4"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Третьяков Геннадий Григорьевич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Богорадников Геннадий Викторович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Гатунок Олег Евгеньевич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Емшанова Тамара Григорьевна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Андрей Андреевич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Гордеева Виктория Сергеевна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Мосин Александр Юрьевич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Афонасьева Татьяна Александровна</w:t>
      </w:r>
      <w:r w:rsidR="00C167C4"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Софьянникова Римма Николаевна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Клишина Валентина Михайловна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Ильинова Нина Михайловна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Николай Иванович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Старцева Ольга Никитична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Садыков Садык Рахман-Оглы</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Шипов Александр Петрович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Зайцев Константин Вениаминович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Усова Любовь Ивановна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Малышева Валентина Алексеевна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Тетерин Альберт Дмитриевич</w:t>
      </w:r>
      <w:r w:rsidR="00C167C4"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Малышев Виктор Евгеньевич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 Владимир Георгиевич</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Потапенко Галина Николаевна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Куреннова Любовь Иннокентьевна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Лыхина Валентина Николаевна</w:t>
      </w:r>
      <w:r w:rsidR="00C167C4" w:rsidRPr="00692200">
        <w:rPr>
          <w:rFonts w:ascii="Times New Roman" w:hAnsi="Times New Roman" w:cs="Times New Roman"/>
          <w:sz w:val="16"/>
          <w:szCs w:val="16"/>
        </w:rPr>
        <w:t>,</w:t>
      </w:r>
      <w:r w:rsidR="00EE14DF">
        <w:rPr>
          <w:rFonts w:ascii="Times New Roman" w:hAnsi="Times New Roman" w:cs="Times New Roman"/>
          <w:sz w:val="16"/>
          <w:szCs w:val="16"/>
        </w:rPr>
        <w:t xml:space="preserve"> </w:t>
      </w:r>
      <w:r w:rsidRPr="00692200">
        <w:rPr>
          <w:rFonts w:ascii="Times New Roman" w:hAnsi="Times New Roman" w:cs="Times New Roman"/>
          <w:sz w:val="16"/>
          <w:szCs w:val="16"/>
        </w:rPr>
        <w:t>Комозина Ирина Анатольевна</w:t>
      </w:r>
      <w:r w:rsidR="00C167C4" w:rsidRPr="00692200">
        <w:rPr>
          <w:rFonts w:ascii="Times New Roman" w:hAnsi="Times New Roman" w:cs="Times New Roman"/>
          <w:sz w:val="16"/>
          <w:szCs w:val="16"/>
        </w:rPr>
        <w:t xml:space="preserve">, </w:t>
      </w:r>
      <w:r w:rsidRPr="00692200">
        <w:rPr>
          <w:rFonts w:ascii="Times New Roman" w:hAnsi="Times New Roman" w:cs="Times New Roman"/>
          <w:sz w:val="16"/>
          <w:szCs w:val="16"/>
        </w:rPr>
        <w:t>Первухина Валентина Николаевна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Томшина Виктория Васильевна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Лыхина Любовь Валерьевна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Богорадников Олег Александрович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Салюк Юрий Петрович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Богорадников Виктор Геннадьевич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Богорадникова Людмила Георгиевна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Ишкина Людмила Григорьевна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Каланда Людмила Григорьевна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Усов Юрий Иванович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Харитонов Анатолий Никифорович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Боковикова Ольга Дмитриевна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Тарасенко Любовь Александровна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Емельянова Анна Николаевна</w:t>
      </w:r>
      <w:r w:rsidR="000D0E71" w:rsidRPr="00692200">
        <w:rPr>
          <w:rFonts w:ascii="Times New Roman" w:hAnsi="Times New Roman" w:cs="Times New Roman"/>
          <w:sz w:val="16"/>
          <w:szCs w:val="16"/>
        </w:rPr>
        <w:t>, Оленникова Анна Николаевна,</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Зайцева Ореста Валентиновна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Сечева Лариса Семеновна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Романова Вера Ивановна</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Беренгилова Ольга Александровна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Посеренина Нина Александровна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Немтинова Валентина Сергеевна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Иванова Нина Афонасьевна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Золотовская Ирина Владимировна</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Залуцкая Галина Павловна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Немытышева Оксана Рудольфовна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Григорьева Ирина Николаевна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Березовская Галина Петровна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Касаткина Мария Игнатьевна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Куреннов Сергей Викторович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Жженых Ольга Григорьевна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Старцева Нэлли Васильевна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Тетерин Иннокентий Иванович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Шипов Владимир Александрович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Юрий Вениаминович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Савельева Иветта Ивановна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Терещук Сергей Леонидович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Исецких Галина Викторовна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Бердников Олег Александрович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Пенькова Надежда Гавриловна</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Исецких Юрий Викторович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Шамина Галина Владимировна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Попов Владимир Алексеевич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Баракова Наталья Владимировна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Красноштанов Владимир Игнатьевич</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Дьяконова Наталья Ивановна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Киселева Галина Николаевна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Чемякина Валентина Петровна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Провода Екатерина Васильевна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Александр Николаевич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Тараканова Лидия Николаевна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Жженых Анна Иннокентьевна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Емельянов Василий Васильевич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Емшанов Алексей Ильич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Емшанова Елена Егоровна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Жарникова Любовь Алексеевна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Жарников Николай Яковлевич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Загидулин Александр Иванович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Малышев Иван Яковлевич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Малышева Евдокия Апполоновна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Исецких Анастасия Ивановна</w:t>
      </w:r>
      <w:r w:rsidR="000D0E71" w:rsidRPr="00692200">
        <w:rPr>
          <w:rFonts w:ascii="Times New Roman" w:hAnsi="Times New Roman" w:cs="Times New Roman"/>
          <w:sz w:val="16"/>
          <w:szCs w:val="16"/>
        </w:rPr>
        <w:t>,</w:t>
      </w:r>
      <w:r w:rsidRPr="00692200">
        <w:rPr>
          <w:rFonts w:ascii="Times New Roman" w:hAnsi="Times New Roman" w:cs="Times New Roman"/>
          <w:sz w:val="16"/>
          <w:szCs w:val="16"/>
        </w:rPr>
        <w:t>Тараканов Михаил Александрович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Романова Анна Изосимовна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Баракова Нэлли Георгиевна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Черкашина Вера Васильевна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Ирина Корниловна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Докучаев Алексей Иванович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Малышева Мария Лаврентьевна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Беренгилова Руфина Иннокентьевна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Латыпова Рабига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Солодова  Валентина Георгиевна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Березовская Людмила Николаевна</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Горбунов Афонасий Павлович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Горбунов Александр Иванович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Емельянова Валентина Львовна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Носонова Екатерина Ивановна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Голосеева Варвара Андреевна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Лыхина Александра Григорьевна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Емельянова Нина Ивановна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Рукосуев Федор Ильич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Егорова Виктория Александровна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Клишин Василий Михайлович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Коровина Татьяна Никифоровна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Пенькова Римма Ивановна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Романов Василий Корнилович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Беренгилов Андрей Николаевич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Беренгилова Елена Иннокентьевна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Докучаев Василий Николаевич</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Докучаева Нина Петровна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Лыхина Нина Степановна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Лыхин Дмитрий Михайлович</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Первухин Афонасий Иосифович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Анисья Николаевна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Рупосова Клавдия Афонасьевна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Докучаева Анна Дмитриевна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Горбунова Анна Афонасьевна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Зайцев Вениамин Константинович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Гуров Егор Анисимович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Николай Григорьевич</w:t>
      </w:r>
      <w:r w:rsidR="000D0E71"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Емшанов Геннадий Алексеевич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Олонцева Екатерина Андреевна</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Ушаков Василий Григорьевич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Горбунов Василий Степанович</w:t>
      </w:r>
      <w:r w:rsidR="000D0E71"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Березовская Евдокия Тимофеевна</w:t>
      </w:r>
      <w:r w:rsidR="006C2905" w:rsidRPr="00692200">
        <w:rPr>
          <w:rFonts w:ascii="Times New Roman" w:hAnsi="Times New Roman" w:cs="Times New Roman"/>
          <w:sz w:val="16"/>
          <w:szCs w:val="16"/>
        </w:rPr>
        <w:t>, Б</w:t>
      </w:r>
      <w:r w:rsidRPr="00692200">
        <w:rPr>
          <w:rFonts w:ascii="Times New Roman" w:hAnsi="Times New Roman" w:cs="Times New Roman"/>
          <w:sz w:val="16"/>
          <w:szCs w:val="16"/>
        </w:rPr>
        <w:t>араков Виктор Григорьевич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Голосеева Любовь Георгиевна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Георгий Михайлович</w:t>
      </w:r>
      <w:r w:rsidR="006C2905"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Пласкеева Анна Павловна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Баракова Климентина Инокентьевна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Садохин Николай Григорьевич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Георгий Алексеевич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Березовская Мария Ивановна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Агафонова Харитина Николаевна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Василий Тимофеевич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Косолопова Антонида Матвеевна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Наумова Нина Павловна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Кикелин Георгий Петрович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Екатерина Александровна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Березовская Клавдия Тимофеевна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Чупрова Анастасия Леонтьевна</w:t>
      </w:r>
      <w:r w:rsidR="006C2905"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Чечугин Михаил Васильевич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Немытышева Дарья Алексеевна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Юркин Александр Гаврилович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Прокопьева Нина Федоровна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Кустова Аврора Ивановна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Залуцкая Татьяна Ивановна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Немытышева Капиталина Никитична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Старцев Василий Андреевич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Старцева Анна Петровна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Докучаев Андрей Тимофеевич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Охлопкова Магдалина Алексеевна</w:t>
      </w:r>
      <w:r w:rsidR="006C2905"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Головина Полина Галактионовна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Охлопков Валерий Григорьевич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Жарников Владимир Васильевич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Портнягина Галина Яковлевна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Кравцов Григорий Иванович</w:t>
      </w:r>
      <w:r w:rsidR="006C2905" w:rsidRPr="00692200">
        <w:rPr>
          <w:rFonts w:ascii="Times New Roman" w:hAnsi="Times New Roman" w:cs="Times New Roman"/>
          <w:sz w:val="16"/>
          <w:szCs w:val="16"/>
        </w:rPr>
        <w:t xml:space="preserve">, Богорадникова Агрипина Егоровна, </w:t>
      </w:r>
      <w:r w:rsidRPr="00692200">
        <w:rPr>
          <w:rFonts w:ascii="Times New Roman" w:hAnsi="Times New Roman" w:cs="Times New Roman"/>
          <w:sz w:val="16"/>
          <w:szCs w:val="16"/>
        </w:rPr>
        <w:t>Попова Дарья Ивановна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Пенькова Васса Романовна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Старцева Галина Максимовна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Пшенникова Вера Алексеевна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Пшенников Иннокентий Глебович</w:t>
      </w:r>
      <w:r w:rsidR="006C2905"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Старцев Георгий Афонасьевич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Охлопкова Клавдия Алексеевна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Белорогова Дарья Анисимовна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Иванова Анастасия Андреевна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Богорадникова Лидия Афонасьевна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Докучаева Варвара Ивановна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Гагин Альберт Григорьевич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Жарникова Альбина Галактионовна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 Геннадий Кузьмич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Богорадникова Елизовета Ивановна</w:t>
      </w:r>
      <w:r w:rsidR="006C2905"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Евдокимов Петр Иннокентьевич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Емшанова Зоя Лазаревна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Емшанов Николай Дмитриевич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Емшанова Лилия Алексеевна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Жженых Надежда Михайловна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Жженых Альберт Игнатьевич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Залуцкий Сергей Александрович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Черных Юрий Григорьевич</w:t>
      </w:r>
      <w:r w:rsidR="006C2905"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Pr="00692200">
        <w:rPr>
          <w:rFonts w:ascii="Times New Roman" w:hAnsi="Times New Roman" w:cs="Times New Roman"/>
          <w:sz w:val="16"/>
          <w:szCs w:val="16"/>
        </w:rPr>
        <w:t>Головин Александр Николаевич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Кармадонов Николай Владимировна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Гатунок Евгений Васильевич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Гатунок Елена Павловна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Бендик(Черных) Любовь Андреевна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Клишина Мария Ивановна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Загидулин Евгений Сергеевич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Загидулина Валентина Прокопьевна</w:t>
      </w:r>
      <w:r w:rsidR="006C2905" w:rsidRPr="00692200">
        <w:rPr>
          <w:rFonts w:ascii="Times New Roman" w:hAnsi="Times New Roman" w:cs="Times New Roman"/>
          <w:sz w:val="16"/>
          <w:szCs w:val="16"/>
        </w:rPr>
        <w:t>,</w:t>
      </w:r>
      <w:r w:rsidR="005D000B">
        <w:rPr>
          <w:rFonts w:ascii="Times New Roman" w:hAnsi="Times New Roman" w:cs="Times New Roman"/>
          <w:sz w:val="16"/>
          <w:szCs w:val="16"/>
        </w:rPr>
        <w:t xml:space="preserve"> </w:t>
      </w:r>
      <w:r w:rsidRPr="00692200">
        <w:rPr>
          <w:rFonts w:ascii="Times New Roman" w:hAnsi="Times New Roman" w:cs="Times New Roman"/>
          <w:sz w:val="16"/>
          <w:szCs w:val="16"/>
        </w:rPr>
        <w:t>Залуцкий Григорий Александрович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Чечугин Василий Михайлович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Киселева Галина Николаевна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Березовский Андрей Николаевич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Бараков Валерий Николаевич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Неволина Лидия Михайловна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Беренгилов Сергей Михайлович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Кармадонов Николай Владимирович</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Рукосуева Валентина Федоровна</w:t>
      </w:r>
      <w:r w:rsidR="006C2905" w:rsidRPr="00692200">
        <w:rPr>
          <w:rFonts w:ascii="Times New Roman" w:hAnsi="Times New Roman" w:cs="Times New Roman"/>
          <w:sz w:val="16"/>
          <w:szCs w:val="16"/>
        </w:rPr>
        <w:t xml:space="preserve">, </w:t>
      </w:r>
      <w:r w:rsidRPr="00692200">
        <w:rPr>
          <w:rFonts w:ascii="Times New Roman" w:hAnsi="Times New Roman" w:cs="Times New Roman"/>
          <w:sz w:val="16"/>
          <w:szCs w:val="16"/>
        </w:rPr>
        <w:t>Первухин Николай Афонасьевич</w:t>
      </w:r>
      <w:r w:rsidR="006C2905" w:rsidRPr="00692200">
        <w:rPr>
          <w:rFonts w:ascii="Times New Roman" w:hAnsi="Times New Roman" w:cs="Times New Roman"/>
          <w:sz w:val="16"/>
          <w:szCs w:val="16"/>
        </w:rPr>
        <w:t>,</w:t>
      </w:r>
      <w:r w:rsidR="002103FC">
        <w:rPr>
          <w:rFonts w:ascii="Times New Roman" w:hAnsi="Times New Roman" w:cs="Times New Roman"/>
          <w:sz w:val="16"/>
          <w:szCs w:val="16"/>
        </w:rPr>
        <w:t xml:space="preserve"> </w:t>
      </w:r>
      <w:r w:rsidR="006C2905" w:rsidRPr="00692200">
        <w:rPr>
          <w:rFonts w:ascii="Times New Roman" w:hAnsi="Times New Roman" w:cs="Times New Roman"/>
          <w:sz w:val="16"/>
          <w:szCs w:val="16"/>
        </w:rPr>
        <w:t>Первухина З</w:t>
      </w:r>
      <w:bookmarkStart w:id="0" w:name="_GoBack"/>
      <w:bookmarkEnd w:id="0"/>
      <w:r w:rsidR="006C2905" w:rsidRPr="00692200">
        <w:rPr>
          <w:rFonts w:ascii="Times New Roman" w:hAnsi="Times New Roman" w:cs="Times New Roman"/>
          <w:sz w:val="16"/>
          <w:szCs w:val="16"/>
        </w:rPr>
        <w:t>инаида Семеновна</w:t>
      </w:r>
      <w:r w:rsidR="00BE61DE" w:rsidRPr="00692200">
        <w:rPr>
          <w:rFonts w:ascii="Times New Roman" w:hAnsi="Times New Roman" w:cs="Times New Roman"/>
          <w:sz w:val="16"/>
          <w:szCs w:val="16"/>
        </w:rPr>
        <w:t>.</w:t>
      </w:r>
    </w:p>
    <w:p w:rsidR="00A92AA0" w:rsidRPr="00A92AA0" w:rsidRDefault="008F5F79" w:rsidP="00CC0C7E">
      <w:pPr>
        <w:spacing w:after="0" w:line="240" w:lineRule="auto"/>
        <w:ind w:firstLine="426"/>
        <w:jc w:val="both"/>
        <w:rPr>
          <w:rFonts w:ascii="Times New Roman" w:hAnsi="Times New Roman" w:cs="Times New Roman"/>
          <w:sz w:val="16"/>
          <w:szCs w:val="16"/>
        </w:rPr>
      </w:pPr>
      <w:r w:rsidRPr="0030000B">
        <w:rPr>
          <w:rFonts w:ascii="Times New Roman" w:hAnsi="Times New Roman" w:cs="Times New Roman"/>
          <w:sz w:val="16"/>
          <w:szCs w:val="16"/>
        </w:rPr>
        <w:lastRenderedPageBreak/>
        <w:t>Солодов Александр Викторович, Каланда Галина Николаевна, Исецких Валентна Михайловна, Черных Валентина Александровна, Жарников Геннадий Николаевич, Докучаев Николай Алексеевич, Докучаева Елена Вячеславна, Черных Павел Егорович, Малышева Любовь Ивановна, Тараканов Дмитрий Михайлович, Есипов Геннадий Максимович, Старцев Сергей Иванович, Панченко Анатолий Петрович, Березовский Андрей Николаевич, Беренгилов Владимир Михайлович, Голубев Анатолий Владимирович, Тараканов Павел Герасимович, Кудрявцева Елена Альбертовна, Чечугина Любовь Григорьевна, Купрякова Тамара Николаевна, Тюркова Валентина Александровна, Шипова Валентина Иннокентьевна, Пунга Лидия Ивановна, Тараканова Галина Васильевна, Тарасова Ольга Иннокентьевна, Березовская Наталья Васильевна, Долгополова Варвара Иннокентьевна, Тараканов Александр Павлович, Березовский Василий Прокопьевич, Тетерина Владимир Альбертович, Чупров Николай Витальевич, Золотовский Сергей Борисович, Драгунов Игорь Леонидович,  Дьяконов Александр Георгиевич, Тараканова Мария Семеновна, Березовская (Докучаева) Галина Александровна, Баранова Галина Александровна, Хохлушина Галина Николаевна, Каланда Петр Иванович, Хохлушин Александр Иванович, Березовский Валерий Вениаминович, Докучаев Леонид Василевич, Емельянов Николай Семенович, Березовский Владимир Георгиевич, Беренгилов Николай Михайлович, Докучав Владимир Дмитриевич, Жарников Александр Николаевич, Максимцев Николай Михайлович, Первухин Владимир Николаевич, Романов Михаил Семенович, Романов Дмитрий Михайлович, Тараканов Николай Герасимович, Первухин Александр Афонасьевич, Немытышев Дмитрий Рудольфович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Березовский Александр Геннадьевич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Ишкинин Фарит Валитович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Жженых Павел Александрович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Березовский Сергей Николаевич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Гаврилов Андрей Олегович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Докучаев Олег Алексеевич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Коженицкий Сергей Александрович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Оленников Сергей Емельянович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Оленников Андрей Сергеевич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Зайцев Михаил Вениаминович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Хромов Сергей Валентинович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Исаев Владимир Семенович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Тараканов Виктор Михайлович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Тараканов Валерий Михайлович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Кудрявцев Николай Иннокентьевич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Березовский Владимир Федорович</w:t>
      </w:r>
      <w:r w:rsidR="007D4DC5" w:rsidRPr="0030000B">
        <w:rPr>
          <w:rFonts w:ascii="Times New Roman" w:hAnsi="Times New Roman" w:cs="Times New Roman"/>
          <w:sz w:val="16"/>
          <w:szCs w:val="16"/>
        </w:rPr>
        <w:t xml:space="preserve">, </w:t>
      </w:r>
      <w:r w:rsidRPr="0030000B">
        <w:rPr>
          <w:rFonts w:ascii="Times New Roman" w:hAnsi="Times New Roman" w:cs="Times New Roman"/>
          <w:sz w:val="16"/>
          <w:szCs w:val="16"/>
        </w:rPr>
        <w:t>Докучаев Михаил Васильевич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Первухин Олег Вениаминович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Черных Людмила Григорьевна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Чемякин Александр Григорьевич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Зелинский Андрей Геннадьевич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Березовский Николай Михайлович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Лупов Владимир Федорович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Жарникова (Молчанова) Любовь Геннадьевна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Попова Любовь Александровна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Тетерина Ирина Геннадьевна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Березовская Надежда Александровна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Романова Анастасия Андреевна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Емельянов Лев Семенович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Старцева (Долгополова) Ирина Валерьевна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Коженицкая Тамара Николаевна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Старцева Валентина Васильевна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Старцев Иван Васильевич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Богорадникова Ольга Викторовна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Бурий Татьяна Николаевна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Жарников Лев Николаевич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Долгополов Георгий Викторович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Зайцева Любовь Васильевна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Березовская Ольга Александровна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Малышева Зинаида Аркадьевна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Жарникова Людмила Ильинична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Тетерина Ангелина Георгиевна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Тараканова Наталья Юрьевна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Баракова Лидия Ивановна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Исецких Наталья Алексеевна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Емельянова Галина Петровна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 xml:space="preserve">Докучаева Елена Семеновна </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Березовская Альбина Павловна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Первухина Любовь Александровна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Березовская Ольга Павловна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Голубева Галина Георгиевна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Докучаева Капиталина Григорьевна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Максимцева Валентина Георгиевна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Есипова Надежда Александровна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Каланда Аркадий Иванович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Чупрова Людмила Михайловна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Долгополова (Старцева) Мария Викторовна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Корзенникова Галина Алексеевна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Емельянова Тамара Павловна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Первухина Анастасия Юрьевна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Романова (Прошутинская) Наталья Изосимовна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Березовская Ирина Васильевна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Хромова Светлана Михайловна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Крылова Нина Ивановна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Солодова Елена Николаевна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Салюк Ольга Николаевна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Березовская Валентина Михайловна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Виноградова Надежда Ивановна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Исаева Любовь Ивановна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Головина Елена Валерьевна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Холин Леонид Евгеньевич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Истомина Раиса Ивановна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Жарникова Галина Степановна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Березовская Валентина Васильевна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Докучаева Светлана Ивановна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Бурий Виктор Федорович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Матияш Василий Степанович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Раманов Алексей Васильевич</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Орлова Светлана Иннокентьевна</w:t>
      </w:r>
      <w:r w:rsidR="0030000B" w:rsidRPr="0030000B">
        <w:rPr>
          <w:rFonts w:ascii="Times New Roman" w:hAnsi="Times New Roman" w:cs="Times New Roman"/>
          <w:sz w:val="16"/>
          <w:szCs w:val="16"/>
        </w:rPr>
        <w:t xml:space="preserve">, </w:t>
      </w:r>
      <w:r w:rsidRPr="0030000B">
        <w:rPr>
          <w:rFonts w:ascii="Times New Roman" w:hAnsi="Times New Roman" w:cs="Times New Roman"/>
          <w:sz w:val="16"/>
          <w:szCs w:val="16"/>
        </w:rPr>
        <w:t xml:space="preserve">Попов Владимир Георгиевич – </w:t>
      </w:r>
      <w:r w:rsidRPr="00A92AA0">
        <w:rPr>
          <w:rFonts w:ascii="Times New Roman" w:hAnsi="Times New Roman" w:cs="Times New Roman"/>
          <w:sz w:val="16"/>
          <w:szCs w:val="16"/>
        </w:rPr>
        <w:t>отсутствует</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Шилин Владимир Григорьевич</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Пенькова Людмила Вениаминовна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Первухина Зоя Афонасьевна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Чечугина Екатерина Петровна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Тараканов Герасим Гаврилович</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Березовская Екатерина Ивановна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Хохлушина Екатерина Федоровна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Каланда Анна Львовна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Березовская Валентина Васильевна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Никулина Христина Михайловна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Березовская Валентина Александровна</w:t>
      </w:r>
      <w:r w:rsidR="0030000B" w:rsidRPr="00A92AA0">
        <w:rPr>
          <w:rFonts w:ascii="Times New Roman" w:hAnsi="Times New Roman" w:cs="Times New Roman"/>
          <w:sz w:val="16"/>
          <w:szCs w:val="16"/>
        </w:rPr>
        <w:t xml:space="preserve">, </w:t>
      </w:r>
      <w:r w:rsidRPr="00A92AA0">
        <w:rPr>
          <w:rFonts w:ascii="Times New Roman" w:hAnsi="Times New Roman" w:cs="Times New Roman"/>
          <w:sz w:val="16"/>
          <w:szCs w:val="16"/>
        </w:rPr>
        <w:t>Шастина Валентина Георгиевна</w:t>
      </w:r>
      <w:r w:rsidR="0030000B" w:rsidRPr="00A92AA0">
        <w:rPr>
          <w:rFonts w:ascii="Times New Roman" w:hAnsi="Times New Roman" w:cs="Times New Roman"/>
          <w:sz w:val="16"/>
          <w:szCs w:val="16"/>
        </w:rPr>
        <w:t>, Гладких Мария Иннокентьевна – Юбилейный, Березовская Екатерина Ивановна, Смолина Елена Алексеевна – Юбилейный, Баракова Анастасия Антоновна, Садохина Гера Викторовна, Азоян Хачик Андроникович, Азоян Алексей Хачикович, Тетерина Татьяна Васильевна, Тараторина Вера Николаевна, Горелов Николай Иванович , Ломинова Инна Петровна, Козлова Людмила Александровна, Тетерин Алексей Иванович, Пименова Эмма Николаевна, Неволин  Михаил Алексеевич, Бородина Татьяна Семеновна – Юбилейный, Ушаков Виктор Васильевич – Юбилейный, Чечугина Варвара Васильевна, Чечугина Оксана Михайловна, Чечугин Анатолий Михайлович, Березовский Александр Михайлович, Савенко Людмила Михайловна, Березовская Марина Владимировна, Наумова Лидия Михайловна, Немытышева Надежда Александровна, Нан Галина Михайловна, Немытышева Галина Михайловна, Залуцкая Елена Владимировна, Залуцкий Михаил Федосеевич, Немытышев Сергей Викторович</w:t>
      </w:r>
      <w:r w:rsidR="00A92AA0" w:rsidRPr="00A92AA0">
        <w:rPr>
          <w:rFonts w:ascii="Times New Roman" w:hAnsi="Times New Roman" w:cs="Times New Roman"/>
          <w:sz w:val="16"/>
          <w:szCs w:val="16"/>
        </w:rPr>
        <w:t xml:space="preserve">, </w:t>
      </w:r>
      <w:r w:rsidR="0030000B" w:rsidRPr="00A92AA0">
        <w:rPr>
          <w:rFonts w:ascii="Times New Roman" w:hAnsi="Times New Roman" w:cs="Times New Roman"/>
          <w:sz w:val="16"/>
          <w:szCs w:val="16"/>
        </w:rPr>
        <w:t>Наумов Борис Валентинович</w:t>
      </w:r>
      <w:r w:rsidR="00A92AA0" w:rsidRPr="00A92AA0">
        <w:rPr>
          <w:rFonts w:ascii="Times New Roman" w:hAnsi="Times New Roman" w:cs="Times New Roman"/>
          <w:sz w:val="16"/>
          <w:szCs w:val="16"/>
        </w:rPr>
        <w:t xml:space="preserve">, </w:t>
      </w:r>
      <w:r w:rsidR="0030000B" w:rsidRPr="00A92AA0">
        <w:rPr>
          <w:rFonts w:ascii="Times New Roman" w:hAnsi="Times New Roman" w:cs="Times New Roman"/>
          <w:sz w:val="16"/>
          <w:szCs w:val="16"/>
        </w:rPr>
        <w:t>Савенко Николай Андреевич</w:t>
      </w:r>
      <w:r w:rsidR="00A92AA0" w:rsidRPr="00A92AA0">
        <w:rPr>
          <w:rFonts w:ascii="Times New Roman" w:hAnsi="Times New Roman" w:cs="Times New Roman"/>
          <w:sz w:val="16"/>
          <w:szCs w:val="16"/>
        </w:rPr>
        <w:t xml:space="preserve">, </w:t>
      </w:r>
      <w:r w:rsidR="0030000B" w:rsidRPr="00A92AA0">
        <w:rPr>
          <w:rFonts w:ascii="Times New Roman" w:hAnsi="Times New Roman" w:cs="Times New Roman"/>
          <w:sz w:val="16"/>
          <w:szCs w:val="16"/>
        </w:rPr>
        <w:t xml:space="preserve">Нан Виктор Петрович </w:t>
      </w:r>
      <w:r w:rsidR="00A92AA0" w:rsidRPr="00A92AA0">
        <w:rPr>
          <w:rFonts w:ascii="Times New Roman" w:hAnsi="Times New Roman" w:cs="Times New Roman"/>
          <w:sz w:val="16"/>
          <w:szCs w:val="16"/>
        </w:rPr>
        <w:t>, Охлопкова Элиза Ильинична, Черных Августа Филиповна, Черных Александр Валентинович, Громов Иннокентий Михайлович, Охлопков Николай Георгиевич, Пеньков Николай Альбертович, Пеньков Иван Альбертович, Михайлова Полина Васильевна, Черных Ольга Валентиновна, Охлопкова Надежда Валерьевна, Старцева Глафира Владимировна, Черных Валентина Владимировна, Старцев Виктор Владимирович</w:t>
      </w:r>
    </w:p>
    <w:p w:rsidR="00D028E6" w:rsidRPr="00692200" w:rsidRDefault="00D028E6" w:rsidP="00CC0C7E">
      <w:pPr>
        <w:spacing w:after="0" w:line="240" w:lineRule="auto"/>
        <w:jc w:val="both"/>
        <w:rPr>
          <w:rFonts w:ascii="Times New Roman" w:hAnsi="Times New Roman" w:cs="Times New Roman"/>
          <w:sz w:val="16"/>
          <w:szCs w:val="16"/>
        </w:rPr>
      </w:pPr>
    </w:p>
    <w:sectPr w:rsidR="00D028E6" w:rsidRPr="00692200" w:rsidSect="00FA50BB">
      <w:pgSz w:w="11906" w:h="16838"/>
      <w:pgMar w:top="567"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70E" w:rsidRDefault="0074270E" w:rsidP="006F4507">
      <w:pPr>
        <w:spacing w:after="0" w:line="240" w:lineRule="auto"/>
      </w:pPr>
      <w:r>
        <w:separator/>
      </w:r>
    </w:p>
  </w:endnote>
  <w:endnote w:type="continuationSeparator" w:id="1">
    <w:p w:rsidR="0074270E" w:rsidRDefault="0074270E" w:rsidP="006F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70E" w:rsidRDefault="0074270E" w:rsidP="006F4507">
      <w:pPr>
        <w:spacing w:after="0" w:line="240" w:lineRule="auto"/>
      </w:pPr>
      <w:r>
        <w:separator/>
      </w:r>
    </w:p>
  </w:footnote>
  <w:footnote w:type="continuationSeparator" w:id="1">
    <w:p w:rsidR="0074270E" w:rsidRDefault="0074270E" w:rsidP="006F4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265"/>
    <w:multiLevelType w:val="hybridMultilevel"/>
    <w:tmpl w:val="A914E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223A5"/>
    <w:multiLevelType w:val="hybridMultilevel"/>
    <w:tmpl w:val="57F264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5920681"/>
    <w:multiLevelType w:val="hybridMultilevel"/>
    <w:tmpl w:val="8B966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F4AE0"/>
    <w:multiLevelType w:val="hybridMultilevel"/>
    <w:tmpl w:val="5832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07D0F"/>
    <w:multiLevelType w:val="hybridMultilevel"/>
    <w:tmpl w:val="8B966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31066"/>
    <w:multiLevelType w:val="hybridMultilevel"/>
    <w:tmpl w:val="BB24EA2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F1E7F"/>
    <w:multiLevelType w:val="hybridMultilevel"/>
    <w:tmpl w:val="43F0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283943"/>
    <w:multiLevelType w:val="hybridMultilevel"/>
    <w:tmpl w:val="B75E1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F4C00"/>
    <w:multiLevelType w:val="hybridMultilevel"/>
    <w:tmpl w:val="BB24EA2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4A5133"/>
    <w:multiLevelType w:val="hybridMultilevel"/>
    <w:tmpl w:val="AF56F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1E22B1"/>
    <w:multiLevelType w:val="hybridMultilevel"/>
    <w:tmpl w:val="51967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3"/>
  </w:num>
  <w:num w:numId="6">
    <w:abstractNumId w:val="0"/>
  </w:num>
  <w:num w:numId="7">
    <w:abstractNumId w:val="7"/>
  </w:num>
  <w:num w:numId="8">
    <w:abstractNumId w:val="2"/>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characterSpacingControl w:val="doNotCompress"/>
  <w:footnotePr>
    <w:footnote w:id="0"/>
    <w:footnote w:id="1"/>
  </w:footnotePr>
  <w:endnotePr>
    <w:endnote w:id="0"/>
    <w:endnote w:id="1"/>
  </w:endnotePr>
  <w:compat/>
  <w:rsids>
    <w:rsidRoot w:val="008D6C78"/>
    <w:rsid w:val="000C35D0"/>
    <w:rsid w:val="000D0E71"/>
    <w:rsid w:val="000D5535"/>
    <w:rsid w:val="000E3FC8"/>
    <w:rsid w:val="00107D8D"/>
    <w:rsid w:val="00155579"/>
    <w:rsid w:val="00155C4C"/>
    <w:rsid w:val="001607BF"/>
    <w:rsid w:val="00161428"/>
    <w:rsid w:val="00165EE9"/>
    <w:rsid w:val="001720A9"/>
    <w:rsid w:val="001C7352"/>
    <w:rsid w:val="00206A79"/>
    <w:rsid w:val="002103FC"/>
    <w:rsid w:val="0021686B"/>
    <w:rsid w:val="00266C54"/>
    <w:rsid w:val="00286E0A"/>
    <w:rsid w:val="002A1764"/>
    <w:rsid w:val="0030000B"/>
    <w:rsid w:val="00311520"/>
    <w:rsid w:val="0037061B"/>
    <w:rsid w:val="003E43F8"/>
    <w:rsid w:val="00445EF7"/>
    <w:rsid w:val="00455DEE"/>
    <w:rsid w:val="004867F5"/>
    <w:rsid w:val="004919D0"/>
    <w:rsid w:val="00505E90"/>
    <w:rsid w:val="00554152"/>
    <w:rsid w:val="005D000B"/>
    <w:rsid w:val="005D6223"/>
    <w:rsid w:val="00606477"/>
    <w:rsid w:val="00630864"/>
    <w:rsid w:val="00665A44"/>
    <w:rsid w:val="00670078"/>
    <w:rsid w:val="00692200"/>
    <w:rsid w:val="006B0D80"/>
    <w:rsid w:val="006C2905"/>
    <w:rsid w:val="006C4906"/>
    <w:rsid w:val="006F4507"/>
    <w:rsid w:val="00721406"/>
    <w:rsid w:val="00735351"/>
    <w:rsid w:val="0074270E"/>
    <w:rsid w:val="00770EC1"/>
    <w:rsid w:val="007814E1"/>
    <w:rsid w:val="00792B54"/>
    <w:rsid w:val="007B63B2"/>
    <w:rsid w:val="007D2714"/>
    <w:rsid w:val="007D4DC5"/>
    <w:rsid w:val="00810A02"/>
    <w:rsid w:val="008119EA"/>
    <w:rsid w:val="008658E9"/>
    <w:rsid w:val="00885BB8"/>
    <w:rsid w:val="00891B17"/>
    <w:rsid w:val="008A1FBD"/>
    <w:rsid w:val="008A5411"/>
    <w:rsid w:val="008D6C78"/>
    <w:rsid w:val="008F5F79"/>
    <w:rsid w:val="0090625C"/>
    <w:rsid w:val="00960509"/>
    <w:rsid w:val="00985469"/>
    <w:rsid w:val="009910E7"/>
    <w:rsid w:val="009B12C5"/>
    <w:rsid w:val="009D5B1F"/>
    <w:rsid w:val="009E3D7B"/>
    <w:rsid w:val="009E760A"/>
    <w:rsid w:val="00A1263F"/>
    <w:rsid w:val="00A129C0"/>
    <w:rsid w:val="00A347D6"/>
    <w:rsid w:val="00A51A74"/>
    <w:rsid w:val="00A833FE"/>
    <w:rsid w:val="00A92AA0"/>
    <w:rsid w:val="00AB709F"/>
    <w:rsid w:val="00AD736B"/>
    <w:rsid w:val="00B06283"/>
    <w:rsid w:val="00B51E07"/>
    <w:rsid w:val="00B732D0"/>
    <w:rsid w:val="00B73956"/>
    <w:rsid w:val="00B776B7"/>
    <w:rsid w:val="00BC13D2"/>
    <w:rsid w:val="00BD5CFC"/>
    <w:rsid w:val="00BE61DE"/>
    <w:rsid w:val="00C167C4"/>
    <w:rsid w:val="00C21C4D"/>
    <w:rsid w:val="00C3271D"/>
    <w:rsid w:val="00C36A9A"/>
    <w:rsid w:val="00C415AC"/>
    <w:rsid w:val="00CB0323"/>
    <w:rsid w:val="00CC0C7E"/>
    <w:rsid w:val="00CF4BC3"/>
    <w:rsid w:val="00CF4EAF"/>
    <w:rsid w:val="00D028E6"/>
    <w:rsid w:val="00D04197"/>
    <w:rsid w:val="00D40C52"/>
    <w:rsid w:val="00D74815"/>
    <w:rsid w:val="00D83415"/>
    <w:rsid w:val="00DD7F65"/>
    <w:rsid w:val="00E702AF"/>
    <w:rsid w:val="00E736D5"/>
    <w:rsid w:val="00EB5B34"/>
    <w:rsid w:val="00ED5646"/>
    <w:rsid w:val="00EE14DF"/>
    <w:rsid w:val="00EE59C0"/>
    <w:rsid w:val="00F07AF8"/>
    <w:rsid w:val="00F14B18"/>
    <w:rsid w:val="00F206C6"/>
    <w:rsid w:val="00F925AB"/>
    <w:rsid w:val="00F93BE6"/>
    <w:rsid w:val="00F960C9"/>
    <w:rsid w:val="00F969A7"/>
    <w:rsid w:val="00FA0692"/>
    <w:rsid w:val="00FA50BB"/>
    <w:rsid w:val="00FB7F2C"/>
    <w:rsid w:val="00FC5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C78"/>
    <w:pPr>
      <w:ind w:left="720"/>
      <w:contextualSpacing/>
    </w:pPr>
  </w:style>
  <w:style w:type="paragraph" w:styleId="a4">
    <w:name w:val="header"/>
    <w:basedOn w:val="a"/>
    <w:link w:val="a5"/>
    <w:uiPriority w:val="99"/>
    <w:semiHidden/>
    <w:unhideWhenUsed/>
    <w:rsid w:val="006F45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4507"/>
  </w:style>
  <w:style w:type="paragraph" w:styleId="a6">
    <w:name w:val="footer"/>
    <w:basedOn w:val="a"/>
    <w:link w:val="a7"/>
    <w:uiPriority w:val="99"/>
    <w:semiHidden/>
    <w:unhideWhenUsed/>
    <w:rsid w:val="006F45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F4507"/>
  </w:style>
  <w:style w:type="paragraph" w:styleId="a8">
    <w:name w:val="No Spacing"/>
    <w:uiPriority w:val="1"/>
    <w:qFormat/>
    <w:rsid w:val="00FA50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D161EA-8B00-42D2-B04F-59F14CB8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Петропавловское</dc:creator>
  <cp:keywords/>
  <dc:description/>
  <cp:lastModifiedBy>Kiryanov</cp:lastModifiedBy>
  <cp:revision>14</cp:revision>
  <cp:lastPrinted>2013-04-18T06:16:00Z</cp:lastPrinted>
  <dcterms:created xsi:type="dcterms:W3CDTF">2014-02-24T13:20:00Z</dcterms:created>
  <dcterms:modified xsi:type="dcterms:W3CDTF">2014-03-03T06:13:00Z</dcterms:modified>
</cp:coreProperties>
</file>