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1270">
            <wp:extent cx="6570980" cy="4467860"/>
            <wp:effectExtent l="0" t="0" r="0" b="0"/>
            <wp:docPr id="1" name="Рисунок 1" descr="C:\Documents and Settings\Kylebyakina\Мои документы\NetSpeakerphone\Received Files\Слезкина\волейбол\волейбол\фото\DSC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Kylebyakina\Мои документы\NetSpeakerphone\Received Files\Слезкина\волейбол\волейбол\фото\DSC0185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1270">
            <wp:extent cx="6570980" cy="4185285"/>
            <wp:effectExtent l="0" t="0" r="0" b="0"/>
            <wp:docPr id="2" name="Рисунок 2" descr="C:\Documents and Settings\Kylebyakina\Мои документы\NetSpeakerphone\Received Files\Слезкина\волейбол\волейбол\фото\DSC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Kylebyakina\Мои документы\NetSpeakerphone\Received Files\Слезкина\волейбол\волейбол\фото\DSC0185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1270">
            <wp:extent cx="6570980" cy="3789680"/>
            <wp:effectExtent l="0" t="0" r="0" b="0"/>
            <wp:docPr id="3" name="Рисунок 3" descr="C:\Documents and Settings\Kylebyakina\Мои документы\NetSpeakerphone\Received Files\Слезкина\волейбол\волейбол\фото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Kylebyakina\Мои документы\NetSpeakerphone\Received Files\Слезкина\волейбол\волейбол\фото\DSC018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1270">
            <wp:extent cx="6570980" cy="4928235"/>
            <wp:effectExtent l="0" t="0" r="0" b="0"/>
            <wp:docPr id="4" name="Рисунок 4" descr="C:\Documents and Settings\Kylebyakina\Мои документы\NetSpeakerphone\Received Files\Слезкина\волейбол\волейбол\фото\DSC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Documents and Settings\Kylebyakina\Мои документы\NetSpeakerphone\Received Files\Слезкина\волейбол\волейбол\фото\DSC018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6350">
            <wp:extent cx="6299200" cy="4724400"/>
            <wp:effectExtent l="0" t="0" r="0" b="0"/>
            <wp:docPr id="5" name="Рисунок 5" descr="C:\Documents and Settings\Kylebyakina\Мои документы\NetSpeakerphone\Received Files\Слезкина\волейбол\волейбол\фото\DSC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Documents and Settings\Kylebyakina\Мои документы\NetSpeakerphone\Received Files\Слезкина\волейбол\волейбол\фото\DSC018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6350">
            <wp:extent cx="6299200" cy="4724400"/>
            <wp:effectExtent l="0" t="0" r="0" b="0"/>
            <wp:docPr id="6" name="Рисунок 6" descr="C:\Documents and Settings\Kylebyakina\Мои документы\NetSpeakerphone\Received Files\Слезкина\волейбол\волейбол\фото\DSC0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Kylebyakina\Мои документы\NetSpeakerphone\Received Files\Слезкина\волейбол\волейбол\фото\DSC018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1270">
            <wp:extent cx="6570980" cy="4928235"/>
            <wp:effectExtent l="0" t="0" r="0" b="0"/>
            <wp:docPr id="7" name="Рисунок 7" descr="C:\Documents and Settings\Kylebyakina\Мои документы\NetSpeakerphone\Received Files\Слезкина\волейбол\волейбол\фото\DSC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Documents and Settings\Kylebyakina\Мои документы\NetSpeakerphone\Received Files\Слезкина\волейбол\волейбол\фото\DSC018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1270">
            <wp:extent cx="6570980" cy="3613150"/>
            <wp:effectExtent l="0" t="0" r="0" b="0"/>
            <wp:docPr id="8" name="Рисунок 8" descr="C:\Documents and Settings\Kylebyakina\Мои документы\NetSpeakerphone\Received Files\Слезкина\волейбол\волейбол\фото\DSC0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Documents and Settings\Kylebyakina\Мои документы\NetSpeakerphone\Received Files\Слезкина\волейбол\волейбол\фото\DSC018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1270">
            <wp:extent cx="6570980" cy="4194810"/>
            <wp:effectExtent l="0" t="0" r="0" b="0"/>
            <wp:docPr id="9" name="Рисунок 9" descr="C:\Documents and Settings\Kylebyakina\Мои документы\NetSpeakerphone\Received Files\Слезкина\волейбол\волейбол\фото\DSC0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Documents and Settings\Kylebyakina\Мои документы\NetSpeakerphone\Received Files\Слезкина\волейбол\волейбол\фото\DSC018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1270">
            <wp:extent cx="6570980" cy="4215765"/>
            <wp:effectExtent l="0" t="0" r="0" b="0"/>
            <wp:docPr id="10" name="Рисунок 10" descr="C:\Documents and Settings\Kylebyakina\Мои документы\NetSpeakerphone\Received Files\Слезкина\волейбол\волейбол\фото\DSC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Documents and Settings\Kylebyakina\Мои документы\NetSpeakerphone\Received Files\Слезкина\волейбол\волейбол\фото\DSC018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1270">
            <wp:extent cx="6570980" cy="4928235"/>
            <wp:effectExtent l="0" t="0" r="0" b="0"/>
            <wp:docPr id="11" name="Рисунок 11" descr="C:\Documents and Settings\Kylebyakina\Мои документы\NetSpeakerphone\Received Files\Слезкина\волейбол\волейбол\фото\DSC0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Documents and Settings\Kylebyakina\Мои документы\NetSpeakerphone\Received Files\Слезкина\волейбол\волейбол\фото\DSC018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1270">
            <wp:extent cx="6570980" cy="4300855"/>
            <wp:effectExtent l="0" t="0" r="0" b="0"/>
            <wp:docPr id="12" name="Рисунок 12" descr="C:\Documents and Settings\Kylebyakina\Мои документы\NetSpeakerphone\Received Files\Слезкина\волейбол\волейбол\фото\DSC0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Documents and Settings\Kylebyakina\Мои документы\NetSpeakerphone\Received Files\Слезкина\волейбол\волейбол\фото\DSC018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1270">
            <wp:extent cx="6570980" cy="4314825"/>
            <wp:effectExtent l="0" t="0" r="0" b="0"/>
            <wp:docPr id="13" name="Рисунок 13" descr="C:\Documents and Settings\Kylebyakina\Мои документы\NetSpeakerphone\Received Files\Слезкина\волейбол\волейбол\фото\DSC0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Documents and Settings\Kylebyakina\Мои документы\NetSpeakerphone\Received Files\Слезкина\волейбол\волейбол\фото\DSC018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1270">
            <wp:extent cx="6570980" cy="3971925"/>
            <wp:effectExtent l="0" t="0" r="0" b="0"/>
            <wp:docPr id="14" name="Рисунок 14" descr="C:\Documents and Settings\Kylebyakina\Мои документы\NetSpeakerphone\Received Files\Слезкина\волейбол\волейбол\фото\DSC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Documents and Settings\Kylebyakina\Мои документы\NetSpeakerphone\Received Files\Слезкина\волейбол\волейбол\фото\DSC0188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1270">
            <wp:extent cx="6570980" cy="4928235"/>
            <wp:effectExtent l="0" t="0" r="0" b="0"/>
            <wp:docPr id="15" name="Рисунок 15" descr="C:\Documents and Settings\Kylebyakina\Мои документы\NetSpeakerphone\Received Files\Слезкина\волейбол\волейбол\фото\DSC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Documents and Settings\Kylebyakina\Мои документы\NetSpeakerphone\Received Files\Слезкина\волейбол\волейбол\фото\DSC0189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1270">
            <wp:extent cx="6570980" cy="4200525"/>
            <wp:effectExtent l="0" t="0" r="0" b="0"/>
            <wp:docPr id="16" name="Рисунок 16" descr="C:\Documents and Settings\Kylebyakina\Мои документы\NetSpeakerphone\Received Files\Слезкина\волейбол\волейбол\фото\DSC0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Documents and Settings\Kylebyakina\Мои документы\NetSpeakerphone\Received Files\Слезкина\волейбол\волейбол\фото\DSC0189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6438900" cy="4829175"/>
            <wp:effectExtent l="0" t="0" r="0" b="0"/>
            <wp:docPr id="17" name="Рисунок 17" descr="C:\Documents and Settings\Kylebyakina\Мои документы\NetSpeakerphone\Received Files\Слезкина\волейбол\волейбол\фото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Documents and Settings\Kylebyakina\Мои документы\NetSpeakerphone\Received Files\Слезкина\волейбол\волейбол\фото\DSC0189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6438900" cy="4829175"/>
            <wp:effectExtent l="0" t="0" r="0" b="0"/>
            <wp:docPr id="18" name="Рисунок 18" descr="C:\Documents and Settings\Kylebyakina\Мои документы\NetSpeakerphone\Received Files\Слезкина\волейбол\волейбол\фото\DSC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Documents and Settings\Kylebyakina\Мои документы\NetSpeakerphone\Received Files\Слезкина\волейбол\волейбол\фото\DSC019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6324600" cy="4743450"/>
            <wp:effectExtent l="0" t="0" r="0" b="0"/>
            <wp:docPr id="19" name="Рисунок 19" descr="C:\Documents and Settings\Kylebyakina\Мои документы\NetSpeakerphone\Received Files\Слезкина\волейбол\волейбол\фото\DSC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Documents and Settings\Kylebyakina\Мои документы\NetSpeakerphone\Received Files\Слезкина\волейбол\волейбол\фото\DSC019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6324600" cy="4743450"/>
            <wp:effectExtent l="0" t="0" r="0" b="0"/>
            <wp:docPr id="20" name="Рисунок 20" descr="C:\Documents and Settings\Kylebyakina\Мои документы\NetSpeakerphone\Received Files\Слезкина\волейбол\волейбол\фото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Documents and Settings\Kylebyakina\Мои документы\NetSpeakerphone\Received Files\Слезкина\волейбол\волейбол\фото\DSC019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6350">
            <wp:extent cx="6337300" cy="4752975"/>
            <wp:effectExtent l="0" t="0" r="0" b="0"/>
            <wp:docPr id="21" name="Рисунок 21" descr="C:\Documents and Settings\Kylebyakina\Мои документы\NetSpeakerphone\Received Files\Слезкина\волейбол\волейбол\фото\DSC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Documents and Settings\Kylebyakina\Мои документы\NetSpeakerphone\Received Files\Слезкина\волейбол\волейбол\фото\DSC019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6343650" cy="4758055"/>
            <wp:effectExtent l="0" t="0" r="0" b="0"/>
            <wp:docPr id="22" name="Рисунок 22" descr="C:\Documents and Settings\Kylebyakina\Мои документы\NetSpeakerphone\Received Files\Слезкина\волейбол\волейбол\фото\DSC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Documents and Settings\Kylebyakina\Мои документы\NetSpeakerphone\Received Files\Слезкина\волейбол\волейбол\фото\DSC019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1270">
            <wp:extent cx="6570980" cy="4928235"/>
            <wp:effectExtent l="0" t="0" r="0" b="0"/>
            <wp:docPr id="23" name="Рисунок 23" descr="C:\Documents and Settings\Kylebyakina\Мои документы\NetSpeakerphone\Received Files\Слезкина\волейбол\волейбол\фото\DSC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Documents and Settings\Kylebyakina\Мои документы\NetSpeakerphone\Received Files\Слезкина\волейбол\волейбол\фото\DSC019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851" w:right="707" w:header="0" w:top="567" w:footer="0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e51c65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e51c6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LibreOffice/5.1.2.2$Windows_x86 LibreOffice_project/d3bf12ecb743fc0d20e0be0c58ca359301eb705f</Application>
  <Pages>12</Pages>
  <Words>0</Words>
  <Characters>0</Characters>
  <CharactersWithSpaces>0</CharactersWithSpaces>
  <Paragraphs>23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2015-10-19T07:23:00Z</dcterms:created>
  <dc:creator>Кармадонова Анастасия</dc:creator>
  <dc:description/>
  <dc:language>ru-RU</dc:language>
  <cp:lastModifiedBy/>
  <dcterms:modified xsi:type="dcterms:W3CDTF">2017-01-24T15:02:01Z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