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2" w:rsidRPr="00D0396C" w:rsidRDefault="00C65B32" w:rsidP="00E235F0">
      <w:pPr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</w:pPr>
    </w:p>
    <w:p w:rsidR="008078D1" w:rsidRPr="0079483E" w:rsidRDefault="00150251" w:rsidP="00407388">
      <w:pPr>
        <w:spacing w:line="240" w:lineRule="auto"/>
        <w:jc w:val="center"/>
        <w:rPr>
          <w:rFonts w:ascii="Times New Roman" w:hAnsi="Times New Roman" w:cs="Times New Roman"/>
        </w:rPr>
      </w:pPr>
      <w:r w:rsidRPr="0079483E">
        <w:rPr>
          <w:rFonts w:ascii="Times New Roman" w:hAnsi="Times New Roman" w:cs="Times New Roman"/>
        </w:rPr>
        <w:t>В  преддверии   праздника   администрации   Киренского  муниципального  район</w:t>
      </w:r>
      <w:r w:rsidR="00E235F0" w:rsidRPr="0079483E">
        <w:rPr>
          <w:rFonts w:ascii="Times New Roman" w:hAnsi="Times New Roman" w:cs="Times New Roman"/>
        </w:rPr>
        <w:t xml:space="preserve">а                        </w:t>
      </w:r>
      <w:r w:rsidR="0043365D" w:rsidRPr="0079483E">
        <w:rPr>
          <w:rFonts w:ascii="Times New Roman" w:hAnsi="Times New Roman" w:cs="Times New Roman"/>
        </w:rPr>
        <w:t>проводит цикл мероприятий, посвященных этой знаменательной дате.</w:t>
      </w:r>
    </w:p>
    <w:p w:rsidR="00914696" w:rsidRPr="00407388" w:rsidRDefault="00914696" w:rsidP="00914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Положение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  проведении  литературно – творческого   конкурса</w:t>
      </w:r>
    </w:p>
    <w:p w:rsidR="00914696" w:rsidRPr="00407388" w:rsidRDefault="00E235F0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посвящённого  70</w:t>
      </w:r>
      <w:r w:rsidR="00914696" w:rsidRPr="00407388">
        <w:rPr>
          <w:rFonts w:ascii="Times New Roman" w:hAnsi="Times New Roman" w:cs="Times New Roman"/>
          <w:b/>
        </w:rPr>
        <w:t xml:space="preserve"> – летию   со  дня  Победы  </w:t>
      </w:r>
      <w:r w:rsidRPr="00407388">
        <w:rPr>
          <w:rFonts w:ascii="Times New Roman" w:hAnsi="Times New Roman" w:cs="Times New Roman"/>
          <w:b/>
        </w:rPr>
        <w:t xml:space="preserve"> </w:t>
      </w:r>
      <w:r w:rsidR="00914696" w:rsidRPr="00407388">
        <w:rPr>
          <w:rFonts w:ascii="Times New Roman" w:hAnsi="Times New Roman" w:cs="Times New Roman"/>
          <w:b/>
        </w:rPr>
        <w:t>в    Великой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Отечественной    войне   1941  -  1945  гг.</w:t>
      </w:r>
    </w:p>
    <w:p w:rsidR="00914696" w:rsidRPr="00407388" w:rsidRDefault="0079483E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14696" w:rsidRPr="00407388">
        <w:rPr>
          <w:rFonts w:ascii="Times New Roman" w:hAnsi="Times New Roman" w:cs="Times New Roman"/>
          <w:b/>
        </w:rPr>
        <w:t>Поклонимся   великим  тем  годам…»</w:t>
      </w:r>
    </w:p>
    <w:p w:rsidR="00914696" w:rsidRPr="00914696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Организаторы  конкурса</w:t>
      </w:r>
      <w:r w:rsidRPr="00445604">
        <w:rPr>
          <w:rFonts w:ascii="Times New Roman" w:hAnsi="Times New Roman" w:cs="Times New Roman"/>
        </w:rPr>
        <w:t>:   Отдел  по  делам  молодёжи,  физкультуре  и  спорта</w:t>
      </w:r>
      <w:r w:rsidR="00902157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администрации    Киренского   муниципального   района.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Цели  и  задачи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повышение  интереса  к  событиям  ВОВ   1941 – 1945  гг.  через   знакомство  </w:t>
      </w:r>
      <w:r w:rsidR="00E235F0" w:rsidRPr="00445604">
        <w:rPr>
          <w:rFonts w:ascii="Times New Roman" w:hAnsi="Times New Roman" w:cs="Times New Roman"/>
        </w:rPr>
        <w:t xml:space="preserve">                                  </w:t>
      </w:r>
      <w:r w:rsidR="0079483E" w:rsidRPr="00445604">
        <w:rPr>
          <w:rFonts w:ascii="Times New Roman" w:hAnsi="Times New Roman" w:cs="Times New Roman"/>
        </w:rPr>
        <w:t xml:space="preserve">                </w:t>
      </w:r>
      <w:r w:rsidRPr="00445604">
        <w:rPr>
          <w:rFonts w:ascii="Times New Roman" w:hAnsi="Times New Roman" w:cs="Times New Roman"/>
        </w:rPr>
        <w:t>с  л</w:t>
      </w:r>
      <w:r w:rsidR="00DE3E46">
        <w:rPr>
          <w:rFonts w:ascii="Times New Roman" w:hAnsi="Times New Roman" w:cs="Times New Roman"/>
        </w:rPr>
        <w:t>итературными произведениями</w:t>
      </w:r>
      <w:r w:rsidR="00E235F0" w:rsidRPr="00445604">
        <w:rPr>
          <w:rFonts w:ascii="Times New Roman" w:hAnsi="Times New Roman" w:cs="Times New Roman"/>
        </w:rPr>
        <w:t xml:space="preserve">,  </w:t>
      </w:r>
      <w:r w:rsidRPr="00445604">
        <w:rPr>
          <w:rFonts w:ascii="Times New Roman" w:hAnsi="Times New Roman" w:cs="Times New Roman"/>
        </w:rPr>
        <w:t xml:space="preserve"> посвящённым   этому  событию</w:t>
      </w:r>
      <w:r w:rsidR="00E235F0"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способствовать  патриотическому  воспитанию  детского и  взрослого  населения района;                                  - способствовать развитию  и повышению  интереса к  выразительному  чтению  художественных   произведений.</w:t>
      </w: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Условия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Конкурс  проходит  в  четырёх   возрастных  группах:</w:t>
      </w:r>
    </w:p>
    <w:p w:rsidR="00D15715" w:rsidRPr="00445604" w:rsidRDefault="00E235F0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дошкольники</w:t>
      </w:r>
      <w:r w:rsidR="00D15715"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младш</w:t>
      </w:r>
      <w:r w:rsidR="002E1848" w:rsidRPr="00445604">
        <w:rPr>
          <w:rFonts w:ascii="Times New Roman" w:hAnsi="Times New Roman" w:cs="Times New Roman"/>
        </w:rPr>
        <w:t>ие  школьники  (1 – 4  классы)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школьники  ср</w:t>
      </w:r>
      <w:r w:rsidR="00CA3082">
        <w:rPr>
          <w:rFonts w:ascii="Times New Roman" w:hAnsi="Times New Roman" w:cs="Times New Roman"/>
        </w:rPr>
        <w:t>еднего  звена (</w:t>
      </w:r>
      <w:r w:rsidR="00E235F0" w:rsidRPr="00445604">
        <w:rPr>
          <w:rFonts w:ascii="Times New Roman" w:hAnsi="Times New Roman" w:cs="Times New Roman"/>
        </w:rPr>
        <w:t>5 – 7</w:t>
      </w:r>
      <w:r w:rsidR="002E1848" w:rsidRPr="00445604">
        <w:rPr>
          <w:rFonts w:ascii="Times New Roman" w:hAnsi="Times New Roman" w:cs="Times New Roman"/>
        </w:rPr>
        <w:t xml:space="preserve">  класс)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 старшеклассники </w:t>
      </w:r>
      <w:r w:rsidR="002E1848" w:rsidRPr="00445604">
        <w:rPr>
          <w:rFonts w:ascii="Times New Roman" w:hAnsi="Times New Roman" w:cs="Times New Roman"/>
        </w:rPr>
        <w:t xml:space="preserve"> </w:t>
      </w:r>
      <w:r w:rsidR="00E235F0" w:rsidRPr="00445604">
        <w:rPr>
          <w:rFonts w:ascii="Times New Roman" w:hAnsi="Times New Roman" w:cs="Times New Roman"/>
        </w:rPr>
        <w:t>(8</w:t>
      </w:r>
      <w:r w:rsidR="0079483E" w:rsidRPr="00445604">
        <w:rPr>
          <w:rFonts w:ascii="Times New Roman" w:hAnsi="Times New Roman" w:cs="Times New Roman"/>
        </w:rPr>
        <w:t xml:space="preserve"> – 11  класс)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</w:t>
      </w:r>
      <w:r w:rsidR="00CA3082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взрослое  население.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Конкурс  заключается  в декларировании  наизусть стихотворений</w:t>
      </w:r>
      <w:r w:rsidR="00E235F0" w:rsidRPr="00445604">
        <w:rPr>
          <w:rFonts w:ascii="Times New Roman" w:hAnsi="Times New Roman" w:cs="Times New Roman"/>
        </w:rPr>
        <w:t xml:space="preserve"> и прозы</w:t>
      </w:r>
      <w:r w:rsidRPr="00445604">
        <w:rPr>
          <w:rFonts w:ascii="Times New Roman" w:hAnsi="Times New Roman" w:cs="Times New Roman"/>
        </w:rPr>
        <w:t>, посвящённых  событиям     Великой      Отечественной  войны.</w:t>
      </w:r>
      <w:r w:rsidR="00407388" w:rsidRPr="00445604">
        <w:rPr>
          <w:rFonts w:ascii="Times New Roman" w:hAnsi="Times New Roman" w:cs="Times New Roman"/>
        </w:rPr>
        <w:t xml:space="preserve">  </w:t>
      </w:r>
      <w:r w:rsidRPr="00445604">
        <w:rPr>
          <w:rFonts w:ascii="Times New Roman" w:hAnsi="Times New Roman" w:cs="Times New Roman"/>
        </w:rPr>
        <w:t>Допускается  использование  фоновой  музыки,  мультимедийных  презентаций, декораций, костюмов.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  <w:b/>
        </w:rPr>
        <w:t xml:space="preserve">Необходимо предварительно подать заявку до </w:t>
      </w:r>
      <w:r w:rsidR="00CA3082">
        <w:rPr>
          <w:rFonts w:ascii="Times New Roman" w:hAnsi="Times New Roman" w:cs="Times New Roman"/>
          <w:b/>
        </w:rPr>
        <w:t xml:space="preserve"> 27</w:t>
      </w:r>
      <w:r w:rsidR="00E235F0" w:rsidRPr="00445604">
        <w:rPr>
          <w:rFonts w:ascii="Times New Roman" w:hAnsi="Times New Roman" w:cs="Times New Roman"/>
          <w:b/>
        </w:rPr>
        <w:t xml:space="preserve">  апреля  2015</w:t>
      </w:r>
      <w:r w:rsidR="002E1848" w:rsidRPr="00445604">
        <w:rPr>
          <w:rFonts w:ascii="Times New Roman" w:hAnsi="Times New Roman" w:cs="Times New Roman"/>
          <w:b/>
        </w:rPr>
        <w:t xml:space="preserve"> года (по  телефону: </w:t>
      </w:r>
      <w:r w:rsidR="00445604">
        <w:rPr>
          <w:rFonts w:ascii="Times New Roman" w:hAnsi="Times New Roman" w:cs="Times New Roman"/>
          <w:b/>
        </w:rPr>
        <w:t xml:space="preserve"> </w:t>
      </w:r>
      <w:r w:rsidR="002E1848" w:rsidRPr="00445604">
        <w:rPr>
          <w:rFonts w:ascii="Times New Roman" w:hAnsi="Times New Roman" w:cs="Times New Roman"/>
          <w:b/>
        </w:rPr>
        <w:t>4-40-71</w:t>
      </w:r>
      <w:r w:rsidRPr="00445604">
        <w:rPr>
          <w:rFonts w:ascii="Times New Roman" w:hAnsi="Times New Roman" w:cs="Times New Roman"/>
          <w:b/>
        </w:rPr>
        <w:t>)</w:t>
      </w:r>
    </w:p>
    <w:p w:rsidR="00914696" w:rsidRPr="00914696" w:rsidRDefault="00914696" w:rsidP="00CF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Конкурс   чтецов  проходит  по  номинациям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E235F0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с</w:t>
      </w:r>
      <w:r w:rsidR="00914696" w:rsidRPr="00445604">
        <w:rPr>
          <w:rFonts w:ascii="Times New Roman" w:hAnsi="Times New Roman" w:cs="Times New Roman"/>
        </w:rPr>
        <w:t xml:space="preserve">тихи  </w:t>
      </w:r>
      <w:r w:rsidRPr="00445604">
        <w:rPr>
          <w:rFonts w:ascii="Times New Roman" w:hAnsi="Times New Roman" w:cs="Times New Roman"/>
        </w:rPr>
        <w:t xml:space="preserve">и проза </w:t>
      </w:r>
      <w:r w:rsidR="00914696" w:rsidRPr="00445604">
        <w:rPr>
          <w:rFonts w:ascii="Times New Roman" w:hAnsi="Times New Roman" w:cs="Times New Roman"/>
        </w:rPr>
        <w:t>собственного  сочинения;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стихи </w:t>
      </w:r>
      <w:r w:rsidR="00E235F0" w:rsidRPr="00445604">
        <w:rPr>
          <w:rFonts w:ascii="Times New Roman" w:hAnsi="Times New Roman" w:cs="Times New Roman"/>
        </w:rPr>
        <w:t xml:space="preserve"> и проза  </w:t>
      </w:r>
      <w:r w:rsidRPr="00445604">
        <w:rPr>
          <w:rFonts w:ascii="Times New Roman" w:hAnsi="Times New Roman" w:cs="Times New Roman"/>
        </w:rPr>
        <w:t xml:space="preserve"> авторов.</w:t>
      </w:r>
    </w:p>
    <w:p w:rsidR="00D15715" w:rsidRPr="00445604" w:rsidRDefault="00D15715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коллективные </w:t>
      </w:r>
      <w:r w:rsidR="0079483E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 xml:space="preserve">литературные </w:t>
      </w:r>
      <w:r w:rsidR="0079483E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композиции</w:t>
      </w:r>
      <w:r w:rsidR="0079483E" w:rsidRPr="00445604">
        <w:rPr>
          <w:rFonts w:ascii="Times New Roman" w:hAnsi="Times New Roman" w:cs="Times New Roman"/>
        </w:rPr>
        <w:t>.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Критерии  оценки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соответствие  теме  конкурса;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артистичность   и  способность  выразить  художественный  замысел  автора;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новизна  и  оригинальность  представления;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</w:t>
      </w:r>
      <w:r w:rsidR="00407388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умение декламировать наизусть;</w:t>
      </w:r>
    </w:p>
    <w:p w:rsidR="00914696" w:rsidRPr="00914696" w:rsidRDefault="00914696" w:rsidP="00CF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Состав   жюри: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Слёзкина О.С</w:t>
      </w:r>
      <w:r w:rsidR="002E1848" w:rsidRPr="00445604">
        <w:rPr>
          <w:rFonts w:ascii="Times New Roman" w:hAnsi="Times New Roman" w:cs="Times New Roman"/>
        </w:rPr>
        <w:t>.</w:t>
      </w:r>
      <w:r w:rsidRPr="00445604">
        <w:rPr>
          <w:rFonts w:ascii="Times New Roman" w:hAnsi="Times New Roman" w:cs="Times New Roman"/>
        </w:rPr>
        <w:t xml:space="preserve">  -  зав.  отделом  по  делам  молодёжи,  культуры, физкультуры  и  спорта;</w:t>
      </w:r>
    </w:p>
    <w:p w:rsidR="00407388" w:rsidRPr="00445604" w:rsidRDefault="00407388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Петрова М.А. – главный  специалист  по делам  молодежи,  физкультуры  и  спорта;</w:t>
      </w:r>
    </w:p>
    <w:p w:rsidR="00407388" w:rsidRPr="00445604" w:rsidRDefault="00407388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Березовская С.В – региональный  специалист  по  патриотическому  воспитанию                               </w:t>
      </w:r>
      <w:r w:rsidR="00445604">
        <w:rPr>
          <w:rFonts w:ascii="Times New Roman" w:hAnsi="Times New Roman" w:cs="Times New Roman"/>
        </w:rPr>
        <w:t xml:space="preserve">                  </w:t>
      </w:r>
      <w:r w:rsidRPr="00445604">
        <w:rPr>
          <w:rFonts w:ascii="Times New Roman" w:hAnsi="Times New Roman" w:cs="Times New Roman"/>
        </w:rPr>
        <w:t>и  допризывной      подготовке   молодёжи;</w:t>
      </w:r>
    </w:p>
    <w:p w:rsidR="002E1848" w:rsidRPr="00445604" w:rsidRDefault="00154C80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Малых С.В. – поэт;</w:t>
      </w:r>
    </w:p>
    <w:p w:rsidR="00154C80" w:rsidRPr="00445604" w:rsidRDefault="00154C80" w:rsidP="00CF2D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</w:rPr>
        <w:t xml:space="preserve">Каторжная  Н.В. - </w:t>
      </w:r>
      <w:r w:rsidR="00407388" w:rsidRPr="00445604">
        <w:rPr>
          <w:rFonts w:ascii="Times New Roman" w:hAnsi="Times New Roman" w:cs="Times New Roman"/>
        </w:rPr>
        <w:t>(по согласованию)</w:t>
      </w:r>
    </w:p>
    <w:p w:rsidR="002E1848" w:rsidRPr="00445604" w:rsidRDefault="002E1848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Сафонова Р.А.-</w:t>
      </w:r>
      <w:r w:rsidR="00154C80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 xml:space="preserve">председатель </w:t>
      </w:r>
      <w:r w:rsidR="00407388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 xml:space="preserve">РК </w:t>
      </w:r>
      <w:r w:rsidR="00407388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проф</w:t>
      </w:r>
      <w:r w:rsidR="00154C80" w:rsidRPr="00445604">
        <w:rPr>
          <w:rFonts w:ascii="Times New Roman" w:hAnsi="Times New Roman" w:cs="Times New Roman"/>
        </w:rPr>
        <w:t xml:space="preserve">союзов </w:t>
      </w:r>
      <w:r w:rsidR="00407388" w:rsidRPr="00445604">
        <w:rPr>
          <w:rFonts w:ascii="Times New Roman" w:hAnsi="Times New Roman" w:cs="Times New Roman"/>
        </w:rPr>
        <w:t xml:space="preserve"> </w:t>
      </w:r>
      <w:r w:rsidR="00154C80" w:rsidRPr="00445604">
        <w:rPr>
          <w:rFonts w:ascii="Times New Roman" w:hAnsi="Times New Roman" w:cs="Times New Roman"/>
        </w:rPr>
        <w:t xml:space="preserve">работников </w:t>
      </w:r>
      <w:r w:rsidR="00407388" w:rsidRPr="00445604">
        <w:rPr>
          <w:rFonts w:ascii="Times New Roman" w:hAnsi="Times New Roman" w:cs="Times New Roman"/>
        </w:rPr>
        <w:t xml:space="preserve"> </w:t>
      </w:r>
      <w:r w:rsidR="00154C80" w:rsidRPr="00445604">
        <w:rPr>
          <w:rFonts w:ascii="Times New Roman" w:hAnsi="Times New Roman" w:cs="Times New Roman"/>
        </w:rPr>
        <w:t>образования  (</w:t>
      </w:r>
      <w:r w:rsidRPr="00445604">
        <w:rPr>
          <w:rFonts w:ascii="Times New Roman" w:hAnsi="Times New Roman" w:cs="Times New Roman"/>
        </w:rPr>
        <w:t>по согласованию)</w:t>
      </w:r>
    </w:p>
    <w:p w:rsidR="00407388" w:rsidRDefault="00407388" w:rsidP="00CF2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Место  и  время  проведения</w:t>
      </w:r>
      <w:r w:rsidRPr="00445604">
        <w:rPr>
          <w:rFonts w:ascii="Times New Roman" w:hAnsi="Times New Roman" w:cs="Times New Roman"/>
        </w:rPr>
        <w:t xml:space="preserve">: </w:t>
      </w:r>
    </w:p>
    <w:p w:rsidR="00914696" w:rsidRPr="00445604" w:rsidRDefault="00DE3E46" w:rsidP="00CF2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 проводит</w:t>
      </w:r>
      <w:r w:rsidR="00914696" w:rsidRPr="00445604">
        <w:rPr>
          <w:rFonts w:ascii="Times New Roman" w:hAnsi="Times New Roman" w:cs="Times New Roman"/>
        </w:rPr>
        <w:t xml:space="preserve">ся </w:t>
      </w:r>
      <w:r w:rsidR="00407388" w:rsidRPr="00445604">
        <w:rPr>
          <w:rFonts w:ascii="Times New Roman" w:hAnsi="Times New Roman" w:cs="Times New Roman"/>
        </w:rPr>
        <w:t xml:space="preserve"> в </w:t>
      </w:r>
      <w:r w:rsidR="00E71A7C">
        <w:rPr>
          <w:rFonts w:ascii="Times New Roman" w:hAnsi="Times New Roman" w:cs="Times New Roman"/>
        </w:rPr>
        <w:t xml:space="preserve">два дня, в </w:t>
      </w:r>
      <w:r w:rsidR="00407388" w:rsidRPr="00445604">
        <w:rPr>
          <w:rFonts w:ascii="Times New Roman" w:hAnsi="Times New Roman" w:cs="Times New Roman"/>
        </w:rPr>
        <w:t>2 этапа:</w:t>
      </w:r>
      <w:r w:rsidR="00407388" w:rsidRPr="00445604">
        <w:rPr>
          <w:rFonts w:ascii="Times New Roman" w:hAnsi="Times New Roman" w:cs="Times New Roman"/>
          <w:b/>
        </w:rPr>
        <w:t xml:space="preserve">  </w:t>
      </w:r>
      <w:r w:rsidR="00407388" w:rsidRPr="00445604">
        <w:rPr>
          <w:rFonts w:ascii="Times New Roman" w:hAnsi="Times New Roman" w:cs="Times New Roman"/>
          <w:u w:val="single"/>
        </w:rPr>
        <w:t>первый этап</w:t>
      </w:r>
      <w:r w:rsidR="00407388" w:rsidRPr="00445604">
        <w:rPr>
          <w:rFonts w:ascii="Times New Roman" w:hAnsi="Times New Roman" w:cs="Times New Roman"/>
        </w:rPr>
        <w:t xml:space="preserve"> -</w:t>
      </w:r>
      <w:r w:rsidR="0043365D" w:rsidRPr="00445604">
        <w:rPr>
          <w:rFonts w:ascii="Times New Roman" w:hAnsi="Times New Roman" w:cs="Times New Roman"/>
          <w:b/>
        </w:rPr>
        <w:t xml:space="preserve"> </w:t>
      </w:r>
      <w:r w:rsidR="0043365D" w:rsidRPr="00445604">
        <w:rPr>
          <w:rFonts w:ascii="Times New Roman" w:hAnsi="Times New Roman" w:cs="Times New Roman"/>
        </w:rPr>
        <w:t>отборочный  (общеобразовательные учреждения осуществляют отбор участников  для 2-го этапа самостоятельно</w:t>
      </w:r>
      <w:r w:rsidR="00914696" w:rsidRPr="00445604">
        <w:rPr>
          <w:rFonts w:ascii="Times New Roman" w:hAnsi="Times New Roman" w:cs="Times New Roman"/>
        </w:rPr>
        <w:t xml:space="preserve">); </w:t>
      </w:r>
      <w:r w:rsidR="00407388" w:rsidRPr="00445604">
        <w:rPr>
          <w:rFonts w:ascii="Times New Roman" w:hAnsi="Times New Roman" w:cs="Times New Roman"/>
        </w:rPr>
        <w:t xml:space="preserve"> </w:t>
      </w:r>
      <w:r w:rsidR="00914696" w:rsidRPr="00445604">
        <w:rPr>
          <w:rFonts w:ascii="Times New Roman" w:hAnsi="Times New Roman" w:cs="Times New Roman"/>
          <w:u w:val="single"/>
        </w:rPr>
        <w:t>вто</w:t>
      </w:r>
      <w:r w:rsidR="0043365D" w:rsidRPr="00445604">
        <w:rPr>
          <w:rFonts w:ascii="Times New Roman" w:hAnsi="Times New Roman" w:cs="Times New Roman"/>
          <w:u w:val="single"/>
        </w:rPr>
        <w:t>рой</w:t>
      </w:r>
      <w:r w:rsidR="00407388" w:rsidRPr="00445604">
        <w:rPr>
          <w:rFonts w:ascii="Times New Roman" w:hAnsi="Times New Roman" w:cs="Times New Roman"/>
          <w:u w:val="single"/>
        </w:rPr>
        <w:t xml:space="preserve">   этап </w:t>
      </w:r>
      <w:r w:rsidR="00407388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07388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районный</w:t>
      </w:r>
      <w:r w:rsidR="00914696" w:rsidRPr="00445604">
        <w:rPr>
          <w:rFonts w:ascii="Times New Roman" w:hAnsi="Times New Roman" w:cs="Times New Roman"/>
        </w:rPr>
        <w:t xml:space="preserve">. </w:t>
      </w:r>
      <w:r w:rsidR="0079483E" w:rsidRPr="00445604">
        <w:rPr>
          <w:rFonts w:ascii="Times New Roman" w:hAnsi="Times New Roman" w:cs="Times New Roman"/>
        </w:rPr>
        <w:t xml:space="preserve"> </w:t>
      </w:r>
      <w:r w:rsidR="00445604">
        <w:rPr>
          <w:rFonts w:ascii="Times New Roman" w:hAnsi="Times New Roman" w:cs="Times New Roman"/>
        </w:rPr>
        <w:t xml:space="preserve">               </w:t>
      </w:r>
      <w:r w:rsidR="0079483E" w:rsidRPr="00445604">
        <w:rPr>
          <w:rFonts w:ascii="Times New Roman" w:hAnsi="Times New Roman" w:cs="Times New Roman"/>
        </w:rPr>
        <w:t xml:space="preserve"> </w:t>
      </w:r>
      <w:r w:rsidR="00CF2D6D">
        <w:rPr>
          <w:rFonts w:ascii="Times New Roman" w:hAnsi="Times New Roman" w:cs="Times New Roman"/>
        </w:rPr>
        <w:t xml:space="preserve">Конкурс  состоится  </w:t>
      </w:r>
      <w:r w:rsidR="00154C80" w:rsidRPr="00445604">
        <w:rPr>
          <w:rFonts w:ascii="Times New Roman" w:hAnsi="Times New Roman" w:cs="Times New Roman"/>
        </w:rPr>
        <w:t xml:space="preserve">  </w:t>
      </w:r>
      <w:r w:rsidR="00E71A7C">
        <w:rPr>
          <w:rFonts w:ascii="Times New Roman" w:hAnsi="Times New Roman" w:cs="Times New Roman"/>
        </w:rPr>
        <w:t xml:space="preserve">14-15 мая  </w:t>
      </w:r>
      <w:r w:rsidR="00154C80" w:rsidRPr="00445604">
        <w:rPr>
          <w:rFonts w:ascii="Times New Roman" w:hAnsi="Times New Roman" w:cs="Times New Roman"/>
        </w:rPr>
        <w:t>2015</w:t>
      </w:r>
      <w:r w:rsidR="00914696" w:rsidRPr="00445604">
        <w:rPr>
          <w:rFonts w:ascii="Times New Roman" w:hAnsi="Times New Roman" w:cs="Times New Roman"/>
        </w:rPr>
        <w:t xml:space="preserve"> г</w:t>
      </w:r>
      <w:r w:rsidR="00154C80" w:rsidRPr="00445604">
        <w:rPr>
          <w:rFonts w:ascii="Times New Roman" w:hAnsi="Times New Roman" w:cs="Times New Roman"/>
        </w:rPr>
        <w:t>. в 14</w:t>
      </w:r>
      <w:r w:rsidR="00914696" w:rsidRPr="00445604">
        <w:rPr>
          <w:rFonts w:ascii="Times New Roman" w:hAnsi="Times New Roman" w:cs="Times New Roman"/>
        </w:rPr>
        <w:t xml:space="preserve">.00 часов  в   </w:t>
      </w:r>
      <w:r w:rsidR="00E71A7C">
        <w:rPr>
          <w:rFonts w:ascii="Times New Roman" w:hAnsi="Times New Roman" w:cs="Times New Roman"/>
        </w:rPr>
        <w:t xml:space="preserve">актовом  зале  администрации. </w:t>
      </w:r>
      <w:r w:rsidR="00914696" w:rsidRPr="00445604">
        <w:rPr>
          <w:rFonts w:ascii="Times New Roman" w:hAnsi="Times New Roman" w:cs="Times New Roman"/>
        </w:rPr>
        <w:t xml:space="preserve"> 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Награждение   победителей</w:t>
      </w:r>
      <w:r w:rsidRPr="00445604">
        <w:rPr>
          <w:rFonts w:ascii="Times New Roman" w:hAnsi="Times New Roman" w:cs="Times New Roman"/>
        </w:rPr>
        <w:t>:</w:t>
      </w:r>
    </w:p>
    <w:p w:rsidR="00DE3E46" w:rsidRPr="00DE3E46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Победители   конкурса  награждаются    дип</w:t>
      </w:r>
      <w:r w:rsidR="00407388" w:rsidRPr="00445604">
        <w:rPr>
          <w:rFonts w:ascii="Times New Roman" w:hAnsi="Times New Roman" w:cs="Times New Roman"/>
        </w:rPr>
        <w:t xml:space="preserve">ломами,  </w:t>
      </w:r>
      <w:r w:rsidR="0043365D" w:rsidRPr="00445604">
        <w:rPr>
          <w:rFonts w:ascii="Times New Roman" w:hAnsi="Times New Roman" w:cs="Times New Roman"/>
        </w:rPr>
        <w:t>участники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 xml:space="preserve">сертификатами. </w:t>
      </w:r>
      <w:r w:rsidRPr="00445604">
        <w:rPr>
          <w:rFonts w:ascii="Times New Roman" w:hAnsi="Times New Roman" w:cs="Times New Roman"/>
        </w:rPr>
        <w:t xml:space="preserve">        </w:t>
      </w:r>
    </w:p>
    <w:sectPr w:rsidR="00DE3E46" w:rsidRPr="00DE3E46" w:rsidSect="00902157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A3" w:rsidRDefault="00F17CA3" w:rsidP="00150251">
      <w:pPr>
        <w:spacing w:after="0" w:line="240" w:lineRule="auto"/>
      </w:pPr>
      <w:r>
        <w:separator/>
      </w:r>
    </w:p>
  </w:endnote>
  <w:endnote w:type="continuationSeparator" w:id="1">
    <w:p w:rsidR="00F17CA3" w:rsidRDefault="00F17CA3" w:rsidP="001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A3" w:rsidRDefault="00F17CA3" w:rsidP="00150251">
      <w:pPr>
        <w:spacing w:after="0" w:line="240" w:lineRule="auto"/>
      </w:pPr>
      <w:r>
        <w:separator/>
      </w:r>
    </w:p>
  </w:footnote>
  <w:footnote w:type="continuationSeparator" w:id="1">
    <w:p w:rsidR="00F17CA3" w:rsidRDefault="00F17CA3" w:rsidP="0015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56FB7"/>
    <w:multiLevelType w:val="hybridMultilevel"/>
    <w:tmpl w:val="13863BD2"/>
    <w:lvl w:ilvl="0" w:tplc="33A0D0D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931C2CF8">
      <w:numFmt w:val="none"/>
      <w:lvlText w:val=""/>
      <w:lvlJc w:val="left"/>
      <w:pPr>
        <w:tabs>
          <w:tab w:val="num" w:pos="360"/>
        </w:tabs>
      </w:pPr>
    </w:lvl>
    <w:lvl w:ilvl="2" w:tplc="9A7ABB36">
      <w:numFmt w:val="none"/>
      <w:lvlText w:val=""/>
      <w:lvlJc w:val="left"/>
      <w:pPr>
        <w:tabs>
          <w:tab w:val="num" w:pos="360"/>
        </w:tabs>
      </w:pPr>
    </w:lvl>
    <w:lvl w:ilvl="3" w:tplc="8CF067A8">
      <w:numFmt w:val="none"/>
      <w:lvlText w:val=""/>
      <w:lvlJc w:val="left"/>
      <w:pPr>
        <w:tabs>
          <w:tab w:val="num" w:pos="360"/>
        </w:tabs>
      </w:pPr>
    </w:lvl>
    <w:lvl w:ilvl="4" w:tplc="F230CE86">
      <w:numFmt w:val="none"/>
      <w:lvlText w:val=""/>
      <w:lvlJc w:val="left"/>
      <w:pPr>
        <w:tabs>
          <w:tab w:val="num" w:pos="360"/>
        </w:tabs>
      </w:pPr>
    </w:lvl>
    <w:lvl w:ilvl="5" w:tplc="9A345570">
      <w:numFmt w:val="none"/>
      <w:lvlText w:val=""/>
      <w:lvlJc w:val="left"/>
      <w:pPr>
        <w:tabs>
          <w:tab w:val="num" w:pos="360"/>
        </w:tabs>
      </w:pPr>
    </w:lvl>
    <w:lvl w:ilvl="6" w:tplc="2AE6053C">
      <w:numFmt w:val="none"/>
      <w:lvlText w:val=""/>
      <w:lvlJc w:val="left"/>
      <w:pPr>
        <w:tabs>
          <w:tab w:val="num" w:pos="360"/>
        </w:tabs>
      </w:pPr>
    </w:lvl>
    <w:lvl w:ilvl="7" w:tplc="110EA3B6">
      <w:numFmt w:val="none"/>
      <w:lvlText w:val=""/>
      <w:lvlJc w:val="left"/>
      <w:pPr>
        <w:tabs>
          <w:tab w:val="num" w:pos="360"/>
        </w:tabs>
      </w:pPr>
    </w:lvl>
    <w:lvl w:ilvl="8" w:tplc="2C0C15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6C"/>
    <w:rsid w:val="000002D2"/>
    <w:rsid w:val="000035C4"/>
    <w:rsid w:val="000046B7"/>
    <w:rsid w:val="00010F67"/>
    <w:rsid w:val="00013B8C"/>
    <w:rsid w:val="00014DD8"/>
    <w:rsid w:val="00016788"/>
    <w:rsid w:val="00017D22"/>
    <w:rsid w:val="000205F2"/>
    <w:rsid w:val="00024854"/>
    <w:rsid w:val="000250EA"/>
    <w:rsid w:val="00025238"/>
    <w:rsid w:val="0002545D"/>
    <w:rsid w:val="0003333D"/>
    <w:rsid w:val="000342D3"/>
    <w:rsid w:val="000354C9"/>
    <w:rsid w:val="00037665"/>
    <w:rsid w:val="0004159D"/>
    <w:rsid w:val="00041C47"/>
    <w:rsid w:val="00042F9C"/>
    <w:rsid w:val="00045292"/>
    <w:rsid w:val="00046251"/>
    <w:rsid w:val="0005076F"/>
    <w:rsid w:val="00051749"/>
    <w:rsid w:val="0006440B"/>
    <w:rsid w:val="000650F1"/>
    <w:rsid w:val="00071974"/>
    <w:rsid w:val="00074110"/>
    <w:rsid w:val="000752BF"/>
    <w:rsid w:val="00081619"/>
    <w:rsid w:val="000834D3"/>
    <w:rsid w:val="000853D0"/>
    <w:rsid w:val="00086E2F"/>
    <w:rsid w:val="00091864"/>
    <w:rsid w:val="00091BBC"/>
    <w:rsid w:val="000933E3"/>
    <w:rsid w:val="0009574C"/>
    <w:rsid w:val="000A4512"/>
    <w:rsid w:val="000A7AC2"/>
    <w:rsid w:val="000B6745"/>
    <w:rsid w:val="000C32F3"/>
    <w:rsid w:val="000C7BC7"/>
    <w:rsid w:val="000D058D"/>
    <w:rsid w:val="000D40AA"/>
    <w:rsid w:val="000D68FE"/>
    <w:rsid w:val="000E1714"/>
    <w:rsid w:val="000E3FB1"/>
    <w:rsid w:val="000E4AB2"/>
    <w:rsid w:val="000E7BA6"/>
    <w:rsid w:val="000F0323"/>
    <w:rsid w:val="000F0FDC"/>
    <w:rsid w:val="000F21AD"/>
    <w:rsid w:val="000F4F18"/>
    <w:rsid w:val="000F50A0"/>
    <w:rsid w:val="001001CE"/>
    <w:rsid w:val="00101369"/>
    <w:rsid w:val="001016B7"/>
    <w:rsid w:val="0010240D"/>
    <w:rsid w:val="001026F5"/>
    <w:rsid w:val="00102C82"/>
    <w:rsid w:val="001056FF"/>
    <w:rsid w:val="001068B6"/>
    <w:rsid w:val="001078C7"/>
    <w:rsid w:val="0011156A"/>
    <w:rsid w:val="0011274B"/>
    <w:rsid w:val="0011332C"/>
    <w:rsid w:val="00113B87"/>
    <w:rsid w:val="00114383"/>
    <w:rsid w:val="001161C9"/>
    <w:rsid w:val="00117BD5"/>
    <w:rsid w:val="00125032"/>
    <w:rsid w:val="00131984"/>
    <w:rsid w:val="00133A0B"/>
    <w:rsid w:val="00133E6C"/>
    <w:rsid w:val="001351CF"/>
    <w:rsid w:val="00140823"/>
    <w:rsid w:val="001408FF"/>
    <w:rsid w:val="0014142A"/>
    <w:rsid w:val="00145C12"/>
    <w:rsid w:val="001479FB"/>
    <w:rsid w:val="00150251"/>
    <w:rsid w:val="00151B21"/>
    <w:rsid w:val="00153746"/>
    <w:rsid w:val="001546FF"/>
    <w:rsid w:val="00154C80"/>
    <w:rsid w:val="00154C83"/>
    <w:rsid w:val="00156837"/>
    <w:rsid w:val="001573AC"/>
    <w:rsid w:val="00161A13"/>
    <w:rsid w:val="0016288C"/>
    <w:rsid w:val="0016380E"/>
    <w:rsid w:val="00164223"/>
    <w:rsid w:val="0016454D"/>
    <w:rsid w:val="00164BAC"/>
    <w:rsid w:val="00167AC1"/>
    <w:rsid w:val="00170F3F"/>
    <w:rsid w:val="00175243"/>
    <w:rsid w:val="001769B0"/>
    <w:rsid w:val="0018097E"/>
    <w:rsid w:val="00182261"/>
    <w:rsid w:val="00185414"/>
    <w:rsid w:val="00193BCA"/>
    <w:rsid w:val="00194CDB"/>
    <w:rsid w:val="001A28F4"/>
    <w:rsid w:val="001A6216"/>
    <w:rsid w:val="001B18CC"/>
    <w:rsid w:val="001B60BD"/>
    <w:rsid w:val="001C74E1"/>
    <w:rsid w:val="001D05FA"/>
    <w:rsid w:val="001D17E1"/>
    <w:rsid w:val="001D1897"/>
    <w:rsid w:val="001E0128"/>
    <w:rsid w:val="001E5604"/>
    <w:rsid w:val="001F006B"/>
    <w:rsid w:val="001F1D30"/>
    <w:rsid w:val="001F2E07"/>
    <w:rsid w:val="001F4135"/>
    <w:rsid w:val="001F6CC2"/>
    <w:rsid w:val="001F7C9A"/>
    <w:rsid w:val="001F7FBE"/>
    <w:rsid w:val="00206273"/>
    <w:rsid w:val="00206AF5"/>
    <w:rsid w:val="002100AE"/>
    <w:rsid w:val="002120BB"/>
    <w:rsid w:val="00214943"/>
    <w:rsid w:val="00215707"/>
    <w:rsid w:val="0021670C"/>
    <w:rsid w:val="00217F65"/>
    <w:rsid w:val="002211AF"/>
    <w:rsid w:val="00223293"/>
    <w:rsid w:val="00224DDC"/>
    <w:rsid w:val="0023316A"/>
    <w:rsid w:val="0023663E"/>
    <w:rsid w:val="00237168"/>
    <w:rsid w:val="0024495C"/>
    <w:rsid w:val="00245B13"/>
    <w:rsid w:val="0024686A"/>
    <w:rsid w:val="0025387B"/>
    <w:rsid w:val="00254F70"/>
    <w:rsid w:val="00255958"/>
    <w:rsid w:val="00257580"/>
    <w:rsid w:val="002612AC"/>
    <w:rsid w:val="00262051"/>
    <w:rsid w:val="00275594"/>
    <w:rsid w:val="00281368"/>
    <w:rsid w:val="00284E21"/>
    <w:rsid w:val="002857BA"/>
    <w:rsid w:val="00287EA9"/>
    <w:rsid w:val="00290B80"/>
    <w:rsid w:val="00292E3D"/>
    <w:rsid w:val="002951BC"/>
    <w:rsid w:val="002A09B9"/>
    <w:rsid w:val="002A10EB"/>
    <w:rsid w:val="002A2599"/>
    <w:rsid w:val="002A4DA3"/>
    <w:rsid w:val="002B2985"/>
    <w:rsid w:val="002B2E11"/>
    <w:rsid w:val="002B31A7"/>
    <w:rsid w:val="002B3AAA"/>
    <w:rsid w:val="002C062E"/>
    <w:rsid w:val="002C1080"/>
    <w:rsid w:val="002C189C"/>
    <w:rsid w:val="002C2779"/>
    <w:rsid w:val="002C3BCB"/>
    <w:rsid w:val="002C52BC"/>
    <w:rsid w:val="002C5DEE"/>
    <w:rsid w:val="002C695A"/>
    <w:rsid w:val="002C7196"/>
    <w:rsid w:val="002D6059"/>
    <w:rsid w:val="002D654F"/>
    <w:rsid w:val="002E1848"/>
    <w:rsid w:val="002E6010"/>
    <w:rsid w:val="002F3B68"/>
    <w:rsid w:val="002F4016"/>
    <w:rsid w:val="002F52D6"/>
    <w:rsid w:val="002F7F0E"/>
    <w:rsid w:val="00300D51"/>
    <w:rsid w:val="003070E5"/>
    <w:rsid w:val="00312BC4"/>
    <w:rsid w:val="00316B60"/>
    <w:rsid w:val="003234DF"/>
    <w:rsid w:val="00324B1B"/>
    <w:rsid w:val="0033107D"/>
    <w:rsid w:val="003325E0"/>
    <w:rsid w:val="00332734"/>
    <w:rsid w:val="003328C9"/>
    <w:rsid w:val="00332A1C"/>
    <w:rsid w:val="003337CC"/>
    <w:rsid w:val="00334B74"/>
    <w:rsid w:val="003354D9"/>
    <w:rsid w:val="00335D14"/>
    <w:rsid w:val="00336DCE"/>
    <w:rsid w:val="00337E50"/>
    <w:rsid w:val="00343317"/>
    <w:rsid w:val="0034539C"/>
    <w:rsid w:val="00346A6C"/>
    <w:rsid w:val="003478C4"/>
    <w:rsid w:val="00347D2B"/>
    <w:rsid w:val="00350504"/>
    <w:rsid w:val="00350B14"/>
    <w:rsid w:val="00355319"/>
    <w:rsid w:val="00360D19"/>
    <w:rsid w:val="00366500"/>
    <w:rsid w:val="00370586"/>
    <w:rsid w:val="00371AE5"/>
    <w:rsid w:val="00375973"/>
    <w:rsid w:val="0037795F"/>
    <w:rsid w:val="00382883"/>
    <w:rsid w:val="003836A5"/>
    <w:rsid w:val="00387A82"/>
    <w:rsid w:val="003924E5"/>
    <w:rsid w:val="00395728"/>
    <w:rsid w:val="003978EB"/>
    <w:rsid w:val="00397926"/>
    <w:rsid w:val="003A4855"/>
    <w:rsid w:val="003A7901"/>
    <w:rsid w:val="003A7E74"/>
    <w:rsid w:val="003B283F"/>
    <w:rsid w:val="003B405A"/>
    <w:rsid w:val="003B72C3"/>
    <w:rsid w:val="003B7733"/>
    <w:rsid w:val="003C0149"/>
    <w:rsid w:val="003C099A"/>
    <w:rsid w:val="003C1E7C"/>
    <w:rsid w:val="003C4696"/>
    <w:rsid w:val="003C7B20"/>
    <w:rsid w:val="003D006D"/>
    <w:rsid w:val="003D17F7"/>
    <w:rsid w:val="003D1992"/>
    <w:rsid w:val="003D1E9E"/>
    <w:rsid w:val="003D5A0B"/>
    <w:rsid w:val="003D5C7C"/>
    <w:rsid w:val="003E2916"/>
    <w:rsid w:val="003E69DF"/>
    <w:rsid w:val="003F06BD"/>
    <w:rsid w:val="00407125"/>
    <w:rsid w:val="00407388"/>
    <w:rsid w:val="00414503"/>
    <w:rsid w:val="00417425"/>
    <w:rsid w:val="00420215"/>
    <w:rsid w:val="004209E2"/>
    <w:rsid w:val="00424E2F"/>
    <w:rsid w:val="00424EFA"/>
    <w:rsid w:val="0043284F"/>
    <w:rsid w:val="0043365D"/>
    <w:rsid w:val="00434115"/>
    <w:rsid w:val="00434AAC"/>
    <w:rsid w:val="0043525F"/>
    <w:rsid w:val="004358CC"/>
    <w:rsid w:val="00436D51"/>
    <w:rsid w:val="00441218"/>
    <w:rsid w:val="00444856"/>
    <w:rsid w:val="00445604"/>
    <w:rsid w:val="00445EE5"/>
    <w:rsid w:val="00450AB1"/>
    <w:rsid w:val="004515A8"/>
    <w:rsid w:val="00451B2F"/>
    <w:rsid w:val="00451B86"/>
    <w:rsid w:val="0045371C"/>
    <w:rsid w:val="004551ED"/>
    <w:rsid w:val="004633EB"/>
    <w:rsid w:val="00464C7D"/>
    <w:rsid w:val="00467F0D"/>
    <w:rsid w:val="00472A3B"/>
    <w:rsid w:val="00476F5B"/>
    <w:rsid w:val="00482AB3"/>
    <w:rsid w:val="00482E2B"/>
    <w:rsid w:val="0048379D"/>
    <w:rsid w:val="00483B41"/>
    <w:rsid w:val="004842EA"/>
    <w:rsid w:val="00485FE4"/>
    <w:rsid w:val="0048692E"/>
    <w:rsid w:val="004879D8"/>
    <w:rsid w:val="0049000C"/>
    <w:rsid w:val="00490C24"/>
    <w:rsid w:val="00496495"/>
    <w:rsid w:val="00496FB4"/>
    <w:rsid w:val="004A0A7C"/>
    <w:rsid w:val="004A1015"/>
    <w:rsid w:val="004A1621"/>
    <w:rsid w:val="004A396C"/>
    <w:rsid w:val="004A3A8C"/>
    <w:rsid w:val="004A3C04"/>
    <w:rsid w:val="004B00A2"/>
    <w:rsid w:val="004B6865"/>
    <w:rsid w:val="004B7F44"/>
    <w:rsid w:val="004C3080"/>
    <w:rsid w:val="004C49DC"/>
    <w:rsid w:val="004D3598"/>
    <w:rsid w:val="004E1066"/>
    <w:rsid w:val="004E4D00"/>
    <w:rsid w:val="004E547E"/>
    <w:rsid w:val="004E7074"/>
    <w:rsid w:val="004E75AF"/>
    <w:rsid w:val="004F0AF0"/>
    <w:rsid w:val="004F2767"/>
    <w:rsid w:val="004F50C3"/>
    <w:rsid w:val="004F684C"/>
    <w:rsid w:val="00502315"/>
    <w:rsid w:val="00507249"/>
    <w:rsid w:val="00507256"/>
    <w:rsid w:val="00510ECF"/>
    <w:rsid w:val="00515686"/>
    <w:rsid w:val="00515E1D"/>
    <w:rsid w:val="00516A38"/>
    <w:rsid w:val="0052258E"/>
    <w:rsid w:val="00523EEF"/>
    <w:rsid w:val="0052436C"/>
    <w:rsid w:val="005304A3"/>
    <w:rsid w:val="005305D1"/>
    <w:rsid w:val="00533473"/>
    <w:rsid w:val="00533951"/>
    <w:rsid w:val="00535E82"/>
    <w:rsid w:val="005513C1"/>
    <w:rsid w:val="005527B4"/>
    <w:rsid w:val="00561F2E"/>
    <w:rsid w:val="00564BF3"/>
    <w:rsid w:val="00565334"/>
    <w:rsid w:val="00565E61"/>
    <w:rsid w:val="00565E7C"/>
    <w:rsid w:val="0056626A"/>
    <w:rsid w:val="005720D9"/>
    <w:rsid w:val="00574B62"/>
    <w:rsid w:val="00581469"/>
    <w:rsid w:val="00582C99"/>
    <w:rsid w:val="00583D7A"/>
    <w:rsid w:val="00585401"/>
    <w:rsid w:val="005855F1"/>
    <w:rsid w:val="0058765D"/>
    <w:rsid w:val="00590641"/>
    <w:rsid w:val="005954A2"/>
    <w:rsid w:val="005979BA"/>
    <w:rsid w:val="00597E78"/>
    <w:rsid w:val="005A07B2"/>
    <w:rsid w:val="005A11C6"/>
    <w:rsid w:val="005A2D2A"/>
    <w:rsid w:val="005A3110"/>
    <w:rsid w:val="005A4E75"/>
    <w:rsid w:val="005A4E80"/>
    <w:rsid w:val="005A7FF5"/>
    <w:rsid w:val="005B13F5"/>
    <w:rsid w:val="005B1663"/>
    <w:rsid w:val="005B40F9"/>
    <w:rsid w:val="005B419B"/>
    <w:rsid w:val="005B7661"/>
    <w:rsid w:val="005B7DD1"/>
    <w:rsid w:val="005C393D"/>
    <w:rsid w:val="005C45B7"/>
    <w:rsid w:val="005C6C82"/>
    <w:rsid w:val="005E679B"/>
    <w:rsid w:val="005F43B8"/>
    <w:rsid w:val="00601A99"/>
    <w:rsid w:val="00601E38"/>
    <w:rsid w:val="006032D4"/>
    <w:rsid w:val="006037DE"/>
    <w:rsid w:val="006046C6"/>
    <w:rsid w:val="00604F1F"/>
    <w:rsid w:val="006051CC"/>
    <w:rsid w:val="0060530A"/>
    <w:rsid w:val="00607BDE"/>
    <w:rsid w:val="00611F96"/>
    <w:rsid w:val="00614190"/>
    <w:rsid w:val="0061610E"/>
    <w:rsid w:val="00620838"/>
    <w:rsid w:val="00620D2C"/>
    <w:rsid w:val="0062260B"/>
    <w:rsid w:val="0062396D"/>
    <w:rsid w:val="006252D6"/>
    <w:rsid w:val="0062563B"/>
    <w:rsid w:val="00625C8F"/>
    <w:rsid w:val="00625E53"/>
    <w:rsid w:val="00626B64"/>
    <w:rsid w:val="006319DA"/>
    <w:rsid w:val="00632BF0"/>
    <w:rsid w:val="006336B7"/>
    <w:rsid w:val="00633A3C"/>
    <w:rsid w:val="00634EFD"/>
    <w:rsid w:val="00636029"/>
    <w:rsid w:val="006361E7"/>
    <w:rsid w:val="00637F04"/>
    <w:rsid w:val="00637F97"/>
    <w:rsid w:val="006416BB"/>
    <w:rsid w:val="00643630"/>
    <w:rsid w:val="006440F5"/>
    <w:rsid w:val="0065177E"/>
    <w:rsid w:val="00653EE0"/>
    <w:rsid w:val="0065404B"/>
    <w:rsid w:val="00657605"/>
    <w:rsid w:val="00670661"/>
    <w:rsid w:val="006802D3"/>
    <w:rsid w:val="0068364A"/>
    <w:rsid w:val="0068428E"/>
    <w:rsid w:val="00693EAD"/>
    <w:rsid w:val="00695C1C"/>
    <w:rsid w:val="006A30E5"/>
    <w:rsid w:val="006A6959"/>
    <w:rsid w:val="006B00D3"/>
    <w:rsid w:val="006B0DF8"/>
    <w:rsid w:val="006C0A62"/>
    <w:rsid w:val="006C1136"/>
    <w:rsid w:val="006C1AEC"/>
    <w:rsid w:val="006C2F97"/>
    <w:rsid w:val="006D2D61"/>
    <w:rsid w:val="006D46FB"/>
    <w:rsid w:val="006D4B66"/>
    <w:rsid w:val="006D6716"/>
    <w:rsid w:val="006E35EB"/>
    <w:rsid w:val="006E3E85"/>
    <w:rsid w:val="006E5D0E"/>
    <w:rsid w:val="006E6741"/>
    <w:rsid w:val="006F27F0"/>
    <w:rsid w:val="006F7290"/>
    <w:rsid w:val="006F7DCF"/>
    <w:rsid w:val="00704FE0"/>
    <w:rsid w:val="00705AA2"/>
    <w:rsid w:val="00710463"/>
    <w:rsid w:val="00711FE9"/>
    <w:rsid w:val="00713EBA"/>
    <w:rsid w:val="007147E7"/>
    <w:rsid w:val="00714EAA"/>
    <w:rsid w:val="0071543C"/>
    <w:rsid w:val="007163FA"/>
    <w:rsid w:val="00720B44"/>
    <w:rsid w:val="00725AD8"/>
    <w:rsid w:val="00727C70"/>
    <w:rsid w:val="00732A45"/>
    <w:rsid w:val="0073308F"/>
    <w:rsid w:val="00733536"/>
    <w:rsid w:val="00736A1F"/>
    <w:rsid w:val="00736CCC"/>
    <w:rsid w:val="007465E7"/>
    <w:rsid w:val="00747578"/>
    <w:rsid w:val="00750E6A"/>
    <w:rsid w:val="00751661"/>
    <w:rsid w:val="00752D8D"/>
    <w:rsid w:val="00753BA6"/>
    <w:rsid w:val="00753FFA"/>
    <w:rsid w:val="00754203"/>
    <w:rsid w:val="00756A07"/>
    <w:rsid w:val="0076015B"/>
    <w:rsid w:val="0076314A"/>
    <w:rsid w:val="0076448E"/>
    <w:rsid w:val="007649F7"/>
    <w:rsid w:val="00765336"/>
    <w:rsid w:val="007656CD"/>
    <w:rsid w:val="00770C61"/>
    <w:rsid w:val="00770D01"/>
    <w:rsid w:val="007738D2"/>
    <w:rsid w:val="00783F48"/>
    <w:rsid w:val="00790D5F"/>
    <w:rsid w:val="00790FA7"/>
    <w:rsid w:val="0079483E"/>
    <w:rsid w:val="007A51B4"/>
    <w:rsid w:val="007B0777"/>
    <w:rsid w:val="007B0967"/>
    <w:rsid w:val="007B1831"/>
    <w:rsid w:val="007B2EF7"/>
    <w:rsid w:val="007B5F6E"/>
    <w:rsid w:val="007C2FF0"/>
    <w:rsid w:val="007D01DD"/>
    <w:rsid w:val="007D14B6"/>
    <w:rsid w:val="007D4217"/>
    <w:rsid w:val="007D4C2B"/>
    <w:rsid w:val="007D6BE1"/>
    <w:rsid w:val="007D6D0B"/>
    <w:rsid w:val="007D6E9D"/>
    <w:rsid w:val="007D709B"/>
    <w:rsid w:val="007E35C3"/>
    <w:rsid w:val="007E3609"/>
    <w:rsid w:val="007E47B4"/>
    <w:rsid w:val="007E4E95"/>
    <w:rsid w:val="007F0F23"/>
    <w:rsid w:val="007F1EFE"/>
    <w:rsid w:val="007F2947"/>
    <w:rsid w:val="007F366E"/>
    <w:rsid w:val="007F49EC"/>
    <w:rsid w:val="0080095E"/>
    <w:rsid w:val="00801E85"/>
    <w:rsid w:val="00802C2D"/>
    <w:rsid w:val="00803AD9"/>
    <w:rsid w:val="00803EE9"/>
    <w:rsid w:val="00804AEF"/>
    <w:rsid w:val="008078BB"/>
    <w:rsid w:val="008078D1"/>
    <w:rsid w:val="00813643"/>
    <w:rsid w:val="00817630"/>
    <w:rsid w:val="00820A11"/>
    <w:rsid w:val="00820D9D"/>
    <w:rsid w:val="008215F5"/>
    <w:rsid w:val="00821E04"/>
    <w:rsid w:val="008230AF"/>
    <w:rsid w:val="0082548B"/>
    <w:rsid w:val="008309EF"/>
    <w:rsid w:val="00831199"/>
    <w:rsid w:val="00836458"/>
    <w:rsid w:val="00836CFD"/>
    <w:rsid w:val="00836DF1"/>
    <w:rsid w:val="00837227"/>
    <w:rsid w:val="0083743F"/>
    <w:rsid w:val="008374E2"/>
    <w:rsid w:val="0084377E"/>
    <w:rsid w:val="00847061"/>
    <w:rsid w:val="00847276"/>
    <w:rsid w:val="008519D7"/>
    <w:rsid w:val="00851ED5"/>
    <w:rsid w:val="00854248"/>
    <w:rsid w:val="00856109"/>
    <w:rsid w:val="00860E46"/>
    <w:rsid w:val="008667E8"/>
    <w:rsid w:val="00867749"/>
    <w:rsid w:val="00867A15"/>
    <w:rsid w:val="00870C0B"/>
    <w:rsid w:val="0087243B"/>
    <w:rsid w:val="00872ABD"/>
    <w:rsid w:val="00874613"/>
    <w:rsid w:val="00883916"/>
    <w:rsid w:val="00885342"/>
    <w:rsid w:val="00885893"/>
    <w:rsid w:val="00886F16"/>
    <w:rsid w:val="00897A81"/>
    <w:rsid w:val="008A1D6A"/>
    <w:rsid w:val="008A3F33"/>
    <w:rsid w:val="008A3FC1"/>
    <w:rsid w:val="008A4C1C"/>
    <w:rsid w:val="008A52DC"/>
    <w:rsid w:val="008A58D0"/>
    <w:rsid w:val="008A77D0"/>
    <w:rsid w:val="008A7F62"/>
    <w:rsid w:val="008B1A69"/>
    <w:rsid w:val="008B31BB"/>
    <w:rsid w:val="008B39DB"/>
    <w:rsid w:val="008B7CCE"/>
    <w:rsid w:val="008C48E9"/>
    <w:rsid w:val="008C583C"/>
    <w:rsid w:val="008C6715"/>
    <w:rsid w:val="008D009C"/>
    <w:rsid w:val="008D022F"/>
    <w:rsid w:val="008D2B56"/>
    <w:rsid w:val="008D3BD3"/>
    <w:rsid w:val="008D4F68"/>
    <w:rsid w:val="008D6428"/>
    <w:rsid w:val="008D73C5"/>
    <w:rsid w:val="008E0725"/>
    <w:rsid w:val="008E0DA2"/>
    <w:rsid w:val="008E37E0"/>
    <w:rsid w:val="008F513B"/>
    <w:rsid w:val="008F56B9"/>
    <w:rsid w:val="008F6DFD"/>
    <w:rsid w:val="00902157"/>
    <w:rsid w:val="009023A1"/>
    <w:rsid w:val="00902FF4"/>
    <w:rsid w:val="00903BEC"/>
    <w:rsid w:val="00906A6C"/>
    <w:rsid w:val="00910BEC"/>
    <w:rsid w:val="00912583"/>
    <w:rsid w:val="0091332E"/>
    <w:rsid w:val="00914696"/>
    <w:rsid w:val="0093030C"/>
    <w:rsid w:val="00932E27"/>
    <w:rsid w:val="00934735"/>
    <w:rsid w:val="00935835"/>
    <w:rsid w:val="009366D7"/>
    <w:rsid w:val="009370F9"/>
    <w:rsid w:val="00937AFA"/>
    <w:rsid w:val="00941358"/>
    <w:rsid w:val="00941579"/>
    <w:rsid w:val="0094639A"/>
    <w:rsid w:val="00947394"/>
    <w:rsid w:val="00950211"/>
    <w:rsid w:val="00950851"/>
    <w:rsid w:val="009508B4"/>
    <w:rsid w:val="00953F53"/>
    <w:rsid w:val="00954598"/>
    <w:rsid w:val="00954D43"/>
    <w:rsid w:val="0096389B"/>
    <w:rsid w:val="0096602A"/>
    <w:rsid w:val="00971B11"/>
    <w:rsid w:val="00972BE3"/>
    <w:rsid w:val="009738D3"/>
    <w:rsid w:val="00974662"/>
    <w:rsid w:val="00974AEC"/>
    <w:rsid w:val="00977990"/>
    <w:rsid w:val="00982BC0"/>
    <w:rsid w:val="00984892"/>
    <w:rsid w:val="00990766"/>
    <w:rsid w:val="00990E46"/>
    <w:rsid w:val="00994974"/>
    <w:rsid w:val="009A0278"/>
    <w:rsid w:val="009A2E28"/>
    <w:rsid w:val="009A4517"/>
    <w:rsid w:val="009B04AD"/>
    <w:rsid w:val="009B084E"/>
    <w:rsid w:val="009B11EE"/>
    <w:rsid w:val="009B1CFC"/>
    <w:rsid w:val="009B2D60"/>
    <w:rsid w:val="009B3BA5"/>
    <w:rsid w:val="009B471D"/>
    <w:rsid w:val="009B47B3"/>
    <w:rsid w:val="009B4CA6"/>
    <w:rsid w:val="009B51E9"/>
    <w:rsid w:val="009B6AB4"/>
    <w:rsid w:val="009B794A"/>
    <w:rsid w:val="009B7C97"/>
    <w:rsid w:val="009C5D55"/>
    <w:rsid w:val="009C6144"/>
    <w:rsid w:val="009D085F"/>
    <w:rsid w:val="009D2958"/>
    <w:rsid w:val="009D46E3"/>
    <w:rsid w:val="009D59A4"/>
    <w:rsid w:val="009D636B"/>
    <w:rsid w:val="009D6C0E"/>
    <w:rsid w:val="009E0EDA"/>
    <w:rsid w:val="009E15F1"/>
    <w:rsid w:val="009E3EE4"/>
    <w:rsid w:val="009E6E57"/>
    <w:rsid w:val="009F0073"/>
    <w:rsid w:val="009F457A"/>
    <w:rsid w:val="009F4E38"/>
    <w:rsid w:val="009F652E"/>
    <w:rsid w:val="009F79B1"/>
    <w:rsid w:val="00A0092B"/>
    <w:rsid w:val="00A03FC0"/>
    <w:rsid w:val="00A05189"/>
    <w:rsid w:val="00A06262"/>
    <w:rsid w:val="00A120D2"/>
    <w:rsid w:val="00A12A88"/>
    <w:rsid w:val="00A16F3C"/>
    <w:rsid w:val="00A215E8"/>
    <w:rsid w:val="00A21EC5"/>
    <w:rsid w:val="00A21F28"/>
    <w:rsid w:val="00A23923"/>
    <w:rsid w:val="00A30D31"/>
    <w:rsid w:val="00A31364"/>
    <w:rsid w:val="00A3155A"/>
    <w:rsid w:val="00A31781"/>
    <w:rsid w:val="00A322A3"/>
    <w:rsid w:val="00A34ABF"/>
    <w:rsid w:val="00A4357F"/>
    <w:rsid w:val="00A5249D"/>
    <w:rsid w:val="00A5259A"/>
    <w:rsid w:val="00A52F29"/>
    <w:rsid w:val="00A546E9"/>
    <w:rsid w:val="00A57382"/>
    <w:rsid w:val="00A57A37"/>
    <w:rsid w:val="00A57D1A"/>
    <w:rsid w:val="00A61166"/>
    <w:rsid w:val="00A637AC"/>
    <w:rsid w:val="00A70649"/>
    <w:rsid w:val="00A706E2"/>
    <w:rsid w:val="00A70718"/>
    <w:rsid w:val="00A718EC"/>
    <w:rsid w:val="00A84900"/>
    <w:rsid w:val="00A84C8A"/>
    <w:rsid w:val="00A85AD1"/>
    <w:rsid w:val="00A914F0"/>
    <w:rsid w:val="00A9174E"/>
    <w:rsid w:val="00A91CAA"/>
    <w:rsid w:val="00A93A83"/>
    <w:rsid w:val="00A95BBB"/>
    <w:rsid w:val="00A95F3B"/>
    <w:rsid w:val="00A96C2D"/>
    <w:rsid w:val="00A970A4"/>
    <w:rsid w:val="00AA0AEE"/>
    <w:rsid w:val="00AA32E5"/>
    <w:rsid w:val="00AA50CB"/>
    <w:rsid w:val="00AA5735"/>
    <w:rsid w:val="00AB21DC"/>
    <w:rsid w:val="00AC06CF"/>
    <w:rsid w:val="00AC241B"/>
    <w:rsid w:val="00AC2528"/>
    <w:rsid w:val="00AC27DF"/>
    <w:rsid w:val="00AC2A8A"/>
    <w:rsid w:val="00AC4437"/>
    <w:rsid w:val="00AC5EC4"/>
    <w:rsid w:val="00AC77D5"/>
    <w:rsid w:val="00AD1CCB"/>
    <w:rsid w:val="00AD31CF"/>
    <w:rsid w:val="00AD7A7D"/>
    <w:rsid w:val="00AE0B35"/>
    <w:rsid w:val="00AF2BC2"/>
    <w:rsid w:val="00AF43E9"/>
    <w:rsid w:val="00AF55CD"/>
    <w:rsid w:val="00AF5650"/>
    <w:rsid w:val="00AF5B26"/>
    <w:rsid w:val="00AF5F7C"/>
    <w:rsid w:val="00AF7262"/>
    <w:rsid w:val="00AF77B6"/>
    <w:rsid w:val="00B05DFC"/>
    <w:rsid w:val="00B1030F"/>
    <w:rsid w:val="00B1106D"/>
    <w:rsid w:val="00B1121F"/>
    <w:rsid w:val="00B11E2C"/>
    <w:rsid w:val="00B13DCF"/>
    <w:rsid w:val="00B14B8E"/>
    <w:rsid w:val="00B1577D"/>
    <w:rsid w:val="00B21CCB"/>
    <w:rsid w:val="00B27AD1"/>
    <w:rsid w:val="00B31BC3"/>
    <w:rsid w:val="00B401C1"/>
    <w:rsid w:val="00B41577"/>
    <w:rsid w:val="00B41B82"/>
    <w:rsid w:val="00B44587"/>
    <w:rsid w:val="00B45327"/>
    <w:rsid w:val="00B507C5"/>
    <w:rsid w:val="00B54B67"/>
    <w:rsid w:val="00B56D1A"/>
    <w:rsid w:val="00B601DD"/>
    <w:rsid w:val="00B6124C"/>
    <w:rsid w:val="00B61414"/>
    <w:rsid w:val="00B61B4B"/>
    <w:rsid w:val="00B64044"/>
    <w:rsid w:val="00B64F80"/>
    <w:rsid w:val="00B71739"/>
    <w:rsid w:val="00B72933"/>
    <w:rsid w:val="00B739B5"/>
    <w:rsid w:val="00B73E87"/>
    <w:rsid w:val="00B7479A"/>
    <w:rsid w:val="00B76996"/>
    <w:rsid w:val="00B77273"/>
    <w:rsid w:val="00B80BDB"/>
    <w:rsid w:val="00B84D6A"/>
    <w:rsid w:val="00B8676B"/>
    <w:rsid w:val="00B90DC5"/>
    <w:rsid w:val="00B938FA"/>
    <w:rsid w:val="00B94328"/>
    <w:rsid w:val="00B94F18"/>
    <w:rsid w:val="00B95782"/>
    <w:rsid w:val="00BA085E"/>
    <w:rsid w:val="00BA1406"/>
    <w:rsid w:val="00BA235D"/>
    <w:rsid w:val="00BA3ACB"/>
    <w:rsid w:val="00BB5886"/>
    <w:rsid w:val="00BB6780"/>
    <w:rsid w:val="00BB7A8F"/>
    <w:rsid w:val="00BC15DF"/>
    <w:rsid w:val="00BC1DA1"/>
    <w:rsid w:val="00BC2467"/>
    <w:rsid w:val="00BC35C7"/>
    <w:rsid w:val="00BC6691"/>
    <w:rsid w:val="00BC6EFF"/>
    <w:rsid w:val="00BD226A"/>
    <w:rsid w:val="00BD2B7B"/>
    <w:rsid w:val="00BD39B5"/>
    <w:rsid w:val="00BE09E3"/>
    <w:rsid w:val="00BE2720"/>
    <w:rsid w:val="00BF0D61"/>
    <w:rsid w:val="00BF1E06"/>
    <w:rsid w:val="00BF2168"/>
    <w:rsid w:val="00BF4439"/>
    <w:rsid w:val="00C027EF"/>
    <w:rsid w:val="00C03670"/>
    <w:rsid w:val="00C043C1"/>
    <w:rsid w:val="00C0457F"/>
    <w:rsid w:val="00C05C67"/>
    <w:rsid w:val="00C10AA2"/>
    <w:rsid w:val="00C12195"/>
    <w:rsid w:val="00C12990"/>
    <w:rsid w:val="00C16AC0"/>
    <w:rsid w:val="00C20443"/>
    <w:rsid w:val="00C21693"/>
    <w:rsid w:val="00C21DA4"/>
    <w:rsid w:val="00C22198"/>
    <w:rsid w:val="00C22DCA"/>
    <w:rsid w:val="00C2682B"/>
    <w:rsid w:val="00C362FE"/>
    <w:rsid w:val="00C36DAA"/>
    <w:rsid w:val="00C412EC"/>
    <w:rsid w:val="00C4173B"/>
    <w:rsid w:val="00C42F46"/>
    <w:rsid w:val="00C43F65"/>
    <w:rsid w:val="00C4445B"/>
    <w:rsid w:val="00C50BBE"/>
    <w:rsid w:val="00C514A5"/>
    <w:rsid w:val="00C5792F"/>
    <w:rsid w:val="00C57D91"/>
    <w:rsid w:val="00C638B9"/>
    <w:rsid w:val="00C63BDC"/>
    <w:rsid w:val="00C652F2"/>
    <w:rsid w:val="00C65963"/>
    <w:rsid w:val="00C65B32"/>
    <w:rsid w:val="00C65B37"/>
    <w:rsid w:val="00C66BCB"/>
    <w:rsid w:val="00C7133C"/>
    <w:rsid w:val="00C71824"/>
    <w:rsid w:val="00C74049"/>
    <w:rsid w:val="00C74495"/>
    <w:rsid w:val="00C76ADD"/>
    <w:rsid w:val="00C821D7"/>
    <w:rsid w:val="00C82EAC"/>
    <w:rsid w:val="00C85371"/>
    <w:rsid w:val="00C869E7"/>
    <w:rsid w:val="00C873F9"/>
    <w:rsid w:val="00C907FD"/>
    <w:rsid w:val="00C91A8C"/>
    <w:rsid w:val="00C924E2"/>
    <w:rsid w:val="00C94B6F"/>
    <w:rsid w:val="00C95F9E"/>
    <w:rsid w:val="00CA2F7F"/>
    <w:rsid w:val="00CA3082"/>
    <w:rsid w:val="00CA4C89"/>
    <w:rsid w:val="00CB0041"/>
    <w:rsid w:val="00CB41D6"/>
    <w:rsid w:val="00CB4D29"/>
    <w:rsid w:val="00CB7819"/>
    <w:rsid w:val="00CB78D6"/>
    <w:rsid w:val="00CC0A3F"/>
    <w:rsid w:val="00CC41C3"/>
    <w:rsid w:val="00CC4440"/>
    <w:rsid w:val="00CC5796"/>
    <w:rsid w:val="00CC5D47"/>
    <w:rsid w:val="00CC653D"/>
    <w:rsid w:val="00CC6C40"/>
    <w:rsid w:val="00CC7469"/>
    <w:rsid w:val="00CD0953"/>
    <w:rsid w:val="00CD516C"/>
    <w:rsid w:val="00CD56E2"/>
    <w:rsid w:val="00CE2AED"/>
    <w:rsid w:val="00CE5211"/>
    <w:rsid w:val="00CF2154"/>
    <w:rsid w:val="00CF2D6D"/>
    <w:rsid w:val="00CF3F49"/>
    <w:rsid w:val="00CF4C70"/>
    <w:rsid w:val="00CF6E7D"/>
    <w:rsid w:val="00D01EAB"/>
    <w:rsid w:val="00D0396C"/>
    <w:rsid w:val="00D042F1"/>
    <w:rsid w:val="00D0769A"/>
    <w:rsid w:val="00D10554"/>
    <w:rsid w:val="00D107CE"/>
    <w:rsid w:val="00D13758"/>
    <w:rsid w:val="00D152B1"/>
    <w:rsid w:val="00D15715"/>
    <w:rsid w:val="00D20F81"/>
    <w:rsid w:val="00D22DA6"/>
    <w:rsid w:val="00D31B93"/>
    <w:rsid w:val="00D330D1"/>
    <w:rsid w:val="00D372ED"/>
    <w:rsid w:val="00D40609"/>
    <w:rsid w:val="00D40E4A"/>
    <w:rsid w:val="00D418A3"/>
    <w:rsid w:val="00D4393C"/>
    <w:rsid w:val="00D43BC0"/>
    <w:rsid w:val="00D440AE"/>
    <w:rsid w:val="00D4568C"/>
    <w:rsid w:val="00D52D40"/>
    <w:rsid w:val="00D53248"/>
    <w:rsid w:val="00D565CB"/>
    <w:rsid w:val="00D61995"/>
    <w:rsid w:val="00D63EAE"/>
    <w:rsid w:val="00D6489F"/>
    <w:rsid w:val="00D6541E"/>
    <w:rsid w:val="00D66BE4"/>
    <w:rsid w:val="00D74D56"/>
    <w:rsid w:val="00D77D8C"/>
    <w:rsid w:val="00D81A8D"/>
    <w:rsid w:val="00D831B6"/>
    <w:rsid w:val="00D85974"/>
    <w:rsid w:val="00D86C5D"/>
    <w:rsid w:val="00D87771"/>
    <w:rsid w:val="00D91FB5"/>
    <w:rsid w:val="00D9319F"/>
    <w:rsid w:val="00D94176"/>
    <w:rsid w:val="00D94D10"/>
    <w:rsid w:val="00D97FA6"/>
    <w:rsid w:val="00DA3431"/>
    <w:rsid w:val="00DA6F10"/>
    <w:rsid w:val="00DB1C61"/>
    <w:rsid w:val="00DB284D"/>
    <w:rsid w:val="00DB2D4C"/>
    <w:rsid w:val="00DB48E7"/>
    <w:rsid w:val="00DB611A"/>
    <w:rsid w:val="00DC0E5F"/>
    <w:rsid w:val="00DC44D5"/>
    <w:rsid w:val="00DC7EE0"/>
    <w:rsid w:val="00DE047E"/>
    <w:rsid w:val="00DE0FE3"/>
    <w:rsid w:val="00DE3255"/>
    <w:rsid w:val="00DE3E46"/>
    <w:rsid w:val="00DE75CA"/>
    <w:rsid w:val="00DF2614"/>
    <w:rsid w:val="00DF2E17"/>
    <w:rsid w:val="00DF58E8"/>
    <w:rsid w:val="00DF7528"/>
    <w:rsid w:val="00E0185D"/>
    <w:rsid w:val="00E03718"/>
    <w:rsid w:val="00E07287"/>
    <w:rsid w:val="00E0759E"/>
    <w:rsid w:val="00E1169C"/>
    <w:rsid w:val="00E135CE"/>
    <w:rsid w:val="00E1692C"/>
    <w:rsid w:val="00E20309"/>
    <w:rsid w:val="00E218E3"/>
    <w:rsid w:val="00E2352C"/>
    <w:rsid w:val="00E235F0"/>
    <w:rsid w:val="00E24A4C"/>
    <w:rsid w:val="00E26F13"/>
    <w:rsid w:val="00E35D8D"/>
    <w:rsid w:val="00E36044"/>
    <w:rsid w:val="00E41501"/>
    <w:rsid w:val="00E43963"/>
    <w:rsid w:val="00E44D11"/>
    <w:rsid w:val="00E467E7"/>
    <w:rsid w:val="00E53BC1"/>
    <w:rsid w:val="00E56B7A"/>
    <w:rsid w:val="00E5715C"/>
    <w:rsid w:val="00E57CF2"/>
    <w:rsid w:val="00E61408"/>
    <w:rsid w:val="00E630C0"/>
    <w:rsid w:val="00E65FFA"/>
    <w:rsid w:val="00E67A5E"/>
    <w:rsid w:val="00E67D7E"/>
    <w:rsid w:val="00E71A7C"/>
    <w:rsid w:val="00E73181"/>
    <w:rsid w:val="00E73EAF"/>
    <w:rsid w:val="00E7623A"/>
    <w:rsid w:val="00E83C23"/>
    <w:rsid w:val="00E9125D"/>
    <w:rsid w:val="00E96C08"/>
    <w:rsid w:val="00EA3971"/>
    <w:rsid w:val="00EB470C"/>
    <w:rsid w:val="00EB4A80"/>
    <w:rsid w:val="00EC4252"/>
    <w:rsid w:val="00ED02FC"/>
    <w:rsid w:val="00ED6994"/>
    <w:rsid w:val="00EE1A27"/>
    <w:rsid w:val="00EE3C05"/>
    <w:rsid w:val="00EE50EB"/>
    <w:rsid w:val="00EE52EB"/>
    <w:rsid w:val="00EE5EBC"/>
    <w:rsid w:val="00EF086A"/>
    <w:rsid w:val="00EF141B"/>
    <w:rsid w:val="00EF29AB"/>
    <w:rsid w:val="00F02D9D"/>
    <w:rsid w:val="00F11EF4"/>
    <w:rsid w:val="00F13BC9"/>
    <w:rsid w:val="00F14404"/>
    <w:rsid w:val="00F16F61"/>
    <w:rsid w:val="00F17CA3"/>
    <w:rsid w:val="00F20D2C"/>
    <w:rsid w:val="00F213B9"/>
    <w:rsid w:val="00F251E0"/>
    <w:rsid w:val="00F27462"/>
    <w:rsid w:val="00F27F1E"/>
    <w:rsid w:val="00F331AB"/>
    <w:rsid w:val="00F436B5"/>
    <w:rsid w:val="00F438C1"/>
    <w:rsid w:val="00F448A2"/>
    <w:rsid w:val="00F475E8"/>
    <w:rsid w:val="00F47D04"/>
    <w:rsid w:val="00F54F19"/>
    <w:rsid w:val="00F6527C"/>
    <w:rsid w:val="00F66AB6"/>
    <w:rsid w:val="00F6732A"/>
    <w:rsid w:val="00F7012C"/>
    <w:rsid w:val="00F70DB0"/>
    <w:rsid w:val="00F77B7B"/>
    <w:rsid w:val="00F81352"/>
    <w:rsid w:val="00F814A1"/>
    <w:rsid w:val="00F8268A"/>
    <w:rsid w:val="00F82909"/>
    <w:rsid w:val="00F82BE0"/>
    <w:rsid w:val="00F84C9C"/>
    <w:rsid w:val="00F90F1D"/>
    <w:rsid w:val="00F952B4"/>
    <w:rsid w:val="00F97AE1"/>
    <w:rsid w:val="00FA4071"/>
    <w:rsid w:val="00FA54EE"/>
    <w:rsid w:val="00FB1329"/>
    <w:rsid w:val="00FB202C"/>
    <w:rsid w:val="00FC12FF"/>
    <w:rsid w:val="00FC148F"/>
    <w:rsid w:val="00FC6043"/>
    <w:rsid w:val="00FC6C45"/>
    <w:rsid w:val="00FD2255"/>
    <w:rsid w:val="00FD2A2C"/>
    <w:rsid w:val="00FD47BC"/>
    <w:rsid w:val="00FD6F80"/>
    <w:rsid w:val="00FE0FDC"/>
    <w:rsid w:val="00FE4732"/>
    <w:rsid w:val="00FE4845"/>
    <w:rsid w:val="00FE5DD1"/>
    <w:rsid w:val="00FE611A"/>
    <w:rsid w:val="00FE7A5C"/>
    <w:rsid w:val="00FF3815"/>
    <w:rsid w:val="00FF5A87"/>
    <w:rsid w:val="00FF6BD9"/>
    <w:rsid w:val="00FF7130"/>
    <w:rsid w:val="00FF75B1"/>
    <w:rsid w:val="00FF7B4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251"/>
  </w:style>
  <w:style w:type="paragraph" w:styleId="a5">
    <w:name w:val="footer"/>
    <w:basedOn w:val="a"/>
    <w:link w:val="a6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Kylebyakina</cp:lastModifiedBy>
  <cp:revision>16</cp:revision>
  <cp:lastPrinted>2015-04-01T01:50:00Z</cp:lastPrinted>
  <dcterms:created xsi:type="dcterms:W3CDTF">2013-03-19T10:14:00Z</dcterms:created>
  <dcterms:modified xsi:type="dcterms:W3CDTF">2015-04-06T05:37:00Z</dcterms:modified>
</cp:coreProperties>
</file>