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9E" w:rsidRDefault="00055DED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древесины в 2023</w:t>
      </w:r>
      <w:r w:rsidR="00F64888" w:rsidRPr="002E1EBB">
        <w:rPr>
          <w:rFonts w:ascii="Times New Roman" w:hAnsi="Times New Roman" w:cs="Times New Roman"/>
          <w:sz w:val="28"/>
          <w:szCs w:val="28"/>
        </w:rPr>
        <w:t xml:space="preserve"> году на территории Киренского района</w:t>
      </w:r>
    </w:p>
    <w:p w:rsidR="007539CE" w:rsidRDefault="007539CE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Киренского лесничества</w:t>
      </w:r>
    </w:p>
    <w:p w:rsidR="00EC7E39" w:rsidRDefault="00EC7E39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96"/>
        <w:gridCol w:w="4857"/>
        <w:gridCol w:w="1877"/>
        <w:gridCol w:w="1275"/>
        <w:gridCol w:w="1418"/>
        <w:gridCol w:w="1311"/>
        <w:gridCol w:w="1417"/>
        <w:gridCol w:w="1383"/>
        <w:gridCol w:w="1560"/>
      </w:tblGrid>
      <w:tr w:rsidR="00EC7E39" w:rsidRPr="00AB44B7" w:rsidTr="00B61DCE">
        <w:tc>
          <w:tcPr>
            <w:tcW w:w="496" w:type="dxa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7" w:type="dxa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77" w:type="dxa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693" w:type="dxa"/>
            <w:gridSpan w:val="2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8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728" w:type="dxa"/>
            <w:gridSpan w:val="2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943" w:type="dxa"/>
            <w:gridSpan w:val="2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055D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</w:tr>
      <w:tr w:rsidR="00EC7E39" w:rsidTr="00B61DCE">
        <w:tc>
          <w:tcPr>
            <w:tcW w:w="496" w:type="dxa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EC7E39" w:rsidRDefault="00EC7E39" w:rsidP="00B61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C7E39" w:rsidRDefault="00EC1DC0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  <w:vAlign w:val="center"/>
          </w:tcPr>
          <w:p w:rsidR="00EC7E39" w:rsidRPr="00AD5045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418" w:type="dxa"/>
            <w:vAlign w:val="center"/>
          </w:tcPr>
          <w:p w:rsidR="00EC7E39" w:rsidRPr="001252C3" w:rsidRDefault="00EC7E39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C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vAlign w:val="center"/>
          </w:tcPr>
          <w:p w:rsidR="00EC7E39" w:rsidRPr="00911AE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417" w:type="dxa"/>
            <w:vAlign w:val="center"/>
          </w:tcPr>
          <w:p w:rsidR="00EC7E39" w:rsidRPr="00911AE7" w:rsidRDefault="00EC7E39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vAlign w:val="center"/>
          </w:tcPr>
          <w:p w:rsidR="00EC7E39" w:rsidRPr="00EC7E39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560" w:type="dxa"/>
            <w:vAlign w:val="center"/>
          </w:tcPr>
          <w:p w:rsidR="00EC7E39" w:rsidRPr="00110F8A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C7E39" w:rsidTr="00B61DCE">
        <w:tc>
          <w:tcPr>
            <w:tcW w:w="496" w:type="dxa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EC7E39" w:rsidRPr="002D10CA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Олищук</w:t>
            </w:r>
            <w:proofErr w:type="spellEnd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В.С.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2D10CA" w:rsidRDefault="00D26DCF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2D10CA" w:rsidRDefault="00D26DCF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C7E39" w:rsidRPr="002D10CA" w:rsidRDefault="00A9651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2D10CA" w:rsidRDefault="00A9651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C7E39" w:rsidRPr="00110F8A" w:rsidRDefault="00F673D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1,407</w:t>
            </w:r>
          </w:p>
        </w:tc>
        <w:tc>
          <w:tcPr>
            <w:tcW w:w="1560" w:type="dxa"/>
            <w:vAlign w:val="center"/>
          </w:tcPr>
          <w:p w:rsidR="00EC7E39" w:rsidRPr="00FB76D3" w:rsidRDefault="00F673D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1,407</w:t>
            </w:r>
          </w:p>
        </w:tc>
      </w:tr>
      <w:tr w:rsidR="00EC7E39" w:rsidTr="00B61DCE">
        <w:tc>
          <w:tcPr>
            <w:tcW w:w="496" w:type="dxa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EC7E39" w:rsidRPr="002D10CA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Древмаш</w:t>
            </w:r>
            <w:proofErr w:type="spellEnd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2D10CA" w:rsidRDefault="00B61DCE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2D10CA" w:rsidRDefault="00B61DCE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C7E39" w:rsidRPr="002D10CA" w:rsidRDefault="00161484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2D10CA" w:rsidRDefault="00161484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C7E39" w:rsidRPr="00110F8A" w:rsidRDefault="004035F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EC7E39" w:rsidRPr="00FB76D3" w:rsidRDefault="004035F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Tr="00B61DCE">
        <w:tc>
          <w:tcPr>
            <w:tcW w:w="496" w:type="dxa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EC7E39" w:rsidRPr="002D10CA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Киренга</w:t>
            </w:r>
            <w:proofErr w:type="spellEnd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19,412</w:t>
            </w:r>
          </w:p>
        </w:tc>
        <w:tc>
          <w:tcPr>
            <w:tcW w:w="1275" w:type="dxa"/>
            <w:vAlign w:val="center"/>
          </w:tcPr>
          <w:p w:rsidR="00EC7E39" w:rsidRPr="002D10CA" w:rsidRDefault="003036DB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2D10CA" w:rsidRDefault="003036D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19,412</w:t>
            </w:r>
          </w:p>
        </w:tc>
        <w:tc>
          <w:tcPr>
            <w:tcW w:w="1311" w:type="dxa"/>
            <w:vAlign w:val="center"/>
          </w:tcPr>
          <w:p w:rsidR="00EC7E39" w:rsidRPr="002D10CA" w:rsidRDefault="00D5417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2D10CA" w:rsidRDefault="00D5417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19,412</w:t>
            </w:r>
          </w:p>
        </w:tc>
        <w:tc>
          <w:tcPr>
            <w:tcW w:w="1383" w:type="dxa"/>
            <w:vAlign w:val="center"/>
          </w:tcPr>
          <w:p w:rsidR="00EC7E39" w:rsidRPr="00110F8A" w:rsidRDefault="005C5F96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EC7E39" w:rsidRPr="00FB76D3" w:rsidRDefault="005C5F96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19,412</w:t>
            </w:r>
          </w:p>
        </w:tc>
      </w:tr>
      <w:tr w:rsidR="00EC7E39" w:rsidTr="00B61DCE">
        <w:tc>
          <w:tcPr>
            <w:tcW w:w="496" w:type="dxa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EC7E39" w:rsidRPr="002D10CA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«Северная лесная компания»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33,797</w:t>
            </w:r>
          </w:p>
        </w:tc>
        <w:tc>
          <w:tcPr>
            <w:tcW w:w="1275" w:type="dxa"/>
            <w:vAlign w:val="center"/>
          </w:tcPr>
          <w:p w:rsidR="00EC7E39" w:rsidRPr="002D10CA" w:rsidRDefault="00D26DCF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2D10CA" w:rsidRDefault="00D26DCF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33,797</w:t>
            </w:r>
          </w:p>
        </w:tc>
        <w:tc>
          <w:tcPr>
            <w:tcW w:w="1311" w:type="dxa"/>
            <w:vAlign w:val="center"/>
          </w:tcPr>
          <w:p w:rsidR="00EC7E39" w:rsidRPr="002D10CA" w:rsidRDefault="00A9651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19,754</w:t>
            </w:r>
          </w:p>
        </w:tc>
        <w:tc>
          <w:tcPr>
            <w:tcW w:w="1417" w:type="dxa"/>
            <w:vAlign w:val="center"/>
          </w:tcPr>
          <w:p w:rsidR="00EC7E39" w:rsidRPr="002D10CA" w:rsidRDefault="00A9651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53,551</w:t>
            </w:r>
          </w:p>
        </w:tc>
        <w:tc>
          <w:tcPr>
            <w:tcW w:w="1383" w:type="dxa"/>
            <w:vAlign w:val="center"/>
          </w:tcPr>
          <w:p w:rsidR="00EC7E39" w:rsidRPr="00110F8A" w:rsidRDefault="00327B20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44,774</w:t>
            </w:r>
          </w:p>
        </w:tc>
        <w:tc>
          <w:tcPr>
            <w:tcW w:w="1560" w:type="dxa"/>
            <w:vAlign w:val="center"/>
          </w:tcPr>
          <w:p w:rsidR="00EC7E39" w:rsidRPr="00FB76D3" w:rsidRDefault="00327B20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98,325</w:t>
            </w:r>
          </w:p>
        </w:tc>
      </w:tr>
      <w:tr w:rsidR="00EC7E39" w:rsidTr="00B61DCE">
        <w:tc>
          <w:tcPr>
            <w:tcW w:w="496" w:type="dxa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EC7E39" w:rsidRPr="002D10CA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Лесресурс</w:t>
            </w:r>
            <w:proofErr w:type="spellEnd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96,149</w:t>
            </w:r>
          </w:p>
        </w:tc>
        <w:tc>
          <w:tcPr>
            <w:tcW w:w="1275" w:type="dxa"/>
            <w:vAlign w:val="center"/>
          </w:tcPr>
          <w:p w:rsidR="00EC7E39" w:rsidRPr="002D10CA" w:rsidRDefault="00D26DCF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10,968</w:t>
            </w:r>
          </w:p>
        </w:tc>
        <w:tc>
          <w:tcPr>
            <w:tcW w:w="1418" w:type="dxa"/>
            <w:vAlign w:val="center"/>
          </w:tcPr>
          <w:p w:rsidR="00EC7E39" w:rsidRPr="002D10CA" w:rsidRDefault="00D26DCF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107,117</w:t>
            </w:r>
          </w:p>
        </w:tc>
        <w:tc>
          <w:tcPr>
            <w:tcW w:w="1311" w:type="dxa"/>
            <w:vAlign w:val="center"/>
          </w:tcPr>
          <w:p w:rsidR="00EC7E39" w:rsidRPr="002D10CA" w:rsidRDefault="00D5417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38,568</w:t>
            </w:r>
          </w:p>
        </w:tc>
        <w:tc>
          <w:tcPr>
            <w:tcW w:w="1417" w:type="dxa"/>
            <w:vAlign w:val="center"/>
          </w:tcPr>
          <w:p w:rsidR="00EC7E39" w:rsidRPr="002D10CA" w:rsidRDefault="00D5417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145,685</w:t>
            </w:r>
          </w:p>
        </w:tc>
        <w:tc>
          <w:tcPr>
            <w:tcW w:w="1383" w:type="dxa"/>
            <w:vAlign w:val="center"/>
          </w:tcPr>
          <w:p w:rsidR="00EC7E39" w:rsidRPr="00110F8A" w:rsidRDefault="00F673D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63,133</w:t>
            </w:r>
          </w:p>
        </w:tc>
        <w:tc>
          <w:tcPr>
            <w:tcW w:w="1560" w:type="dxa"/>
            <w:vAlign w:val="center"/>
          </w:tcPr>
          <w:p w:rsidR="00EC7E39" w:rsidRPr="00FB76D3" w:rsidRDefault="00F673D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208,818</w:t>
            </w:r>
          </w:p>
        </w:tc>
      </w:tr>
      <w:tr w:rsidR="00EC7E39" w:rsidTr="00B61DCE">
        <w:tc>
          <w:tcPr>
            <w:tcW w:w="496" w:type="dxa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7" w:type="dxa"/>
            <w:vAlign w:val="center"/>
          </w:tcPr>
          <w:p w:rsidR="00EC7E39" w:rsidRPr="002D10CA" w:rsidRDefault="0003454E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EC7E39"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 «ВЛК»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48,924</w:t>
            </w:r>
          </w:p>
        </w:tc>
        <w:tc>
          <w:tcPr>
            <w:tcW w:w="1275" w:type="dxa"/>
            <w:vAlign w:val="center"/>
          </w:tcPr>
          <w:p w:rsidR="00EC7E39" w:rsidRPr="002D10CA" w:rsidRDefault="00B61DCE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2D10CA" w:rsidRDefault="00B61DCE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48,924</w:t>
            </w:r>
          </w:p>
        </w:tc>
        <w:tc>
          <w:tcPr>
            <w:tcW w:w="1311" w:type="dxa"/>
            <w:vAlign w:val="center"/>
          </w:tcPr>
          <w:p w:rsidR="00EC7E39" w:rsidRPr="002D10CA" w:rsidRDefault="00161484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2D10CA" w:rsidRDefault="00161484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48,924</w:t>
            </w:r>
          </w:p>
        </w:tc>
        <w:tc>
          <w:tcPr>
            <w:tcW w:w="1383" w:type="dxa"/>
            <w:vAlign w:val="center"/>
          </w:tcPr>
          <w:p w:rsidR="00EC7E39" w:rsidRPr="00110F8A" w:rsidRDefault="004035F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EC7E39" w:rsidRPr="00FB76D3" w:rsidRDefault="004035F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48,924</w:t>
            </w:r>
          </w:p>
        </w:tc>
      </w:tr>
      <w:tr w:rsidR="006258FF" w:rsidTr="00B61DCE">
        <w:tc>
          <w:tcPr>
            <w:tcW w:w="496" w:type="dxa"/>
            <w:vAlign w:val="center"/>
          </w:tcPr>
          <w:p w:rsidR="006258FF" w:rsidRPr="00AB44B7" w:rsidRDefault="006258FF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6258FF" w:rsidRPr="002D10CA" w:rsidRDefault="006258FF" w:rsidP="00B61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Киренскстройресурс</w:t>
            </w:r>
            <w:proofErr w:type="spellEnd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7" w:type="dxa"/>
            <w:vAlign w:val="center"/>
          </w:tcPr>
          <w:p w:rsidR="006258FF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63,025</w:t>
            </w:r>
          </w:p>
        </w:tc>
        <w:tc>
          <w:tcPr>
            <w:tcW w:w="1275" w:type="dxa"/>
            <w:vAlign w:val="center"/>
          </w:tcPr>
          <w:p w:rsidR="006258FF" w:rsidRPr="002D10CA" w:rsidRDefault="003036DB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258FF" w:rsidRPr="002D10CA" w:rsidRDefault="003036D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63,025</w:t>
            </w:r>
          </w:p>
        </w:tc>
        <w:tc>
          <w:tcPr>
            <w:tcW w:w="1311" w:type="dxa"/>
            <w:vAlign w:val="center"/>
          </w:tcPr>
          <w:p w:rsidR="006258FF" w:rsidRPr="002D10CA" w:rsidRDefault="00D5417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34,310</w:t>
            </w:r>
          </w:p>
        </w:tc>
        <w:tc>
          <w:tcPr>
            <w:tcW w:w="1417" w:type="dxa"/>
            <w:vAlign w:val="center"/>
          </w:tcPr>
          <w:p w:rsidR="006258FF" w:rsidRPr="002D10CA" w:rsidRDefault="00D5417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97,335</w:t>
            </w:r>
          </w:p>
        </w:tc>
        <w:tc>
          <w:tcPr>
            <w:tcW w:w="1383" w:type="dxa"/>
            <w:vAlign w:val="center"/>
          </w:tcPr>
          <w:p w:rsidR="006258FF" w:rsidRPr="00110F8A" w:rsidRDefault="005C5F96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25,897</w:t>
            </w:r>
          </w:p>
        </w:tc>
        <w:tc>
          <w:tcPr>
            <w:tcW w:w="1560" w:type="dxa"/>
            <w:vAlign w:val="center"/>
          </w:tcPr>
          <w:p w:rsidR="006258FF" w:rsidRPr="00FB76D3" w:rsidRDefault="005C5F96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123,232</w:t>
            </w:r>
          </w:p>
        </w:tc>
      </w:tr>
      <w:tr w:rsidR="00EC7E39" w:rsidTr="00B61DCE">
        <w:tc>
          <w:tcPr>
            <w:tcW w:w="496" w:type="dxa"/>
            <w:vAlign w:val="center"/>
          </w:tcPr>
          <w:p w:rsidR="00EC7E39" w:rsidRPr="00715738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2D10CA" w:rsidRPr="00715738" w:rsidRDefault="002D10CA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Тимбер</w:t>
            </w:r>
            <w:proofErr w:type="spellEnd"/>
            <w:r w:rsidRPr="0071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715738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  <w:p w:rsidR="00EC7E39" w:rsidRPr="00715738" w:rsidRDefault="002D10CA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3BA7" w:rsidRPr="0071573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="00453BA7" w:rsidRPr="007157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есные Территории</w:t>
            </w:r>
            <w:r w:rsidR="00453BA7" w:rsidRPr="007157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  <w:vAlign w:val="center"/>
          </w:tcPr>
          <w:p w:rsidR="00EC7E39" w:rsidRPr="00715738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715738" w:rsidRDefault="002D10CA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715738" w:rsidRDefault="002D10CA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C7E39" w:rsidRPr="00715738" w:rsidRDefault="00A9651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715738" w:rsidRDefault="00A9651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C7E39" w:rsidRPr="00715738" w:rsidRDefault="00715738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EC7E39" w:rsidRPr="00FB76D3" w:rsidRDefault="00715738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Tr="00B61DCE">
        <w:tc>
          <w:tcPr>
            <w:tcW w:w="496" w:type="dxa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  <w:vAlign w:val="center"/>
          </w:tcPr>
          <w:p w:rsidR="00EC7E39" w:rsidRPr="002D10CA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Сельтеплосети</w:t>
            </w:r>
            <w:proofErr w:type="spellEnd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2D10CA" w:rsidRDefault="00D26DCF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C7E39" w:rsidRPr="002D10CA" w:rsidRDefault="00D26DCF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EC7E39" w:rsidRPr="002D10CA" w:rsidRDefault="00A9651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2D10CA" w:rsidRDefault="00A9651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EC7E39" w:rsidRPr="00110F8A" w:rsidRDefault="00327B20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9,306</w:t>
            </w:r>
          </w:p>
        </w:tc>
        <w:tc>
          <w:tcPr>
            <w:tcW w:w="1560" w:type="dxa"/>
            <w:vAlign w:val="center"/>
          </w:tcPr>
          <w:p w:rsidR="00EC7E39" w:rsidRPr="00FB76D3" w:rsidRDefault="00327B20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10,306</w:t>
            </w:r>
          </w:p>
        </w:tc>
      </w:tr>
      <w:tr w:rsidR="00EC7E39" w:rsidTr="00B61DCE">
        <w:tc>
          <w:tcPr>
            <w:tcW w:w="496" w:type="dxa"/>
            <w:vAlign w:val="center"/>
          </w:tcPr>
          <w:p w:rsidR="00EC7E39" w:rsidRPr="00AB44B7" w:rsidRDefault="00897518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7" w:type="dxa"/>
            <w:vAlign w:val="center"/>
          </w:tcPr>
          <w:p w:rsidR="00EC7E39" w:rsidRPr="002D10CA" w:rsidRDefault="00550083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ИП Ковалик С.В</w:t>
            </w:r>
            <w:r w:rsidR="00EC7E39"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2D10CA" w:rsidRDefault="003036DB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2D10CA" w:rsidRDefault="003036D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C7E39" w:rsidRPr="002D10CA" w:rsidRDefault="00D5417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2D10CA" w:rsidRDefault="00D5417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C7E39" w:rsidRPr="00110F8A" w:rsidRDefault="005C5F96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EC7E39" w:rsidRPr="00FB76D3" w:rsidRDefault="005C5F96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Tr="00B61DCE">
        <w:tc>
          <w:tcPr>
            <w:tcW w:w="496" w:type="dxa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7" w:type="dxa"/>
            <w:vAlign w:val="center"/>
          </w:tcPr>
          <w:p w:rsidR="00EC7E39" w:rsidRPr="002D10CA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«Вишнякова»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1,181</w:t>
            </w:r>
          </w:p>
        </w:tc>
        <w:tc>
          <w:tcPr>
            <w:tcW w:w="1275" w:type="dxa"/>
            <w:vAlign w:val="center"/>
          </w:tcPr>
          <w:p w:rsidR="00EC7E39" w:rsidRPr="002D10CA" w:rsidRDefault="00B61DCE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2D10CA" w:rsidRDefault="00B61DCE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1,181</w:t>
            </w:r>
          </w:p>
        </w:tc>
        <w:tc>
          <w:tcPr>
            <w:tcW w:w="1311" w:type="dxa"/>
            <w:vAlign w:val="center"/>
          </w:tcPr>
          <w:p w:rsidR="00EC7E39" w:rsidRPr="002D10CA" w:rsidRDefault="00161484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3,376</w:t>
            </w:r>
          </w:p>
        </w:tc>
        <w:tc>
          <w:tcPr>
            <w:tcW w:w="1417" w:type="dxa"/>
            <w:vAlign w:val="center"/>
          </w:tcPr>
          <w:p w:rsidR="00EC7E39" w:rsidRPr="002D10CA" w:rsidRDefault="00161484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4,557</w:t>
            </w:r>
          </w:p>
        </w:tc>
        <w:tc>
          <w:tcPr>
            <w:tcW w:w="1383" w:type="dxa"/>
            <w:vAlign w:val="center"/>
          </w:tcPr>
          <w:p w:rsidR="00EC7E39" w:rsidRPr="00110F8A" w:rsidRDefault="004035F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6,028</w:t>
            </w:r>
          </w:p>
        </w:tc>
        <w:tc>
          <w:tcPr>
            <w:tcW w:w="1560" w:type="dxa"/>
            <w:vAlign w:val="center"/>
          </w:tcPr>
          <w:p w:rsidR="00EC7E39" w:rsidRPr="00FB76D3" w:rsidRDefault="004035F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10,585</w:t>
            </w:r>
          </w:p>
        </w:tc>
      </w:tr>
      <w:tr w:rsidR="00EC7E39" w:rsidTr="00B61DCE">
        <w:tc>
          <w:tcPr>
            <w:tcW w:w="496" w:type="dxa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EC7E39" w:rsidRPr="002D10CA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«Лена-лес» (</w:t>
            </w:r>
            <w:proofErr w:type="spellStart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0,627</w:t>
            </w:r>
          </w:p>
        </w:tc>
        <w:tc>
          <w:tcPr>
            <w:tcW w:w="1275" w:type="dxa"/>
            <w:vAlign w:val="center"/>
          </w:tcPr>
          <w:p w:rsidR="00EC7E39" w:rsidRPr="002D10CA" w:rsidRDefault="003036DB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2D10CA" w:rsidRDefault="003036D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0,627</w:t>
            </w:r>
          </w:p>
        </w:tc>
        <w:tc>
          <w:tcPr>
            <w:tcW w:w="1311" w:type="dxa"/>
            <w:vAlign w:val="center"/>
          </w:tcPr>
          <w:p w:rsidR="00EC7E39" w:rsidRPr="002D10CA" w:rsidRDefault="00D5417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2D10CA" w:rsidRDefault="00D5417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0,627</w:t>
            </w:r>
          </w:p>
        </w:tc>
        <w:tc>
          <w:tcPr>
            <w:tcW w:w="1383" w:type="dxa"/>
            <w:vAlign w:val="center"/>
          </w:tcPr>
          <w:p w:rsidR="00EC7E39" w:rsidRPr="00110F8A" w:rsidRDefault="00F673D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0,671</w:t>
            </w:r>
          </w:p>
        </w:tc>
        <w:tc>
          <w:tcPr>
            <w:tcW w:w="1560" w:type="dxa"/>
            <w:vAlign w:val="center"/>
          </w:tcPr>
          <w:p w:rsidR="00EC7E39" w:rsidRPr="00FB76D3" w:rsidRDefault="00F673D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1,298</w:t>
            </w:r>
          </w:p>
        </w:tc>
      </w:tr>
      <w:tr w:rsidR="00EC7E39" w:rsidTr="00B61DCE">
        <w:tc>
          <w:tcPr>
            <w:tcW w:w="496" w:type="dxa"/>
            <w:vAlign w:val="center"/>
          </w:tcPr>
          <w:p w:rsidR="00EC7E39" w:rsidRPr="00715738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 w:rsidRPr="00715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2D10CA" w:rsidRPr="00715738" w:rsidRDefault="002D10CA" w:rsidP="002D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Тимбер</w:t>
            </w:r>
            <w:proofErr w:type="spellEnd"/>
            <w:r w:rsidRPr="0071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715738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  <w:p w:rsidR="00EC7E39" w:rsidRPr="00715738" w:rsidRDefault="002D10CA" w:rsidP="002D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6173" w:rsidRPr="007157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33F59" w:rsidRPr="007157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орд</w:t>
            </w:r>
            <w:r w:rsidR="00D33F59" w:rsidRPr="0071573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r w:rsidR="004B6173" w:rsidRPr="00715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  <w:vAlign w:val="center"/>
          </w:tcPr>
          <w:p w:rsidR="00EC7E39" w:rsidRPr="00715738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715738" w:rsidRDefault="00B61DCE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715738" w:rsidRDefault="00B61DCE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11" w:type="dxa"/>
            <w:vAlign w:val="center"/>
          </w:tcPr>
          <w:p w:rsidR="00EC7E39" w:rsidRPr="00715738" w:rsidRDefault="00A9651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715738" w:rsidRDefault="00A9651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C7E39" w:rsidRPr="00715738" w:rsidRDefault="00715738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EC7E39" w:rsidRPr="00FB76D3" w:rsidRDefault="00715738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RPr="00A66447" w:rsidTr="00B61DCE">
        <w:tc>
          <w:tcPr>
            <w:tcW w:w="496" w:type="dxa"/>
            <w:vAlign w:val="center"/>
          </w:tcPr>
          <w:p w:rsidR="00EC7E39" w:rsidRPr="00A6644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 w:rsidRPr="00A66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EC7E39" w:rsidRPr="002D10CA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«Альта»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2D10CA" w:rsidRDefault="00786905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2D10CA" w:rsidRDefault="00786905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C7E39" w:rsidRPr="002D10CA" w:rsidRDefault="00DC43E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0,608</w:t>
            </w:r>
          </w:p>
        </w:tc>
        <w:tc>
          <w:tcPr>
            <w:tcW w:w="1417" w:type="dxa"/>
            <w:vAlign w:val="center"/>
          </w:tcPr>
          <w:p w:rsidR="00EC7E39" w:rsidRPr="002D10CA" w:rsidRDefault="00DC43E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0,608</w:t>
            </w:r>
          </w:p>
        </w:tc>
        <w:tc>
          <w:tcPr>
            <w:tcW w:w="1383" w:type="dxa"/>
            <w:vAlign w:val="center"/>
          </w:tcPr>
          <w:p w:rsidR="00EC7E39" w:rsidRPr="00A66447" w:rsidRDefault="004035F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2,885</w:t>
            </w:r>
          </w:p>
        </w:tc>
        <w:tc>
          <w:tcPr>
            <w:tcW w:w="1560" w:type="dxa"/>
            <w:vAlign w:val="center"/>
          </w:tcPr>
          <w:p w:rsidR="00EC7E39" w:rsidRPr="00A66447" w:rsidRDefault="004035F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3,493</w:t>
            </w:r>
          </w:p>
        </w:tc>
      </w:tr>
      <w:tr w:rsidR="00EC7E39" w:rsidTr="00B61DCE">
        <w:tc>
          <w:tcPr>
            <w:tcW w:w="496" w:type="dxa"/>
            <w:vAlign w:val="center"/>
          </w:tcPr>
          <w:p w:rsidR="00EC7E39" w:rsidRPr="00AB44B7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EC7E39" w:rsidRPr="002D10CA" w:rsidRDefault="00EC7E39" w:rsidP="00B61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«Древесное сырьё»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6,283</w:t>
            </w:r>
          </w:p>
        </w:tc>
        <w:tc>
          <w:tcPr>
            <w:tcW w:w="1275" w:type="dxa"/>
            <w:vAlign w:val="center"/>
          </w:tcPr>
          <w:p w:rsidR="00EC7E39" w:rsidRPr="002D10CA" w:rsidRDefault="00B61DCE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2D10CA" w:rsidRDefault="00B61DCE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6,283</w:t>
            </w:r>
          </w:p>
        </w:tc>
        <w:tc>
          <w:tcPr>
            <w:tcW w:w="1311" w:type="dxa"/>
            <w:vAlign w:val="center"/>
          </w:tcPr>
          <w:p w:rsidR="00EC7E39" w:rsidRPr="002D10CA" w:rsidRDefault="00161484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4,586</w:t>
            </w:r>
          </w:p>
        </w:tc>
        <w:tc>
          <w:tcPr>
            <w:tcW w:w="1417" w:type="dxa"/>
            <w:vAlign w:val="center"/>
          </w:tcPr>
          <w:p w:rsidR="00EC7E39" w:rsidRPr="002D10CA" w:rsidRDefault="00161484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10,569</w:t>
            </w:r>
          </w:p>
        </w:tc>
        <w:tc>
          <w:tcPr>
            <w:tcW w:w="1383" w:type="dxa"/>
            <w:vAlign w:val="center"/>
          </w:tcPr>
          <w:p w:rsidR="00EC7E39" w:rsidRPr="00110F8A" w:rsidRDefault="004035F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4,422</w:t>
            </w:r>
          </w:p>
        </w:tc>
        <w:tc>
          <w:tcPr>
            <w:tcW w:w="1560" w:type="dxa"/>
            <w:vAlign w:val="center"/>
          </w:tcPr>
          <w:p w:rsidR="00EC7E39" w:rsidRPr="00FB76D3" w:rsidRDefault="004035F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14,991</w:t>
            </w:r>
          </w:p>
        </w:tc>
      </w:tr>
      <w:tr w:rsidR="00EC7E39" w:rsidTr="00B61DCE">
        <w:tc>
          <w:tcPr>
            <w:tcW w:w="496" w:type="dxa"/>
            <w:vAlign w:val="center"/>
          </w:tcPr>
          <w:p w:rsidR="00EC7E39" w:rsidRPr="00AB44B7" w:rsidRDefault="00F2101D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EC7E39" w:rsidRPr="002D10CA" w:rsidRDefault="00EC7E3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«Сибирь-Лес»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2D10CA" w:rsidRDefault="00D26DCF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2D10CA" w:rsidRDefault="00D26DCF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C7E39" w:rsidRPr="002D10CA" w:rsidRDefault="00A9651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2D10CA" w:rsidRDefault="00A9651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C7E39" w:rsidRPr="00110F8A" w:rsidRDefault="00327B20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EC7E39" w:rsidRPr="00FB76D3" w:rsidRDefault="00327B20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RPr="001927D7" w:rsidTr="00B61DCE">
        <w:tc>
          <w:tcPr>
            <w:tcW w:w="496" w:type="dxa"/>
            <w:vAlign w:val="center"/>
          </w:tcPr>
          <w:p w:rsidR="00EC7E39" w:rsidRPr="001927D7" w:rsidRDefault="00897518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EC7E39" w:rsidRPr="00D54171" w:rsidRDefault="00ED5EF5" w:rsidP="00B61DC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4171">
              <w:rPr>
                <w:b/>
                <w:bCs/>
              </w:rPr>
              <w:t>ООО «</w:t>
            </w:r>
            <w:proofErr w:type="spellStart"/>
            <w:r w:rsidRPr="00D54171">
              <w:rPr>
                <w:b/>
                <w:bCs/>
              </w:rPr>
              <w:t>ИВЛПС-Небельский</w:t>
            </w:r>
            <w:proofErr w:type="spellEnd"/>
            <w:r w:rsidRPr="00D54171">
              <w:rPr>
                <w:b/>
                <w:bCs/>
              </w:rPr>
              <w:t xml:space="preserve"> ЛПХ» раньше </w:t>
            </w:r>
            <w:r w:rsidR="00EC7E39" w:rsidRPr="00D54171">
              <w:rPr>
                <w:b/>
                <w:bCs/>
              </w:rPr>
              <w:t>ООО «</w:t>
            </w:r>
            <w:proofErr w:type="spellStart"/>
            <w:r w:rsidR="001927D7" w:rsidRPr="00D54171">
              <w:rPr>
                <w:b/>
                <w:bCs/>
              </w:rPr>
              <w:t>Небель</w:t>
            </w:r>
            <w:proofErr w:type="spellEnd"/>
            <w:r w:rsidR="001927D7" w:rsidRPr="00D54171">
              <w:rPr>
                <w:b/>
                <w:bCs/>
              </w:rPr>
              <w:t xml:space="preserve"> </w:t>
            </w:r>
            <w:proofErr w:type="gramStart"/>
            <w:r w:rsidR="00AF6744" w:rsidRPr="00D54171">
              <w:rPr>
                <w:b/>
                <w:bCs/>
              </w:rPr>
              <w:t>–Л</w:t>
            </w:r>
            <w:proofErr w:type="gramEnd"/>
            <w:r w:rsidR="001927D7" w:rsidRPr="00D54171">
              <w:rPr>
                <w:b/>
                <w:bCs/>
              </w:rPr>
              <w:t>ес</w:t>
            </w:r>
            <w:r w:rsidR="00EC7E39" w:rsidRPr="00D54171">
              <w:rPr>
                <w:b/>
                <w:bCs/>
              </w:rPr>
              <w:t>»</w:t>
            </w:r>
          </w:p>
        </w:tc>
        <w:tc>
          <w:tcPr>
            <w:tcW w:w="1877" w:type="dxa"/>
            <w:vAlign w:val="center"/>
          </w:tcPr>
          <w:p w:rsidR="00EC7E39" w:rsidRPr="002D10CA" w:rsidRDefault="007432BB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26,372</w:t>
            </w:r>
          </w:p>
        </w:tc>
        <w:tc>
          <w:tcPr>
            <w:tcW w:w="1275" w:type="dxa"/>
            <w:vAlign w:val="center"/>
          </w:tcPr>
          <w:p w:rsidR="00EC7E39" w:rsidRPr="002D10CA" w:rsidRDefault="00B61DCE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2D10CA" w:rsidRDefault="007432B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26,372</w:t>
            </w:r>
          </w:p>
        </w:tc>
        <w:tc>
          <w:tcPr>
            <w:tcW w:w="1311" w:type="dxa"/>
            <w:vAlign w:val="center"/>
          </w:tcPr>
          <w:p w:rsidR="00EC7E39" w:rsidRPr="002D10CA" w:rsidRDefault="007432BB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2D10CA" w:rsidRDefault="007432B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26,372</w:t>
            </w:r>
          </w:p>
        </w:tc>
        <w:tc>
          <w:tcPr>
            <w:tcW w:w="1383" w:type="dxa"/>
            <w:vAlign w:val="center"/>
          </w:tcPr>
          <w:p w:rsidR="00EC7E39" w:rsidRPr="001927D7" w:rsidRDefault="004035F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13,059</w:t>
            </w:r>
          </w:p>
        </w:tc>
        <w:tc>
          <w:tcPr>
            <w:tcW w:w="1560" w:type="dxa"/>
            <w:vAlign w:val="center"/>
          </w:tcPr>
          <w:p w:rsidR="00EC7E39" w:rsidRPr="00E3191F" w:rsidRDefault="004035F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39,431</w:t>
            </w:r>
          </w:p>
        </w:tc>
      </w:tr>
      <w:tr w:rsidR="00EC7E39" w:rsidRPr="000626E7" w:rsidTr="00B61DCE">
        <w:tc>
          <w:tcPr>
            <w:tcW w:w="496" w:type="dxa"/>
            <w:vAlign w:val="center"/>
          </w:tcPr>
          <w:p w:rsidR="00EC7E39" w:rsidRPr="000626E7" w:rsidRDefault="00897518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  <w:vAlign w:val="center"/>
          </w:tcPr>
          <w:p w:rsidR="00EC7E39" w:rsidRPr="002D10CA" w:rsidRDefault="00EC7E39" w:rsidP="00B61DC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2D10CA">
              <w:rPr>
                <w:bCs/>
              </w:rPr>
              <w:t>ООО «Витим Лес»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12,050</w:t>
            </w:r>
          </w:p>
        </w:tc>
        <w:tc>
          <w:tcPr>
            <w:tcW w:w="1275" w:type="dxa"/>
            <w:vAlign w:val="center"/>
          </w:tcPr>
          <w:p w:rsidR="00EC7E39" w:rsidRPr="002D10CA" w:rsidRDefault="00B61DCE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170,958</w:t>
            </w:r>
          </w:p>
        </w:tc>
        <w:tc>
          <w:tcPr>
            <w:tcW w:w="1418" w:type="dxa"/>
            <w:vAlign w:val="center"/>
          </w:tcPr>
          <w:p w:rsidR="00EC7E39" w:rsidRPr="002D10CA" w:rsidRDefault="00B61DCE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183,0</w:t>
            </w:r>
            <w:r w:rsidRPr="002D10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1311" w:type="dxa"/>
            <w:vAlign w:val="center"/>
          </w:tcPr>
          <w:p w:rsidR="00EC7E39" w:rsidRPr="002D10CA" w:rsidRDefault="00DC43E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15,014</w:t>
            </w:r>
          </w:p>
        </w:tc>
        <w:tc>
          <w:tcPr>
            <w:tcW w:w="1417" w:type="dxa"/>
            <w:vAlign w:val="center"/>
          </w:tcPr>
          <w:p w:rsidR="00EC7E39" w:rsidRPr="002D10CA" w:rsidRDefault="00DC43E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198,022</w:t>
            </w:r>
          </w:p>
        </w:tc>
        <w:tc>
          <w:tcPr>
            <w:tcW w:w="1383" w:type="dxa"/>
            <w:vAlign w:val="center"/>
          </w:tcPr>
          <w:p w:rsidR="00EC7E39" w:rsidRPr="002A3D0E" w:rsidRDefault="004035F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45,413</w:t>
            </w:r>
          </w:p>
        </w:tc>
        <w:tc>
          <w:tcPr>
            <w:tcW w:w="1560" w:type="dxa"/>
            <w:vAlign w:val="center"/>
          </w:tcPr>
          <w:p w:rsidR="00EC7E39" w:rsidRPr="00FB76D3" w:rsidRDefault="004035F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243,435</w:t>
            </w:r>
          </w:p>
        </w:tc>
      </w:tr>
      <w:tr w:rsidR="00EC7E39" w:rsidRPr="005803AF" w:rsidTr="00B61DCE">
        <w:tc>
          <w:tcPr>
            <w:tcW w:w="496" w:type="dxa"/>
            <w:vAlign w:val="center"/>
          </w:tcPr>
          <w:p w:rsidR="00EC7E39" w:rsidRPr="00EC7E39" w:rsidRDefault="003D704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7" w:type="dxa"/>
            <w:vAlign w:val="center"/>
          </w:tcPr>
          <w:p w:rsidR="004B420A" w:rsidRPr="002D10CA" w:rsidRDefault="002A1A35" w:rsidP="00B61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EC7E39"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 «</w:t>
            </w:r>
            <w:proofErr w:type="gramStart"/>
            <w:r w:rsidR="00EC7E39"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  <w:r w:rsidR="00EC7E39"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ЛПХ»</w:t>
            </w:r>
          </w:p>
          <w:p w:rsidR="00EC7E39" w:rsidRPr="002D10CA" w:rsidRDefault="004B420A" w:rsidP="00B61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Русфорест</w:t>
            </w:r>
            <w:proofErr w:type="spellEnd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Магистральный)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7,255</w:t>
            </w:r>
          </w:p>
        </w:tc>
        <w:tc>
          <w:tcPr>
            <w:tcW w:w="1275" w:type="dxa"/>
            <w:vAlign w:val="center"/>
          </w:tcPr>
          <w:p w:rsidR="00EC7E39" w:rsidRPr="002D10CA" w:rsidRDefault="003036DB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2D10CA" w:rsidRDefault="003036D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7,255</w:t>
            </w:r>
          </w:p>
        </w:tc>
        <w:tc>
          <w:tcPr>
            <w:tcW w:w="1311" w:type="dxa"/>
            <w:vAlign w:val="center"/>
          </w:tcPr>
          <w:p w:rsidR="00EC7E39" w:rsidRPr="002D10CA" w:rsidRDefault="00D5417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7,159</w:t>
            </w:r>
          </w:p>
        </w:tc>
        <w:tc>
          <w:tcPr>
            <w:tcW w:w="1417" w:type="dxa"/>
            <w:vAlign w:val="center"/>
          </w:tcPr>
          <w:p w:rsidR="00EC7E39" w:rsidRPr="002D10CA" w:rsidRDefault="00D5417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14,414</w:t>
            </w:r>
          </w:p>
        </w:tc>
        <w:tc>
          <w:tcPr>
            <w:tcW w:w="1383" w:type="dxa"/>
            <w:vAlign w:val="center"/>
          </w:tcPr>
          <w:p w:rsidR="00EC7E39" w:rsidRPr="005803AF" w:rsidRDefault="005C5F96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0,837</w:t>
            </w:r>
          </w:p>
        </w:tc>
        <w:tc>
          <w:tcPr>
            <w:tcW w:w="1560" w:type="dxa"/>
            <w:vAlign w:val="center"/>
          </w:tcPr>
          <w:p w:rsidR="00EC7E39" w:rsidRPr="00FB76D3" w:rsidRDefault="005C5F96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15,251</w:t>
            </w:r>
          </w:p>
        </w:tc>
      </w:tr>
      <w:tr w:rsidR="00F2101D" w:rsidRPr="0052334E" w:rsidTr="00B61DCE">
        <w:tc>
          <w:tcPr>
            <w:tcW w:w="496" w:type="dxa"/>
            <w:vAlign w:val="center"/>
          </w:tcPr>
          <w:p w:rsidR="00F2101D" w:rsidRPr="00F2101D" w:rsidRDefault="00F2101D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7" w:type="dxa"/>
            <w:vAlign w:val="center"/>
          </w:tcPr>
          <w:p w:rsidR="00F2101D" w:rsidRPr="002D10CA" w:rsidRDefault="00F2101D" w:rsidP="00B61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ЛесПромСервис</w:t>
            </w:r>
            <w:proofErr w:type="spellEnd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7" w:type="dxa"/>
            <w:vAlign w:val="center"/>
          </w:tcPr>
          <w:p w:rsidR="00F2101D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2101D" w:rsidRPr="002D10CA" w:rsidRDefault="006705B0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2101D" w:rsidRPr="002D10CA" w:rsidRDefault="006705B0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F2101D" w:rsidRPr="002D10CA" w:rsidRDefault="00A9651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2101D" w:rsidRPr="002D10CA" w:rsidRDefault="00A9651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F2101D" w:rsidRPr="0052334E" w:rsidRDefault="00327B20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2101D" w:rsidRPr="00FB76D3" w:rsidRDefault="00327B20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03FC" w:rsidRPr="001927D7" w:rsidTr="00B61DCE">
        <w:tc>
          <w:tcPr>
            <w:tcW w:w="496" w:type="dxa"/>
            <w:vAlign w:val="center"/>
          </w:tcPr>
          <w:p w:rsidR="001203FC" w:rsidRPr="001927D7" w:rsidRDefault="001203FC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F56CC6" w:rsidRPr="002D10CA" w:rsidRDefault="001203FC" w:rsidP="00B61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F56CC6"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6CC6"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Еремское</w:t>
            </w:r>
            <w:proofErr w:type="spellEnd"/>
            <w:r w:rsidR="00F56CC6"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203FC" w:rsidRPr="002D10CA" w:rsidRDefault="00550083" w:rsidP="00B61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Нижнетунгуская</w:t>
            </w:r>
            <w:proofErr w:type="spellEnd"/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лесная компания»</w:t>
            </w:r>
          </w:p>
        </w:tc>
        <w:tc>
          <w:tcPr>
            <w:tcW w:w="1877" w:type="dxa"/>
            <w:vAlign w:val="center"/>
          </w:tcPr>
          <w:p w:rsidR="001203FC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203FC" w:rsidRPr="002D10CA" w:rsidRDefault="00D26DCF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203FC" w:rsidRPr="002D10CA" w:rsidRDefault="00D26DCF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1203FC" w:rsidRPr="002D10CA" w:rsidRDefault="00A9651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203FC" w:rsidRPr="002D10CA" w:rsidRDefault="00A9651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1203FC" w:rsidRPr="001927D7" w:rsidRDefault="00F673D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203FC" w:rsidRPr="00F56CC6" w:rsidRDefault="00F673D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65A2" w:rsidRPr="0052334E" w:rsidTr="00B61DCE">
        <w:tc>
          <w:tcPr>
            <w:tcW w:w="496" w:type="dxa"/>
            <w:vAlign w:val="center"/>
          </w:tcPr>
          <w:p w:rsidR="00ED65A2" w:rsidRDefault="00ED65A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ED65A2" w:rsidRPr="002D10CA" w:rsidRDefault="00ED65A2" w:rsidP="00B61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«СИБСНАБСЕРВИС»</w:t>
            </w:r>
          </w:p>
        </w:tc>
        <w:tc>
          <w:tcPr>
            <w:tcW w:w="1877" w:type="dxa"/>
            <w:vAlign w:val="center"/>
          </w:tcPr>
          <w:p w:rsidR="00ED65A2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D65A2" w:rsidRPr="002D10CA" w:rsidRDefault="00D26DCF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D65A2" w:rsidRPr="002D10CA" w:rsidRDefault="00D26DCF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D65A2" w:rsidRPr="002D10CA" w:rsidRDefault="00A9651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D65A2" w:rsidRPr="002D10CA" w:rsidRDefault="00A9651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D65A2" w:rsidRPr="0052334E" w:rsidRDefault="00327B20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4,275</w:t>
            </w:r>
          </w:p>
        </w:tc>
        <w:tc>
          <w:tcPr>
            <w:tcW w:w="1560" w:type="dxa"/>
            <w:vAlign w:val="center"/>
          </w:tcPr>
          <w:p w:rsidR="00F56CC6" w:rsidRPr="00FB76D3" w:rsidRDefault="00327B20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4,275</w:t>
            </w:r>
          </w:p>
        </w:tc>
      </w:tr>
      <w:tr w:rsidR="00F64A8A" w:rsidRPr="0052334E" w:rsidTr="00B61DCE">
        <w:tc>
          <w:tcPr>
            <w:tcW w:w="496" w:type="dxa"/>
            <w:vAlign w:val="center"/>
          </w:tcPr>
          <w:p w:rsidR="00F64A8A" w:rsidRDefault="00F64A8A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F64A8A" w:rsidRPr="002D10CA" w:rsidRDefault="00F64A8A" w:rsidP="00B61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«Магистраль-Лес»</w:t>
            </w:r>
          </w:p>
        </w:tc>
        <w:tc>
          <w:tcPr>
            <w:tcW w:w="1877" w:type="dxa"/>
            <w:vAlign w:val="center"/>
          </w:tcPr>
          <w:p w:rsidR="00F64A8A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165,204</w:t>
            </w:r>
          </w:p>
        </w:tc>
        <w:tc>
          <w:tcPr>
            <w:tcW w:w="1275" w:type="dxa"/>
            <w:vAlign w:val="center"/>
          </w:tcPr>
          <w:p w:rsidR="00F64A8A" w:rsidRPr="002D10CA" w:rsidRDefault="006705B0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28,359</w:t>
            </w:r>
          </w:p>
        </w:tc>
        <w:tc>
          <w:tcPr>
            <w:tcW w:w="1418" w:type="dxa"/>
            <w:vAlign w:val="center"/>
          </w:tcPr>
          <w:p w:rsidR="00F64A8A" w:rsidRPr="002D10CA" w:rsidRDefault="006705B0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193,563</w:t>
            </w:r>
          </w:p>
        </w:tc>
        <w:tc>
          <w:tcPr>
            <w:tcW w:w="1311" w:type="dxa"/>
            <w:vAlign w:val="center"/>
          </w:tcPr>
          <w:p w:rsidR="00837C07" w:rsidRPr="002D10CA" w:rsidRDefault="00A9651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64A8A" w:rsidRPr="002D10CA" w:rsidRDefault="00A9651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193,563</w:t>
            </w:r>
          </w:p>
        </w:tc>
        <w:tc>
          <w:tcPr>
            <w:tcW w:w="1383" w:type="dxa"/>
            <w:vAlign w:val="center"/>
          </w:tcPr>
          <w:p w:rsidR="00F64A8A" w:rsidRPr="0052334E" w:rsidRDefault="00327B20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26,679</w:t>
            </w:r>
          </w:p>
        </w:tc>
        <w:tc>
          <w:tcPr>
            <w:tcW w:w="1560" w:type="dxa"/>
            <w:vAlign w:val="center"/>
          </w:tcPr>
          <w:p w:rsidR="00F64A8A" w:rsidRPr="00FB76D3" w:rsidRDefault="00327B20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220,242</w:t>
            </w:r>
          </w:p>
        </w:tc>
      </w:tr>
      <w:tr w:rsidR="00F64A8A" w:rsidRPr="00715738" w:rsidTr="00B61DCE">
        <w:tc>
          <w:tcPr>
            <w:tcW w:w="496" w:type="dxa"/>
            <w:vAlign w:val="center"/>
          </w:tcPr>
          <w:p w:rsidR="00F64A8A" w:rsidRPr="00715738" w:rsidRDefault="00F64A8A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660" w:rsidRPr="00715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F64A8A" w:rsidRPr="00715738" w:rsidRDefault="00F64A8A" w:rsidP="00B61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15738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ЛесТоргСервис</w:t>
            </w:r>
            <w:proofErr w:type="spellEnd"/>
            <w:r w:rsidRPr="007157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F64A8A" w:rsidRPr="00715738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177,755</w:t>
            </w:r>
          </w:p>
        </w:tc>
        <w:tc>
          <w:tcPr>
            <w:tcW w:w="1275" w:type="dxa"/>
            <w:vAlign w:val="center"/>
          </w:tcPr>
          <w:p w:rsidR="00F64A8A" w:rsidRPr="00715738" w:rsidRDefault="006705B0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154,032</w:t>
            </w:r>
          </w:p>
        </w:tc>
        <w:tc>
          <w:tcPr>
            <w:tcW w:w="1418" w:type="dxa"/>
            <w:vAlign w:val="center"/>
          </w:tcPr>
          <w:p w:rsidR="00F64A8A" w:rsidRPr="00715738" w:rsidRDefault="006705B0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b/>
                <w:sz w:val="24"/>
                <w:szCs w:val="24"/>
              </w:rPr>
              <w:t>331,787</w:t>
            </w:r>
          </w:p>
        </w:tc>
        <w:tc>
          <w:tcPr>
            <w:tcW w:w="1311" w:type="dxa"/>
            <w:vAlign w:val="center"/>
          </w:tcPr>
          <w:p w:rsidR="00F64A8A" w:rsidRPr="00715738" w:rsidRDefault="00A9651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81,338</w:t>
            </w:r>
          </w:p>
        </w:tc>
        <w:tc>
          <w:tcPr>
            <w:tcW w:w="1417" w:type="dxa"/>
            <w:vAlign w:val="center"/>
          </w:tcPr>
          <w:p w:rsidR="00F64A8A" w:rsidRPr="00715738" w:rsidRDefault="00A9651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b/>
                <w:sz w:val="24"/>
                <w:szCs w:val="24"/>
              </w:rPr>
              <w:t>413,125</w:t>
            </w:r>
          </w:p>
        </w:tc>
        <w:tc>
          <w:tcPr>
            <w:tcW w:w="1383" w:type="dxa"/>
            <w:vAlign w:val="center"/>
          </w:tcPr>
          <w:p w:rsidR="00F64A8A" w:rsidRPr="00715738" w:rsidRDefault="00715738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73,485</w:t>
            </w:r>
          </w:p>
        </w:tc>
        <w:tc>
          <w:tcPr>
            <w:tcW w:w="1560" w:type="dxa"/>
            <w:vAlign w:val="center"/>
          </w:tcPr>
          <w:p w:rsidR="00F64A8A" w:rsidRPr="00715738" w:rsidRDefault="00715738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b/>
                <w:sz w:val="24"/>
                <w:szCs w:val="24"/>
              </w:rPr>
              <w:t>486,610</w:t>
            </w:r>
          </w:p>
        </w:tc>
      </w:tr>
      <w:tr w:rsidR="003A4207" w:rsidRPr="0052334E" w:rsidTr="00B61DCE">
        <w:tc>
          <w:tcPr>
            <w:tcW w:w="496" w:type="dxa"/>
            <w:vAlign w:val="center"/>
          </w:tcPr>
          <w:p w:rsidR="003A4207" w:rsidRPr="00715738" w:rsidRDefault="003A4207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660" w:rsidRPr="00715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2D10CA" w:rsidRPr="00715738" w:rsidRDefault="002D10CA" w:rsidP="002D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Тимбер</w:t>
            </w:r>
            <w:proofErr w:type="spellEnd"/>
            <w:r w:rsidRPr="0071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715738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  <w:p w:rsidR="003A4207" w:rsidRPr="00715738" w:rsidRDefault="002D10CA" w:rsidP="00B61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76EFA" w:rsidRPr="0071573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576EFA" w:rsidRPr="00715738">
              <w:rPr>
                <w:rFonts w:ascii="Times New Roman" w:eastAsia="Times New Roman" w:hAnsi="Times New Roman" w:cs="Times New Roman"/>
                <w:sz w:val="24"/>
                <w:szCs w:val="24"/>
              </w:rPr>
              <w:t>ЛесП</w:t>
            </w:r>
            <w:r w:rsidR="003A4207" w:rsidRPr="00715738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</w:t>
            </w:r>
            <w:proofErr w:type="spellEnd"/>
            <w:r w:rsidR="003A4207" w:rsidRPr="007157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57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  <w:vAlign w:val="center"/>
          </w:tcPr>
          <w:p w:rsidR="003A4207" w:rsidRPr="00715738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A4207" w:rsidRPr="00715738" w:rsidRDefault="002D10CA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A4207" w:rsidRPr="00715738" w:rsidRDefault="002D10CA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3A4207" w:rsidRPr="00715738" w:rsidRDefault="00A9651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A4207" w:rsidRPr="00715738" w:rsidRDefault="00A9651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3A4207" w:rsidRPr="00715738" w:rsidRDefault="00715738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A4207" w:rsidRPr="00FB76D3" w:rsidRDefault="00715738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4D48" w:rsidRPr="0052334E" w:rsidTr="00B61DCE">
        <w:tc>
          <w:tcPr>
            <w:tcW w:w="496" w:type="dxa"/>
            <w:vAlign w:val="center"/>
          </w:tcPr>
          <w:p w:rsidR="00294D48" w:rsidRDefault="00294D48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7" w:type="dxa"/>
            <w:vAlign w:val="center"/>
          </w:tcPr>
          <w:p w:rsidR="00294D48" w:rsidRPr="002D10CA" w:rsidRDefault="005F4073" w:rsidP="00B61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294D48"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Чара Лес</w:t>
            </w:r>
            <w:r w:rsidRPr="002D10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294D48" w:rsidRPr="002D10CA" w:rsidRDefault="00AD1A79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94D48" w:rsidRPr="002D10CA" w:rsidRDefault="00B61DCE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94D48" w:rsidRPr="002D10CA" w:rsidRDefault="00B61DCE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294D48" w:rsidRPr="002D10CA" w:rsidRDefault="00D5417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94D48" w:rsidRPr="002D10CA" w:rsidRDefault="00D5417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294D48" w:rsidRPr="0052334E" w:rsidRDefault="004035F1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294D48" w:rsidRPr="00FB76D3" w:rsidRDefault="004035F1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RPr="0096276C" w:rsidTr="00B61DCE">
        <w:tc>
          <w:tcPr>
            <w:tcW w:w="496" w:type="dxa"/>
            <w:vAlign w:val="center"/>
          </w:tcPr>
          <w:p w:rsidR="00EC7E39" w:rsidRPr="0096276C" w:rsidRDefault="00EC7E39" w:rsidP="00B6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EC7E39" w:rsidRPr="002D10CA" w:rsidRDefault="00EC7E39" w:rsidP="00B61D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center"/>
          </w:tcPr>
          <w:p w:rsidR="00EC7E39" w:rsidRPr="002D10CA" w:rsidRDefault="00AD1A79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2BB">
              <w:rPr>
                <w:rFonts w:ascii="Times New Roman" w:hAnsi="Times New Roman" w:cs="Times New Roman"/>
                <w:b/>
                <w:sz w:val="24"/>
                <w:szCs w:val="24"/>
              </w:rPr>
              <w:t>58,037</w:t>
            </w:r>
          </w:p>
        </w:tc>
        <w:tc>
          <w:tcPr>
            <w:tcW w:w="1275" w:type="dxa"/>
            <w:vAlign w:val="center"/>
          </w:tcPr>
          <w:p w:rsidR="00EC7E39" w:rsidRPr="002D10CA" w:rsidRDefault="00786905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365,317</w:t>
            </w:r>
          </w:p>
        </w:tc>
        <w:tc>
          <w:tcPr>
            <w:tcW w:w="1418" w:type="dxa"/>
            <w:vAlign w:val="center"/>
          </w:tcPr>
          <w:p w:rsidR="00EC7E39" w:rsidRPr="002D10CA" w:rsidRDefault="007432B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1 023</w:t>
            </w:r>
            <w:r w:rsidR="007869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27B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1" w:type="dxa"/>
            <w:vAlign w:val="center"/>
          </w:tcPr>
          <w:p w:rsidR="00EC7E39" w:rsidRPr="002D10CA" w:rsidRDefault="00B27B0A" w:rsidP="00B27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204,410</w:t>
            </w:r>
          </w:p>
        </w:tc>
        <w:tc>
          <w:tcPr>
            <w:tcW w:w="1417" w:type="dxa"/>
            <w:vAlign w:val="center"/>
          </w:tcPr>
          <w:p w:rsidR="00EC7E39" w:rsidRPr="002D10CA" w:rsidRDefault="00B27B0A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1 227,764</w:t>
            </w:r>
          </w:p>
        </w:tc>
        <w:tc>
          <w:tcPr>
            <w:tcW w:w="1383" w:type="dxa"/>
            <w:vAlign w:val="center"/>
          </w:tcPr>
          <w:p w:rsidR="00EC7E39" w:rsidRPr="0096276C" w:rsidRDefault="00400390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322,271</w:t>
            </w:r>
          </w:p>
        </w:tc>
        <w:tc>
          <w:tcPr>
            <w:tcW w:w="1560" w:type="dxa"/>
            <w:vAlign w:val="center"/>
          </w:tcPr>
          <w:p w:rsidR="00EC7E39" w:rsidRPr="0096276C" w:rsidRDefault="00715738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1550,035</w:t>
            </w:r>
          </w:p>
        </w:tc>
      </w:tr>
      <w:tr w:rsidR="00EC7E39" w:rsidRPr="003864BA" w:rsidTr="00B61DCE">
        <w:tc>
          <w:tcPr>
            <w:tcW w:w="15594" w:type="dxa"/>
            <w:gridSpan w:val="9"/>
            <w:vAlign w:val="center"/>
          </w:tcPr>
          <w:p w:rsidR="00EC7E39" w:rsidRPr="002D10CA" w:rsidRDefault="00EC7E39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Сплошные санитарные рубки</w:t>
            </w:r>
          </w:p>
        </w:tc>
      </w:tr>
      <w:tr w:rsidR="00CE3252" w:rsidRPr="003864BA" w:rsidTr="00B61DCE">
        <w:tc>
          <w:tcPr>
            <w:tcW w:w="496" w:type="dxa"/>
            <w:vAlign w:val="center"/>
          </w:tcPr>
          <w:p w:rsidR="00CE3252" w:rsidRPr="003864BA" w:rsidRDefault="002304E5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CE3252" w:rsidRPr="002D10CA" w:rsidRDefault="0060733A" w:rsidP="00607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33A">
              <w:rPr>
                <w:rFonts w:ascii="Times New Roman" w:hAnsi="Times New Roman" w:cs="Times New Roman"/>
                <w:bCs/>
                <w:sz w:val="24"/>
                <w:szCs w:val="24"/>
              </w:rPr>
              <w:t>ОГАУ ЛЕСХОЗ ИО</w:t>
            </w:r>
          </w:p>
        </w:tc>
        <w:tc>
          <w:tcPr>
            <w:tcW w:w="1877" w:type="dxa"/>
            <w:vAlign w:val="center"/>
          </w:tcPr>
          <w:p w:rsidR="00CE3252" w:rsidRPr="002D10CA" w:rsidRDefault="00664C76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E3252" w:rsidRPr="002D10CA" w:rsidRDefault="00786905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2,567</w:t>
            </w:r>
          </w:p>
        </w:tc>
        <w:tc>
          <w:tcPr>
            <w:tcW w:w="1418" w:type="dxa"/>
            <w:vAlign w:val="center"/>
          </w:tcPr>
          <w:p w:rsidR="00CE3252" w:rsidRPr="002D10CA" w:rsidRDefault="00786905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2,567</w:t>
            </w:r>
          </w:p>
        </w:tc>
        <w:tc>
          <w:tcPr>
            <w:tcW w:w="1311" w:type="dxa"/>
            <w:vAlign w:val="center"/>
          </w:tcPr>
          <w:p w:rsidR="00CE3252" w:rsidRPr="002D10CA" w:rsidRDefault="0060733A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E3252" w:rsidRPr="002D10CA" w:rsidRDefault="0060733A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2,567</w:t>
            </w:r>
          </w:p>
        </w:tc>
        <w:tc>
          <w:tcPr>
            <w:tcW w:w="1383" w:type="dxa"/>
            <w:vAlign w:val="center"/>
          </w:tcPr>
          <w:p w:rsidR="00CE3252" w:rsidRDefault="00687BF7" w:rsidP="0068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44,608</w:t>
            </w:r>
          </w:p>
        </w:tc>
        <w:tc>
          <w:tcPr>
            <w:tcW w:w="1560" w:type="dxa"/>
            <w:vAlign w:val="center"/>
          </w:tcPr>
          <w:p w:rsidR="00CE3252" w:rsidRDefault="00687BF7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47,175</w:t>
            </w:r>
          </w:p>
        </w:tc>
      </w:tr>
      <w:tr w:rsidR="0060733A" w:rsidRPr="003864BA" w:rsidTr="00B61DCE">
        <w:tc>
          <w:tcPr>
            <w:tcW w:w="496" w:type="dxa"/>
            <w:vAlign w:val="center"/>
          </w:tcPr>
          <w:p w:rsidR="0060733A" w:rsidRDefault="0060733A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60733A" w:rsidRPr="0060733A" w:rsidRDefault="0060733A" w:rsidP="00607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33A">
              <w:rPr>
                <w:rFonts w:ascii="Times New Roman" w:hAnsi="Times New Roman" w:cs="Times New Roman"/>
                <w:bCs/>
                <w:sz w:val="24"/>
                <w:szCs w:val="24"/>
              </w:rPr>
              <w:t>ОГАУ РЛПЦ</w:t>
            </w:r>
          </w:p>
        </w:tc>
        <w:tc>
          <w:tcPr>
            <w:tcW w:w="1877" w:type="dxa"/>
            <w:vAlign w:val="center"/>
          </w:tcPr>
          <w:p w:rsidR="0060733A" w:rsidRPr="002D10CA" w:rsidRDefault="0060733A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0733A" w:rsidRDefault="0060733A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0733A" w:rsidRDefault="0060733A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60733A" w:rsidRDefault="0060733A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13,657</w:t>
            </w:r>
          </w:p>
        </w:tc>
        <w:tc>
          <w:tcPr>
            <w:tcW w:w="1417" w:type="dxa"/>
            <w:vAlign w:val="center"/>
          </w:tcPr>
          <w:p w:rsidR="0060733A" w:rsidRDefault="0060733A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13,657</w:t>
            </w:r>
          </w:p>
        </w:tc>
        <w:tc>
          <w:tcPr>
            <w:tcW w:w="1383" w:type="dxa"/>
            <w:vAlign w:val="center"/>
          </w:tcPr>
          <w:p w:rsidR="0060733A" w:rsidRDefault="00BF5ECB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34,751</w:t>
            </w:r>
          </w:p>
        </w:tc>
        <w:tc>
          <w:tcPr>
            <w:tcW w:w="1560" w:type="dxa"/>
            <w:vAlign w:val="center"/>
          </w:tcPr>
          <w:p w:rsidR="0060733A" w:rsidRDefault="00BF5EC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48,408</w:t>
            </w:r>
          </w:p>
        </w:tc>
      </w:tr>
      <w:tr w:rsidR="00797042" w:rsidRPr="003864BA" w:rsidTr="00B61DCE">
        <w:tc>
          <w:tcPr>
            <w:tcW w:w="496" w:type="dxa"/>
            <w:vAlign w:val="center"/>
          </w:tcPr>
          <w:p w:rsidR="00797042" w:rsidRDefault="0079704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797042" w:rsidRPr="0060733A" w:rsidRDefault="00797042" w:rsidP="00607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ОГАУ </w:t>
            </w:r>
            <w:proofErr w:type="spellStart"/>
            <w:r w:rsidRPr="00797042">
              <w:rPr>
                <w:rFonts w:ascii="Times New Roman" w:hAnsi="Times New Roman" w:cs="Times New Roman"/>
                <w:bCs/>
                <w:sz w:val="24"/>
                <w:szCs w:val="24"/>
              </w:rPr>
              <w:t>Качугский</w:t>
            </w:r>
            <w:proofErr w:type="spellEnd"/>
            <w:r w:rsidRPr="0079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лесхоз</w:t>
            </w:r>
          </w:p>
        </w:tc>
        <w:tc>
          <w:tcPr>
            <w:tcW w:w="1877" w:type="dxa"/>
            <w:vAlign w:val="center"/>
          </w:tcPr>
          <w:p w:rsidR="00797042" w:rsidRDefault="0079704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97042" w:rsidRDefault="0079704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97042" w:rsidRDefault="0079704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797042" w:rsidRDefault="0079704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6,287</w:t>
            </w:r>
          </w:p>
        </w:tc>
        <w:tc>
          <w:tcPr>
            <w:tcW w:w="1417" w:type="dxa"/>
            <w:vAlign w:val="center"/>
          </w:tcPr>
          <w:p w:rsidR="00797042" w:rsidRDefault="0079704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6,287</w:t>
            </w:r>
          </w:p>
        </w:tc>
        <w:tc>
          <w:tcPr>
            <w:tcW w:w="1383" w:type="dxa"/>
            <w:vAlign w:val="center"/>
          </w:tcPr>
          <w:p w:rsidR="00797042" w:rsidRDefault="00BF5ECB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37,293</w:t>
            </w:r>
          </w:p>
        </w:tc>
        <w:tc>
          <w:tcPr>
            <w:tcW w:w="1560" w:type="dxa"/>
            <w:vAlign w:val="center"/>
          </w:tcPr>
          <w:p w:rsidR="00797042" w:rsidRDefault="00BF5EC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43,580</w:t>
            </w:r>
          </w:p>
        </w:tc>
      </w:tr>
      <w:tr w:rsidR="00282DEC" w:rsidRPr="003864BA" w:rsidTr="00B61DCE">
        <w:tc>
          <w:tcPr>
            <w:tcW w:w="496" w:type="dxa"/>
            <w:vAlign w:val="center"/>
          </w:tcPr>
          <w:p w:rsidR="00282DEC" w:rsidRPr="003864BA" w:rsidRDefault="00282DEC" w:rsidP="00B6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282DEC" w:rsidRPr="002D10CA" w:rsidRDefault="00282DEC" w:rsidP="00B61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center"/>
          </w:tcPr>
          <w:p w:rsidR="00282DEC" w:rsidRPr="002D10CA" w:rsidRDefault="00664C76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82DEC" w:rsidRPr="002D10CA" w:rsidRDefault="00786905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2,567</w:t>
            </w:r>
          </w:p>
        </w:tc>
        <w:tc>
          <w:tcPr>
            <w:tcW w:w="1418" w:type="dxa"/>
            <w:vAlign w:val="center"/>
          </w:tcPr>
          <w:p w:rsidR="00282DEC" w:rsidRPr="002D10CA" w:rsidRDefault="00786905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2,567</w:t>
            </w:r>
          </w:p>
        </w:tc>
        <w:tc>
          <w:tcPr>
            <w:tcW w:w="1311" w:type="dxa"/>
            <w:vAlign w:val="center"/>
          </w:tcPr>
          <w:p w:rsidR="00282DEC" w:rsidRPr="002D10CA" w:rsidRDefault="0079704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19,944</w:t>
            </w:r>
          </w:p>
        </w:tc>
        <w:tc>
          <w:tcPr>
            <w:tcW w:w="1417" w:type="dxa"/>
            <w:vAlign w:val="center"/>
          </w:tcPr>
          <w:p w:rsidR="00282DEC" w:rsidRPr="002D10CA" w:rsidRDefault="00797042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22,511</w:t>
            </w:r>
          </w:p>
        </w:tc>
        <w:tc>
          <w:tcPr>
            <w:tcW w:w="1383" w:type="dxa"/>
            <w:vAlign w:val="center"/>
          </w:tcPr>
          <w:p w:rsidR="00282DEC" w:rsidRPr="0060397E" w:rsidRDefault="00687BF7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116,652</w:t>
            </w:r>
          </w:p>
        </w:tc>
        <w:tc>
          <w:tcPr>
            <w:tcW w:w="1560" w:type="dxa"/>
            <w:vAlign w:val="center"/>
          </w:tcPr>
          <w:p w:rsidR="00282DEC" w:rsidRPr="0060397E" w:rsidRDefault="00687BF7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139,163</w:t>
            </w:r>
          </w:p>
        </w:tc>
      </w:tr>
      <w:tr w:rsidR="009562D9" w:rsidRPr="006541D6" w:rsidTr="00B61DCE">
        <w:tc>
          <w:tcPr>
            <w:tcW w:w="496" w:type="dxa"/>
            <w:vAlign w:val="center"/>
          </w:tcPr>
          <w:p w:rsidR="009562D9" w:rsidRPr="006541D6" w:rsidRDefault="009562D9" w:rsidP="00B6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9562D9" w:rsidRPr="002D10CA" w:rsidRDefault="006541D6" w:rsidP="00B61D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деловая древесина</w:t>
            </w:r>
          </w:p>
        </w:tc>
        <w:tc>
          <w:tcPr>
            <w:tcW w:w="1877" w:type="dxa"/>
            <w:vAlign w:val="center"/>
          </w:tcPr>
          <w:p w:rsidR="009562D9" w:rsidRPr="002D10CA" w:rsidRDefault="00664C76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sz w:val="24"/>
                <w:szCs w:val="24"/>
              </w:rPr>
              <w:t>2,507</w:t>
            </w:r>
          </w:p>
        </w:tc>
        <w:tc>
          <w:tcPr>
            <w:tcW w:w="1275" w:type="dxa"/>
            <w:vAlign w:val="center"/>
          </w:tcPr>
          <w:p w:rsidR="009562D9" w:rsidRPr="002D10CA" w:rsidRDefault="00786905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1,002</w:t>
            </w:r>
          </w:p>
        </w:tc>
        <w:tc>
          <w:tcPr>
            <w:tcW w:w="1418" w:type="dxa"/>
            <w:vAlign w:val="center"/>
          </w:tcPr>
          <w:p w:rsidR="009562D9" w:rsidRPr="002D10CA" w:rsidRDefault="00786905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3,509</w:t>
            </w:r>
          </w:p>
        </w:tc>
        <w:tc>
          <w:tcPr>
            <w:tcW w:w="1311" w:type="dxa"/>
            <w:vAlign w:val="center"/>
          </w:tcPr>
          <w:p w:rsidR="009562D9" w:rsidRPr="002D10CA" w:rsidRDefault="0079704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1,289</w:t>
            </w:r>
          </w:p>
        </w:tc>
        <w:tc>
          <w:tcPr>
            <w:tcW w:w="1417" w:type="dxa"/>
            <w:vAlign w:val="center"/>
          </w:tcPr>
          <w:p w:rsidR="009562D9" w:rsidRPr="002D10CA" w:rsidRDefault="00797042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4,798</w:t>
            </w:r>
          </w:p>
        </w:tc>
        <w:tc>
          <w:tcPr>
            <w:tcW w:w="1383" w:type="dxa"/>
            <w:vAlign w:val="center"/>
          </w:tcPr>
          <w:p w:rsidR="009562D9" w:rsidRPr="006541D6" w:rsidRDefault="00BF5ECB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0,514</w:t>
            </w:r>
          </w:p>
        </w:tc>
        <w:tc>
          <w:tcPr>
            <w:tcW w:w="1560" w:type="dxa"/>
            <w:vAlign w:val="center"/>
          </w:tcPr>
          <w:p w:rsidR="009562D9" w:rsidRPr="006541D6" w:rsidRDefault="00BF5ECB" w:rsidP="00B6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5,312</w:t>
            </w:r>
          </w:p>
        </w:tc>
      </w:tr>
      <w:tr w:rsidR="00BF5ECB" w:rsidRPr="003864BA" w:rsidTr="00B61DCE">
        <w:tc>
          <w:tcPr>
            <w:tcW w:w="496" w:type="dxa"/>
            <w:vAlign w:val="center"/>
          </w:tcPr>
          <w:p w:rsidR="00BF5ECB" w:rsidRPr="003864BA" w:rsidRDefault="00BF5ECB" w:rsidP="00B6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BF5ECB" w:rsidRPr="002D10CA" w:rsidRDefault="00BF5ECB" w:rsidP="00B61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center"/>
          </w:tcPr>
          <w:p w:rsidR="00BF5ECB" w:rsidRPr="002D10CA" w:rsidRDefault="00BF5EC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2,507</w:t>
            </w:r>
          </w:p>
        </w:tc>
        <w:tc>
          <w:tcPr>
            <w:tcW w:w="1275" w:type="dxa"/>
            <w:vAlign w:val="center"/>
          </w:tcPr>
          <w:p w:rsidR="00BF5ECB" w:rsidRPr="002D10CA" w:rsidRDefault="00BF5EC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1,002</w:t>
            </w:r>
          </w:p>
        </w:tc>
        <w:tc>
          <w:tcPr>
            <w:tcW w:w="1418" w:type="dxa"/>
            <w:vAlign w:val="center"/>
          </w:tcPr>
          <w:p w:rsidR="00BF5ECB" w:rsidRPr="002D10CA" w:rsidRDefault="00BF5EC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3,509</w:t>
            </w:r>
          </w:p>
        </w:tc>
        <w:tc>
          <w:tcPr>
            <w:tcW w:w="1311" w:type="dxa"/>
            <w:vAlign w:val="center"/>
          </w:tcPr>
          <w:p w:rsidR="00BF5ECB" w:rsidRPr="002D10CA" w:rsidRDefault="00BF5EC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1,289</w:t>
            </w:r>
          </w:p>
        </w:tc>
        <w:tc>
          <w:tcPr>
            <w:tcW w:w="1417" w:type="dxa"/>
            <w:vAlign w:val="center"/>
          </w:tcPr>
          <w:p w:rsidR="00BF5ECB" w:rsidRPr="002D10CA" w:rsidRDefault="00BF5EC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4,798</w:t>
            </w:r>
          </w:p>
        </w:tc>
        <w:tc>
          <w:tcPr>
            <w:tcW w:w="1383" w:type="dxa"/>
            <w:vAlign w:val="center"/>
          </w:tcPr>
          <w:p w:rsidR="00BF5ECB" w:rsidRPr="00BF5ECB" w:rsidRDefault="00BF5ECB" w:rsidP="00A6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CB">
              <w:rPr>
                <w:rFonts w:ascii="Times New Roman" w:hAnsi="Times New Roman" w:cs="Times New Roman"/>
                <w:b/>
                <w:sz w:val="24"/>
                <w:szCs w:val="24"/>
              </w:rPr>
              <w:t>0,514</w:t>
            </w:r>
          </w:p>
        </w:tc>
        <w:tc>
          <w:tcPr>
            <w:tcW w:w="1560" w:type="dxa"/>
            <w:vAlign w:val="center"/>
          </w:tcPr>
          <w:p w:rsidR="00BF5ECB" w:rsidRPr="00BF5ECB" w:rsidRDefault="00BF5ECB" w:rsidP="00A6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CB">
              <w:rPr>
                <w:rFonts w:ascii="Times New Roman" w:hAnsi="Times New Roman" w:cs="Times New Roman"/>
                <w:b/>
                <w:sz w:val="24"/>
                <w:szCs w:val="24"/>
              </w:rPr>
              <w:t>5,312</w:t>
            </w:r>
          </w:p>
        </w:tc>
      </w:tr>
      <w:tr w:rsidR="00BF5ECB" w:rsidRPr="003864BA" w:rsidTr="00B61DCE">
        <w:tc>
          <w:tcPr>
            <w:tcW w:w="496" w:type="dxa"/>
            <w:vAlign w:val="center"/>
          </w:tcPr>
          <w:p w:rsidR="00BF5ECB" w:rsidRPr="003864BA" w:rsidRDefault="00BF5ECB" w:rsidP="00B6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BF5ECB" w:rsidRPr="002D10CA" w:rsidRDefault="00BF5ECB" w:rsidP="00B61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center"/>
          </w:tcPr>
          <w:p w:rsidR="00BF5ECB" w:rsidRPr="002D10CA" w:rsidRDefault="00BF5ECB" w:rsidP="00743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0,544</w:t>
            </w:r>
          </w:p>
        </w:tc>
        <w:tc>
          <w:tcPr>
            <w:tcW w:w="1275" w:type="dxa"/>
            <w:vAlign w:val="center"/>
          </w:tcPr>
          <w:p w:rsidR="00BF5ECB" w:rsidRPr="002D10CA" w:rsidRDefault="00BF5EC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368,886</w:t>
            </w:r>
          </w:p>
        </w:tc>
        <w:tc>
          <w:tcPr>
            <w:tcW w:w="1418" w:type="dxa"/>
            <w:vAlign w:val="center"/>
          </w:tcPr>
          <w:p w:rsidR="00BF5ECB" w:rsidRPr="002D10CA" w:rsidRDefault="00BF5EC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1 029,430</w:t>
            </w:r>
          </w:p>
        </w:tc>
        <w:tc>
          <w:tcPr>
            <w:tcW w:w="1311" w:type="dxa"/>
            <w:vAlign w:val="center"/>
          </w:tcPr>
          <w:p w:rsidR="00BF5ECB" w:rsidRPr="002D10CA" w:rsidRDefault="00BF5EC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225,643</w:t>
            </w:r>
          </w:p>
        </w:tc>
        <w:tc>
          <w:tcPr>
            <w:tcW w:w="1417" w:type="dxa"/>
            <w:vAlign w:val="center"/>
          </w:tcPr>
          <w:p w:rsidR="00BF5ECB" w:rsidRPr="002D10CA" w:rsidRDefault="00BF5EC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1 255,073</w:t>
            </w:r>
          </w:p>
        </w:tc>
        <w:tc>
          <w:tcPr>
            <w:tcW w:w="1383" w:type="dxa"/>
            <w:vAlign w:val="center"/>
          </w:tcPr>
          <w:p w:rsidR="00BF5ECB" w:rsidRPr="0060397E" w:rsidRDefault="00A84BE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439,437</w:t>
            </w:r>
          </w:p>
        </w:tc>
        <w:tc>
          <w:tcPr>
            <w:tcW w:w="1560" w:type="dxa"/>
            <w:vAlign w:val="center"/>
          </w:tcPr>
          <w:p w:rsidR="00BF5ECB" w:rsidRPr="0060397E" w:rsidRDefault="00A84BEB" w:rsidP="00B6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1 694,510</w:t>
            </w:r>
          </w:p>
        </w:tc>
      </w:tr>
    </w:tbl>
    <w:p w:rsidR="00913D62" w:rsidRDefault="00913D62" w:rsidP="003A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40E" w:rsidRPr="003A45EB" w:rsidRDefault="0041040E" w:rsidP="003A45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040E" w:rsidRPr="003A45EB" w:rsidSect="00117C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EBB"/>
    <w:rsid w:val="00006635"/>
    <w:rsid w:val="000068DB"/>
    <w:rsid w:val="0001528A"/>
    <w:rsid w:val="00017156"/>
    <w:rsid w:val="00031628"/>
    <w:rsid w:val="0003281C"/>
    <w:rsid w:val="0003454E"/>
    <w:rsid w:val="00036E47"/>
    <w:rsid w:val="0004580C"/>
    <w:rsid w:val="0004665E"/>
    <w:rsid w:val="00055DED"/>
    <w:rsid w:val="00056A30"/>
    <w:rsid w:val="000623E1"/>
    <w:rsid w:val="000626E7"/>
    <w:rsid w:val="00093D6E"/>
    <w:rsid w:val="000B62EE"/>
    <w:rsid w:val="000D1E00"/>
    <w:rsid w:val="000D7B77"/>
    <w:rsid w:val="00110F8A"/>
    <w:rsid w:val="00115B55"/>
    <w:rsid w:val="00117C93"/>
    <w:rsid w:val="001203FC"/>
    <w:rsid w:val="001207F2"/>
    <w:rsid w:val="00121EF1"/>
    <w:rsid w:val="001252C3"/>
    <w:rsid w:val="001263DF"/>
    <w:rsid w:val="00131FEE"/>
    <w:rsid w:val="00133B1F"/>
    <w:rsid w:val="001405CA"/>
    <w:rsid w:val="00145FAF"/>
    <w:rsid w:val="0015354E"/>
    <w:rsid w:val="00161484"/>
    <w:rsid w:val="0016630C"/>
    <w:rsid w:val="001927D7"/>
    <w:rsid w:val="001C09AE"/>
    <w:rsid w:val="001D61D8"/>
    <w:rsid w:val="001E1517"/>
    <w:rsid w:val="001F28F1"/>
    <w:rsid w:val="001F7135"/>
    <w:rsid w:val="00222C31"/>
    <w:rsid w:val="00224D65"/>
    <w:rsid w:val="002304E5"/>
    <w:rsid w:val="0024645E"/>
    <w:rsid w:val="0026684D"/>
    <w:rsid w:val="002744FE"/>
    <w:rsid w:val="00274BCD"/>
    <w:rsid w:val="00280E46"/>
    <w:rsid w:val="002812A1"/>
    <w:rsid w:val="00282DEC"/>
    <w:rsid w:val="00285C56"/>
    <w:rsid w:val="00294D48"/>
    <w:rsid w:val="002A1A35"/>
    <w:rsid w:val="002A273C"/>
    <w:rsid w:val="002A3D0E"/>
    <w:rsid w:val="002A46A1"/>
    <w:rsid w:val="002D0DEC"/>
    <w:rsid w:val="002D10CA"/>
    <w:rsid w:val="002D30C3"/>
    <w:rsid w:val="002D3AD1"/>
    <w:rsid w:val="002E1EBB"/>
    <w:rsid w:val="002E4D0E"/>
    <w:rsid w:val="002E5298"/>
    <w:rsid w:val="002F49E0"/>
    <w:rsid w:val="002F6B00"/>
    <w:rsid w:val="002F7DF0"/>
    <w:rsid w:val="003036DB"/>
    <w:rsid w:val="0030623F"/>
    <w:rsid w:val="0032744A"/>
    <w:rsid w:val="00327B20"/>
    <w:rsid w:val="003316D8"/>
    <w:rsid w:val="00334F70"/>
    <w:rsid w:val="00335DC1"/>
    <w:rsid w:val="00350118"/>
    <w:rsid w:val="00381E63"/>
    <w:rsid w:val="003822ED"/>
    <w:rsid w:val="003864BA"/>
    <w:rsid w:val="00391D22"/>
    <w:rsid w:val="003A4207"/>
    <w:rsid w:val="003A45EB"/>
    <w:rsid w:val="003B50D9"/>
    <w:rsid w:val="003C75D9"/>
    <w:rsid w:val="003D283E"/>
    <w:rsid w:val="003D307D"/>
    <w:rsid w:val="003D5CC4"/>
    <w:rsid w:val="003D7049"/>
    <w:rsid w:val="003E6954"/>
    <w:rsid w:val="003F2AA8"/>
    <w:rsid w:val="003F5F12"/>
    <w:rsid w:val="003F6781"/>
    <w:rsid w:val="003F7318"/>
    <w:rsid w:val="00400390"/>
    <w:rsid w:val="00402DBC"/>
    <w:rsid w:val="004035F1"/>
    <w:rsid w:val="0041040E"/>
    <w:rsid w:val="00424190"/>
    <w:rsid w:val="004350A3"/>
    <w:rsid w:val="00445ACA"/>
    <w:rsid w:val="00453BA7"/>
    <w:rsid w:val="00462688"/>
    <w:rsid w:val="004728BB"/>
    <w:rsid w:val="004754A2"/>
    <w:rsid w:val="00480A90"/>
    <w:rsid w:val="004813CC"/>
    <w:rsid w:val="00483476"/>
    <w:rsid w:val="00484435"/>
    <w:rsid w:val="00485452"/>
    <w:rsid w:val="0049562F"/>
    <w:rsid w:val="004A27F0"/>
    <w:rsid w:val="004B1B84"/>
    <w:rsid w:val="004B420A"/>
    <w:rsid w:val="004B6173"/>
    <w:rsid w:val="004C3438"/>
    <w:rsid w:val="004E05F4"/>
    <w:rsid w:val="004E144B"/>
    <w:rsid w:val="004E3138"/>
    <w:rsid w:val="0050151C"/>
    <w:rsid w:val="0052334E"/>
    <w:rsid w:val="005245E5"/>
    <w:rsid w:val="00545A09"/>
    <w:rsid w:val="00550083"/>
    <w:rsid w:val="0055121D"/>
    <w:rsid w:val="00552739"/>
    <w:rsid w:val="00553F1B"/>
    <w:rsid w:val="005549D8"/>
    <w:rsid w:val="00556547"/>
    <w:rsid w:val="00556D36"/>
    <w:rsid w:val="00560894"/>
    <w:rsid w:val="00564ABB"/>
    <w:rsid w:val="00576EFA"/>
    <w:rsid w:val="00577046"/>
    <w:rsid w:val="005803AF"/>
    <w:rsid w:val="0059085E"/>
    <w:rsid w:val="00590D95"/>
    <w:rsid w:val="00592ADB"/>
    <w:rsid w:val="00593DBF"/>
    <w:rsid w:val="005B16BA"/>
    <w:rsid w:val="005C0A6E"/>
    <w:rsid w:val="005C28C0"/>
    <w:rsid w:val="005C5F96"/>
    <w:rsid w:val="005D31CA"/>
    <w:rsid w:val="005E4822"/>
    <w:rsid w:val="005E6DEF"/>
    <w:rsid w:val="005F4073"/>
    <w:rsid w:val="0060397E"/>
    <w:rsid w:val="0060733A"/>
    <w:rsid w:val="00611FF0"/>
    <w:rsid w:val="00614B59"/>
    <w:rsid w:val="00624639"/>
    <w:rsid w:val="006258FF"/>
    <w:rsid w:val="00634438"/>
    <w:rsid w:val="00651045"/>
    <w:rsid w:val="006541D6"/>
    <w:rsid w:val="00654344"/>
    <w:rsid w:val="0065439C"/>
    <w:rsid w:val="00664C76"/>
    <w:rsid w:val="0066537C"/>
    <w:rsid w:val="006705B0"/>
    <w:rsid w:val="00676962"/>
    <w:rsid w:val="006840F5"/>
    <w:rsid w:val="00687BF7"/>
    <w:rsid w:val="00694E4B"/>
    <w:rsid w:val="006954FD"/>
    <w:rsid w:val="006A5EC1"/>
    <w:rsid w:val="006A5F49"/>
    <w:rsid w:val="006A6A55"/>
    <w:rsid w:val="006B0C20"/>
    <w:rsid w:val="006B1F0F"/>
    <w:rsid w:val="006B37B5"/>
    <w:rsid w:val="006C127C"/>
    <w:rsid w:val="006E062C"/>
    <w:rsid w:val="006E1FD1"/>
    <w:rsid w:val="00715738"/>
    <w:rsid w:val="0072375A"/>
    <w:rsid w:val="00740E44"/>
    <w:rsid w:val="007432BB"/>
    <w:rsid w:val="00750424"/>
    <w:rsid w:val="007539CE"/>
    <w:rsid w:val="00781B06"/>
    <w:rsid w:val="007846BB"/>
    <w:rsid w:val="00786905"/>
    <w:rsid w:val="00797042"/>
    <w:rsid w:val="007E57F9"/>
    <w:rsid w:val="007F7E1B"/>
    <w:rsid w:val="008068B3"/>
    <w:rsid w:val="00815216"/>
    <w:rsid w:val="008250E7"/>
    <w:rsid w:val="00837C07"/>
    <w:rsid w:val="0084361D"/>
    <w:rsid w:val="008524A2"/>
    <w:rsid w:val="00854D02"/>
    <w:rsid w:val="00872333"/>
    <w:rsid w:val="0087504D"/>
    <w:rsid w:val="0088270B"/>
    <w:rsid w:val="00886206"/>
    <w:rsid w:val="00895D35"/>
    <w:rsid w:val="00897518"/>
    <w:rsid w:val="008A4874"/>
    <w:rsid w:val="008A75EB"/>
    <w:rsid w:val="008B570F"/>
    <w:rsid w:val="008C0100"/>
    <w:rsid w:val="008C53AA"/>
    <w:rsid w:val="008F5273"/>
    <w:rsid w:val="009024B2"/>
    <w:rsid w:val="00911AE7"/>
    <w:rsid w:val="00911FBB"/>
    <w:rsid w:val="00912904"/>
    <w:rsid w:val="00912E98"/>
    <w:rsid w:val="00913D62"/>
    <w:rsid w:val="00917660"/>
    <w:rsid w:val="009264AF"/>
    <w:rsid w:val="00926EBE"/>
    <w:rsid w:val="00946171"/>
    <w:rsid w:val="009476AC"/>
    <w:rsid w:val="009516B6"/>
    <w:rsid w:val="009562D9"/>
    <w:rsid w:val="00957915"/>
    <w:rsid w:val="0096276C"/>
    <w:rsid w:val="00967D8F"/>
    <w:rsid w:val="00981B1D"/>
    <w:rsid w:val="00991678"/>
    <w:rsid w:val="009A1274"/>
    <w:rsid w:val="009A1DB5"/>
    <w:rsid w:val="009A535E"/>
    <w:rsid w:val="009A578A"/>
    <w:rsid w:val="009B1015"/>
    <w:rsid w:val="009D1F63"/>
    <w:rsid w:val="009D518D"/>
    <w:rsid w:val="009D7F28"/>
    <w:rsid w:val="009E2B3A"/>
    <w:rsid w:val="009E410B"/>
    <w:rsid w:val="009F096B"/>
    <w:rsid w:val="009F19DF"/>
    <w:rsid w:val="009F2025"/>
    <w:rsid w:val="00A0076E"/>
    <w:rsid w:val="00A034ED"/>
    <w:rsid w:val="00A05231"/>
    <w:rsid w:val="00A10B05"/>
    <w:rsid w:val="00A322BA"/>
    <w:rsid w:val="00A331B4"/>
    <w:rsid w:val="00A41D36"/>
    <w:rsid w:val="00A428C7"/>
    <w:rsid w:val="00A52AE7"/>
    <w:rsid w:val="00A66447"/>
    <w:rsid w:val="00A74EDA"/>
    <w:rsid w:val="00A76C7F"/>
    <w:rsid w:val="00A80F38"/>
    <w:rsid w:val="00A81D90"/>
    <w:rsid w:val="00A84BEB"/>
    <w:rsid w:val="00A96512"/>
    <w:rsid w:val="00A976EB"/>
    <w:rsid w:val="00AA1292"/>
    <w:rsid w:val="00AA64E5"/>
    <w:rsid w:val="00AB44B7"/>
    <w:rsid w:val="00AC2DD4"/>
    <w:rsid w:val="00AC5C57"/>
    <w:rsid w:val="00AC6830"/>
    <w:rsid w:val="00AD1A79"/>
    <w:rsid w:val="00AD220F"/>
    <w:rsid w:val="00AD5045"/>
    <w:rsid w:val="00AF35A6"/>
    <w:rsid w:val="00AF6744"/>
    <w:rsid w:val="00B20723"/>
    <w:rsid w:val="00B23603"/>
    <w:rsid w:val="00B2398C"/>
    <w:rsid w:val="00B27B0A"/>
    <w:rsid w:val="00B4315C"/>
    <w:rsid w:val="00B50270"/>
    <w:rsid w:val="00B55201"/>
    <w:rsid w:val="00B61788"/>
    <w:rsid w:val="00B61DCE"/>
    <w:rsid w:val="00B63EEA"/>
    <w:rsid w:val="00B959B1"/>
    <w:rsid w:val="00B96584"/>
    <w:rsid w:val="00BA486B"/>
    <w:rsid w:val="00BC2A73"/>
    <w:rsid w:val="00BD0272"/>
    <w:rsid w:val="00BD3817"/>
    <w:rsid w:val="00BD4C73"/>
    <w:rsid w:val="00BD60F8"/>
    <w:rsid w:val="00BE040D"/>
    <w:rsid w:val="00BE4531"/>
    <w:rsid w:val="00BF5ECB"/>
    <w:rsid w:val="00C10A30"/>
    <w:rsid w:val="00C20298"/>
    <w:rsid w:val="00C40206"/>
    <w:rsid w:val="00C416E2"/>
    <w:rsid w:val="00C51E5F"/>
    <w:rsid w:val="00C55299"/>
    <w:rsid w:val="00C77947"/>
    <w:rsid w:val="00C84F21"/>
    <w:rsid w:val="00C86DC0"/>
    <w:rsid w:val="00C96C8B"/>
    <w:rsid w:val="00CB1678"/>
    <w:rsid w:val="00CB278F"/>
    <w:rsid w:val="00CB4C1F"/>
    <w:rsid w:val="00CC3536"/>
    <w:rsid w:val="00CC70D0"/>
    <w:rsid w:val="00CE190D"/>
    <w:rsid w:val="00CE3252"/>
    <w:rsid w:val="00D02401"/>
    <w:rsid w:val="00D1212B"/>
    <w:rsid w:val="00D12658"/>
    <w:rsid w:val="00D13FA1"/>
    <w:rsid w:val="00D26DCF"/>
    <w:rsid w:val="00D339EB"/>
    <w:rsid w:val="00D33F59"/>
    <w:rsid w:val="00D4076D"/>
    <w:rsid w:val="00D474B0"/>
    <w:rsid w:val="00D51394"/>
    <w:rsid w:val="00D54171"/>
    <w:rsid w:val="00D57B83"/>
    <w:rsid w:val="00D73D71"/>
    <w:rsid w:val="00D8366A"/>
    <w:rsid w:val="00D84C79"/>
    <w:rsid w:val="00D85DBE"/>
    <w:rsid w:val="00D8773A"/>
    <w:rsid w:val="00D92597"/>
    <w:rsid w:val="00D936C3"/>
    <w:rsid w:val="00D938E9"/>
    <w:rsid w:val="00DB1615"/>
    <w:rsid w:val="00DB4021"/>
    <w:rsid w:val="00DC43E1"/>
    <w:rsid w:val="00DD4DA0"/>
    <w:rsid w:val="00DD5249"/>
    <w:rsid w:val="00DF5D4A"/>
    <w:rsid w:val="00E003C2"/>
    <w:rsid w:val="00E01E4A"/>
    <w:rsid w:val="00E1290E"/>
    <w:rsid w:val="00E137F2"/>
    <w:rsid w:val="00E3191F"/>
    <w:rsid w:val="00E4278D"/>
    <w:rsid w:val="00E4794A"/>
    <w:rsid w:val="00E51163"/>
    <w:rsid w:val="00E62FE9"/>
    <w:rsid w:val="00E75411"/>
    <w:rsid w:val="00E767C4"/>
    <w:rsid w:val="00E90CAF"/>
    <w:rsid w:val="00EB2B70"/>
    <w:rsid w:val="00EB3F94"/>
    <w:rsid w:val="00EC1DC0"/>
    <w:rsid w:val="00EC7E39"/>
    <w:rsid w:val="00ED5EF5"/>
    <w:rsid w:val="00ED65A2"/>
    <w:rsid w:val="00EE6D83"/>
    <w:rsid w:val="00EF630B"/>
    <w:rsid w:val="00F02B1C"/>
    <w:rsid w:val="00F03098"/>
    <w:rsid w:val="00F2101D"/>
    <w:rsid w:val="00F3279E"/>
    <w:rsid w:val="00F54A40"/>
    <w:rsid w:val="00F56457"/>
    <w:rsid w:val="00F56CC6"/>
    <w:rsid w:val="00F64888"/>
    <w:rsid w:val="00F64A8A"/>
    <w:rsid w:val="00F673D1"/>
    <w:rsid w:val="00F919E1"/>
    <w:rsid w:val="00F94D1E"/>
    <w:rsid w:val="00FB1350"/>
    <w:rsid w:val="00FB76D3"/>
    <w:rsid w:val="00FE75A1"/>
    <w:rsid w:val="00FF1EF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8"/>
  </w:style>
  <w:style w:type="paragraph" w:styleId="1">
    <w:name w:val="heading 1"/>
    <w:basedOn w:val="a"/>
    <w:next w:val="a"/>
    <w:link w:val="10"/>
    <w:uiPriority w:val="9"/>
    <w:qFormat/>
    <w:rsid w:val="004B1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1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B1B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1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6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Litvyakov</dc:creator>
  <cp:keywords/>
  <dc:description/>
  <cp:lastModifiedBy>Пользователь Windows</cp:lastModifiedBy>
  <cp:revision>190</cp:revision>
  <cp:lastPrinted>2023-01-23T06:04:00Z</cp:lastPrinted>
  <dcterms:created xsi:type="dcterms:W3CDTF">2015-01-20T02:20:00Z</dcterms:created>
  <dcterms:modified xsi:type="dcterms:W3CDTF">2024-02-01T07:34:00Z</dcterms:modified>
</cp:coreProperties>
</file>