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1837"/>
        <w:gridCol w:w="709"/>
        <w:gridCol w:w="6190"/>
        <w:gridCol w:w="3326"/>
        <w:gridCol w:w="29"/>
        <w:gridCol w:w="236"/>
        <w:gridCol w:w="2269"/>
      </w:tblGrid>
      <w:tr w:rsidR="002E2B9B" w:rsidRPr="006F1362" w:rsidTr="00733E95">
        <w:trPr>
          <w:jc w:val="center"/>
        </w:trPr>
        <w:tc>
          <w:tcPr>
            <w:tcW w:w="1459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B9B" w:rsidRPr="00FF043C" w:rsidRDefault="006F1362" w:rsidP="005A29D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FF043C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План-график мероприятий</w:t>
            </w:r>
            <w:r w:rsidR="005A29D5" w:rsidRPr="00FF043C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на</w:t>
            </w:r>
            <w:r w:rsidRPr="00FF043C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</w:t>
            </w:r>
            <w:r w:rsidR="00541ED5" w:rsidRPr="00541ED5">
              <w:rPr>
                <w:rFonts w:ascii="Times New Roman" w:eastAsia="Calibri" w:hAnsi="Times New Roman" w:cs="Times New Roman"/>
                <w:b/>
                <w:bCs/>
                <w:color w:val="FF0000"/>
                <w:kern w:val="0"/>
                <w:u w:val="single"/>
                <w:lang w:val="ru-RU" w:eastAsia="en-US" w:bidi="ar-SA"/>
              </w:rPr>
              <w:t>ФЕВРАЛЬ-МАРТ</w:t>
            </w:r>
            <w:r w:rsidR="00CB4479" w:rsidRPr="00541ED5">
              <w:rPr>
                <w:rFonts w:ascii="Times New Roman" w:eastAsia="Calibri" w:hAnsi="Times New Roman" w:cs="Times New Roman"/>
                <w:b/>
                <w:bCs/>
                <w:color w:val="FF0000"/>
                <w:kern w:val="0"/>
                <w:u w:val="single"/>
                <w:lang w:val="ru-RU" w:eastAsia="en-US" w:bidi="ar-SA"/>
              </w:rPr>
              <w:t xml:space="preserve"> </w:t>
            </w:r>
            <w:r w:rsidR="00BF573E" w:rsidRPr="00541ED5">
              <w:rPr>
                <w:rFonts w:ascii="Times New Roman" w:eastAsia="Calibri" w:hAnsi="Times New Roman" w:cs="Times New Roman"/>
                <w:b/>
                <w:bCs/>
                <w:color w:val="FF0000"/>
                <w:kern w:val="0"/>
                <w:u w:val="single"/>
                <w:lang w:val="ru-RU" w:eastAsia="en-US" w:bidi="ar-SA"/>
              </w:rPr>
              <w:t>202</w:t>
            </w:r>
            <w:r w:rsidR="00541ED5" w:rsidRPr="00541ED5">
              <w:rPr>
                <w:rFonts w:ascii="Times New Roman" w:eastAsia="Calibri" w:hAnsi="Times New Roman" w:cs="Times New Roman"/>
                <w:b/>
                <w:bCs/>
                <w:color w:val="FF0000"/>
                <w:kern w:val="0"/>
                <w:u w:val="single"/>
                <w:lang w:val="ru-RU" w:eastAsia="en-US" w:bidi="ar-SA"/>
              </w:rPr>
              <w:t>3</w:t>
            </w:r>
            <w:r w:rsidR="00BF573E" w:rsidRPr="00541ED5">
              <w:rPr>
                <w:rFonts w:ascii="Times New Roman" w:eastAsia="Calibri" w:hAnsi="Times New Roman" w:cs="Times New Roman"/>
                <w:b/>
                <w:bCs/>
                <w:color w:val="FF0000"/>
                <w:kern w:val="0"/>
                <w:u w:val="single"/>
                <w:lang w:val="ru-RU" w:eastAsia="en-US" w:bidi="ar-SA"/>
              </w:rPr>
              <w:t xml:space="preserve"> </w:t>
            </w:r>
            <w:r w:rsidR="00BF573E" w:rsidRPr="00FF043C">
              <w:rPr>
                <w:rFonts w:ascii="Times New Roman" w:eastAsia="Calibri" w:hAnsi="Times New Roman" w:cs="Times New Roman"/>
                <w:b/>
                <w:bCs/>
                <w:kern w:val="0"/>
                <w:u w:val="single"/>
                <w:lang w:val="ru-RU" w:eastAsia="en-US" w:bidi="ar-SA"/>
              </w:rPr>
              <w:t>года</w:t>
            </w:r>
            <w:r w:rsidRPr="00FF043C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по реализации </w:t>
            </w:r>
            <w:r w:rsidR="005A29D5" w:rsidRPr="00FF043C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межведомственного культурно-образовательного </w:t>
            </w:r>
            <w:r w:rsidR="00BF573E" w:rsidRPr="00FF043C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проекта «Культура для </w:t>
            </w:r>
            <w:r w:rsidRPr="00FF043C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школьник</w:t>
            </w:r>
            <w:r w:rsidR="005A29D5" w:rsidRPr="00FF043C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ов</w:t>
            </w:r>
            <w:r w:rsidRPr="00FF043C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» в Иркутской области</w:t>
            </w:r>
          </w:p>
          <w:p w:rsidR="005A29D5" w:rsidRPr="00FF043C" w:rsidRDefault="005A29D5" w:rsidP="005A29D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</w:tr>
      <w:tr w:rsidR="002E2B9B" w:rsidRPr="006F1362" w:rsidTr="00733E95">
        <w:trPr>
          <w:jc w:val="center"/>
        </w:trPr>
        <w:tc>
          <w:tcPr>
            <w:tcW w:w="14596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2E2B9B" w:rsidRPr="00FF043C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F043C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1. Направление ИЗОБРАЗИТЕЛЬНОЕ ИСКУССТВО</w:t>
            </w:r>
          </w:p>
        </w:tc>
      </w:tr>
      <w:tr w:rsidR="002E2B9B" w:rsidRPr="006F1362" w:rsidTr="00733E95">
        <w:trPr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:rsidR="002E2B9B" w:rsidRPr="00FF043C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F043C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5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B9B" w:rsidRPr="00FF043C" w:rsidRDefault="006F1362">
            <w:pPr>
              <w:pStyle w:val="a8"/>
              <w:widowControl/>
              <w:jc w:val="both"/>
              <w:rPr>
                <w:rFonts w:ascii="Times New Roman" w:hAnsi="Times New Roman" w:cs="Times New Roman"/>
                <w:lang w:val="ru-RU"/>
              </w:rPr>
            </w:pPr>
            <w:r w:rsidRPr="00FF043C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Сориентировать школьников на формирование художественной визуальной культуры в процессе их приобщения к отечественному и мировому изобразительному искусству</w:t>
            </w:r>
          </w:p>
        </w:tc>
      </w:tr>
      <w:tr w:rsidR="006772DB" w:rsidRPr="006F1362" w:rsidTr="00A81230">
        <w:trPr>
          <w:trHeight w:val="485"/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4" w:space="0" w:color="auto"/>
            </w:tcBorders>
          </w:tcPr>
          <w:p w:rsidR="006772DB" w:rsidRPr="00FF043C" w:rsidRDefault="006772D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F043C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6772DB" w:rsidRPr="00FF043C" w:rsidRDefault="006772D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59" w:type="dxa"/>
            <w:gridSpan w:val="6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6772DB" w:rsidRPr="00FF043C" w:rsidRDefault="006772DB">
            <w:pPr>
              <w:pStyle w:val="a8"/>
              <w:widowControl/>
              <w:jc w:val="both"/>
              <w:rPr>
                <w:rFonts w:ascii="Times New Roman" w:hAnsi="Times New Roman" w:cs="Times New Roman"/>
              </w:rPr>
            </w:pPr>
            <w:r w:rsidRPr="00FF043C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1. Развивать культурные компетенции, включающие: </w:t>
            </w:r>
          </w:p>
          <w:p w:rsidR="006772DB" w:rsidRPr="00FF043C" w:rsidRDefault="006772DB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FF043C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формирование основ музейной культуры, бережного отношения к музейным предметам и культурным ценностям в целом; </w:t>
            </w:r>
          </w:p>
          <w:p w:rsidR="006772DB" w:rsidRPr="00FF043C" w:rsidRDefault="006772DB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FF043C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формирование эстетических предпочтений, развитие эстетических интересов; </w:t>
            </w:r>
          </w:p>
          <w:p w:rsidR="006772DB" w:rsidRPr="00FF043C" w:rsidRDefault="006772DB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FF043C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формирование художественно-эстетического восприятия и образного мышления; </w:t>
            </w:r>
          </w:p>
          <w:p w:rsidR="006772DB" w:rsidRPr="00FF043C" w:rsidRDefault="006772DB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FF043C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формирование мировоззрения и развитие эмоционального интеллекта;</w:t>
            </w:r>
          </w:p>
          <w:p w:rsidR="006772DB" w:rsidRPr="00FF043C" w:rsidRDefault="006772DB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FF043C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расширение знаний культурно-исторических периодов, стилей, направлений, авторов и жанров лучших произведений изобразительного искусства отечественной и мировой культуры; </w:t>
            </w:r>
          </w:p>
          <w:p w:rsidR="006772DB" w:rsidRPr="00FF043C" w:rsidRDefault="006772DB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FF043C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развитие навыков анализа произведений изобразительного искусства, сопоставления, выявления параллельных идей и образов, воплощенных в различные периоды развития культуры (в соотношении с мировой, отечественной и региональной, местной культурой);</w:t>
            </w:r>
          </w:p>
          <w:p w:rsidR="006772DB" w:rsidRPr="00FF043C" w:rsidRDefault="006772DB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FF043C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развитие умений исследовать связь современных образов визуальной культуры с истоками (оригиналами), сформированными в ходе развития изобразительного искусства, соотносить их с культурно-историческим контекстом; </w:t>
            </w:r>
          </w:p>
          <w:p w:rsidR="006772DB" w:rsidRPr="00FF043C" w:rsidRDefault="006772DB">
            <w:pPr>
              <w:pStyle w:val="a8"/>
              <w:widowControl/>
              <w:jc w:val="both"/>
              <w:rPr>
                <w:rFonts w:ascii="Times New Roman" w:hAnsi="Times New Roman" w:cs="Times New Roman"/>
                <w:lang w:val="ru-RU"/>
              </w:rPr>
            </w:pPr>
            <w:r w:rsidRPr="00FF043C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2. Приобщать к истории и традициям, развивая:</w:t>
            </w:r>
          </w:p>
          <w:p w:rsidR="006772DB" w:rsidRPr="00FF043C" w:rsidRDefault="006772DB">
            <w:pPr>
              <w:pStyle w:val="a8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FF043C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понимание непрерывности и преемственности истории развития изобразительного искусства от архаики до современности; </w:t>
            </w:r>
          </w:p>
          <w:p w:rsidR="006772DB" w:rsidRPr="00FF043C" w:rsidRDefault="006772DB">
            <w:pPr>
              <w:pStyle w:val="a8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FF043C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чувство личностной причастности и принадлежности к родной и мировой культуре. </w:t>
            </w:r>
          </w:p>
        </w:tc>
      </w:tr>
      <w:tr w:rsidR="006772DB" w:rsidRPr="006F1362" w:rsidTr="00A81230">
        <w:trPr>
          <w:trHeight w:val="205"/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4" w:space="0" w:color="auto"/>
            </w:tcBorders>
          </w:tcPr>
          <w:p w:rsidR="006772DB" w:rsidRPr="00FF043C" w:rsidRDefault="006772D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F043C">
              <w:rPr>
                <w:rFonts w:ascii="Times New Roman" w:eastAsia="Calibri" w:hAnsi="Times New Roman" w:cs="Times New Roman"/>
                <w:noProof/>
                <w:kern w:val="0"/>
                <w:lang w:val="ru-RU" w:eastAsia="ru-RU" w:bidi="ar-SA"/>
              </w:rPr>
              <w:drawing>
                <wp:inline distT="0" distB="0" distL="0" distR="0" wp14:anchorId="29E6026E" wp14:editId="77F7F99E">
                  <wp:extent cx="742950" cy="733425"/>
                  <wp:effectExtent l="0" t="0" r="0" b="0"/>
                  <wp:docPr id="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72DB" w:rsidRPr="00FF043C" w:rsidRDefault="006772DB" w:rsidP="006772DB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  <w:tc>
          <w:tcPr>
            <w:tcW w:w="12759" w:type="dxa"/>
            <w:gridSpan w:val="6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772DB" w:rsidRPr="00FF043C" w:rsidRDefault="006772DB">
            <w:pPr>
              <w:pStyle w:val="a8"/>
              <w:widowControl/>
              <w:jc w:val="both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</w:p>
        </w:tc>
      </w:tr>
      <w:tr w:rsidR="006772DB" w:rsidRPr="006F1362" w:rsidTr="00CB4479">
        <w:trPr>
          <w:trHeight w:val="3250"/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:rsidR="006772DB" w:rsidRPr="00FF043C" w:rsidRDefault="006772DB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noProof/>
                <w:kern w:val="0"/>
                <w:lang w:val="ru-RU" w:eastAsia="ru-RU" w:bidi="ar-SA"/>
              </w:rPr>
            </w:pPr>
          </w:p>
        </w:tc>
        <w:tc>
          <w:tcPr>
            <w:tcW w:w="12759" w:type="dxa"/>
            <w:gridSpan w:val="6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2DB" w:rsidRPr="00FF043C" w:rsidRDefault="006772DB">
            <w:pPr>
              <w:pStyle w:val="a8"/>
              <w:widowControl/>
              <w:jc w:val="both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</w:p>
        </w:tc>
      </w:tr>
      <w:tr w:rsidR="002E2B9B" w:rsidRPr="006F1362" w:rsidTr="00004444">
        <w:trPr>
          <w:jc w:val="center"/>
        </w:trPr>
        <w:tc>
          <w:tcPr>
            <w:tcW w:w="1837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E2B9B" w:rsidRPr="00FF043C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F043C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E2B9B" w:rsidRPr="00FF043C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F043C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E2B9B" w:rsidRPr="00FF043C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F043C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E2B9B" w:rsidRPr="00FF043C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F043C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2E2B9B" w:rsidRPr="00FF043C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F043C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6772DB" w:rsidRPr="006F1362" w:rsidTr="00733E95">
        <w:trPr>
          <w:jc w:val="center"/>
        </w:trPr>
        <w:tc>
          <w:tcPr>
            <w:tcW w:w="1837" w:type="dxa"/>
            <w:vMerge w:val="restart"/>
            <w:shd w:val="clear" w:color="auto" w:fill="FFF5CE"/>
          </w:tcPr>
          <w:p w:rsidR="006772DB" w:rsidRPr="00FF043C" w:rsidRDefault="00677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59" w:type="dxa"/>
            <w:gridSpan w:val="6"/>
            <w:shd w:val="clear" w:color="auto" w:fill="FFF5CE"/>
          </w:tcPr>
          <w:p w:rsidR="006772DB" w:rsidRPr="00FF043C" w:rsidRDefault="00677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7A2E14" w:rsidRPr="006F1362" w:rsidTr="006F0325">
        <w:trPr>
          <w:trHeight w:val="301"/>
          <w:jc w:val="center"/>
        </w:trPr>
        <w:tc>
          <w:tcPr>
            <w:tcW w:w="1837" w:type="dxa"/>
            <w:vMerge/>
            <w:tcBorders>
              <w:bottom w:val="single" w:sz="8" w:space="0" w:color="auto"/>
            </w:tcBorders>
            <w:shd w:val="clear" w:color="auto" w:fill="FFF5CE"/>
          </w:tcPr>
          <w:p w:rsidR="007A2E14" w:rsidRPr="00FF043C" w:rsidRDefault="007A2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FFF5CE"/>
          </w:tcPr>
          <w:p w:rsidR="007A2E14" w:rsidRPr="00FF043C" w:rsidRDefault="007A2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shd w:val="clear" w:color="auto" w:fill="FFF5CE"/>
            <w:vAlign w:val="center"/>
          </w:tcPr>
          <w:p w:rsidR="007A2E14" w:rsidRPr="00FF043C" w:rsidRDefault="007A2E14" w:rsidP="00A8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hAnsi="Times New Roman" w:cs="Times New Roman"/>
                <w:sz w:val="24"/>
                <w:szCs w:val="24"/>
              </w:rPr>
              <w:t>Интерьерн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F043C">
              <w:rPr>
                <w:rFonts w:ascii="Times New Roman" w:hAnsi="Times New Roman" w:cs="Times New Roman"/>
                <w:sz w:val="24"/>
                <w:szCs w:val="24"/>
              </w:rPr>
              <w:t xml:space="preserve"> выставк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043C">
              <w:rPr>
                <w:rFonts w:ascii="Times New Roman" w:hAnsi="Times New Roman" w:cs="Times New Roman"/>
                <w:sz w:val="24"/>
                <w:szCs w:val="24"/>
              </w:rPr>
              <w:t xml:space="preserve"> фотозон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043C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F043C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народного праздника Масленицы</w:t>
            </w:r>
          </w:p>
        </w:tc>
        <w:tc>
          <w:tcPr>
            <w:tcW w:w="3326" w:type="dxa"/>
            <w:shd w:val="clear" w:color="auto" w:fill="FFF5CE"/>
          </w:tcPr>
          <w:p w:rsidR="007A2E14" w:rsidRPr="00FF043C" w:rsidRDefault="007A2E14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 44360</w:t>
            </w:r>
          </w:p>
        </w:tc>
        <w:tc>
          <w:tcPr>
            <w:tcW w:w="2534" w:type="dxa"/>
            <w:gridSpan w:val="3"/>
            <w:shd w:val="clear" w:color="auto" w:fill="FFF5CE"/>
          </w:tcPr>
          <w:p w:rsidR="007A2E14" w:rsidRDefault="007A2E14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2.2023</w:t>
            </w: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7A2E14" w:rsidRPr="00FF043C" w:rsidRDefault="007A2E14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22.02.2023</w:t>
            </w:r>
            <w:r w:rsidR="006F0325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  <w:tr w:rsidR="007A2E14" w:rsidRPr="006F1362" w:rsidTr="00733E95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7A2E14" w:rsidRPr="00FF043C" w:rsidRDefault="007A2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9" w:type="dxa"/>
            <w:gridSpan w:val="6"/>
            <w:shd w:val="clear" w:color="auto" w:fill="FFF5CE"/>
          </w:tcPr>
          <w:p w:rsidR="007A2E14" w:rsidRPr="00FF043C" w:rsidRDefault="007A2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7A2E14" w:rsidRPr="006F1362" w:rsidTr="00A81230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7A2E14" w:rsidRPr="00FF043C" w:rsidRDefault="007A2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7A2E14" w:rsidRPr="00FF043C" w:rsidRDefault="007A2E14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shd w:val="clear" w:color="auto" w:fill="FFF5CE"/>
            <w:vAlign w:val="center"/>
          </w:tcPr>
          <w:p w:rsidR="007A2E14" w:rsidRPr="00FF043C" w:rsidRDefault="007A2E14" w:rsidP="007A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hAnsi="Times New Roman" w:cs="Times New Roman"/>
                <w:sz w:val="24"/>
                <w:szCs w:val="24"/>
              </w:rPr>
              <w:t>Интерьерн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F043C">
              <w:rPr>
                <w:rFonts w:ascii="Times New Roman" w:hAnsi="Times New Roman" w:cs="Times New Roman"/>
                <w:sz w:val="24"/>
                <w:szCs w:val="24"/>
              </w:rPr>
              <w:t xml:space="preserve"> выставк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043C">
              <w:rPr>
                <w:rFonts w:ascii="Times New Roman" w:hAnsi="Times New Roman" w:cs="Times New Roman"/>
                <w:sz w:val="24"/>
                <w:szCs w:val="24"/>
              </w:rPr>
              <w:t xml:space="preserve"> фотозон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043C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F043C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народного праздника Масленицы</w:t>
            </w:r>
          </w:p>
        </w:tc>
        <w:tc>
          <w:tcPr>
            <w:tcW w:w="3326" w:type="dxa"/>
            <w:shd w:val="clear" w:color="auto" w:fill="FFF5CE"/>
          </w:tcPr>
          <w:p w:rsidR="007A2E14" w:rsidRPr="00FF043C" w:rsidRDefault="007A2E14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 44360</w:t>
            </w:r>
          </w:p>
        </w:tc>
        <w:tc>
          <w:tcPr>
            <w:tcW w:w="2534" w:type="dxa"/>
            <w:gridSpan w:val="3"/>
            <w:shd w:val="clear" w:color="auto" w:fill="FFF5CE"/>
          </w:tcPr>
          <w:p w:rsidR="007A2E14" w:rsidRDefault="007A2E14" w:rsidP="007A2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2.2023</w:t>
            </w: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7A2E14" w:rsidRPr="00FF043C" w:rsidRDefault="007A2E14" w:rsidP="007A2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22.02.2023</w:t>
            </w:r>
            <w:r w:rsidR="006F0325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  <w:tr w:rsidR="007A2E14" w:rsidRPr="006F1362" w:rsidTr="00733E95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7A2E14" w:rsidRPr="00FF043C" w:rsidRDefault="007A2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9" w:type="dxa"/>
            <w:gridSpan w:val="6"/>
            <w:shd w:val="clear" w:color="auto" w:fill="FFF5CE"/>
          </w:tcPr>
          <w:p w:rsidR="007A2E14" w:rsidRPr="00FF043C" w:rsidRDefault="007A2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7A2E14" w:rsidRPr="006F1362" w:rsidTr="006F0325">
        <w:trPr>
          <w:trHeight w:val="657"/>
          <w:jc w:val="center"/>
        </w:trPr>
        <w:tc>
          <w:tcPr>
            <w:tcW w:w="1837" w:type="dxa"/>
            <w:vMerge/>
            <w:shd w:val="clear" w:color="auto" w:fill="FFF5CE"/>
          </w:tcPr>
          <w:p w:rsidR="007A2E14" w:rsidRPr="00FF043C" w:rsidRDefault="007A2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7A2E14" w:rsidRPr="00FF043C" w:rsidRDefault="007A2E14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shd w:val="clear" w:color="auto" w:fill="FFF5CE"/>
            <w:vAlign w:val="center"/>
          </w:tcPr>
          <w:p w:rsidR="007A2E14" w:rsidRPr="00FF043C" w:rsidRDefault="007A2E14" w:rsidP="00A8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hAnsi="Times New Roman" w:cs="Times New Roman"/>
                <w:sz w:val="24"/>
                <w:szCs w:val="24"/>
              </w:rPr>
              <w:t>Интерьерн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F043C">
              <w:rPr>
                <w:rFonts w:ascii="Times New Roman" w:hAnsi="Times New Roman" w:cs="Times New Roman"/>
                <w:sz w:val="24"/>
                <w:szCs w:val="24"/>
              </w:rPr>
              <w:t xml:space="preserve"> выставк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043C">
              <w:rPr>
                <w:rFonts w:ascii="Times New Roman" w:hAnsi="Times New Roman" w:cs="Times New Roman"/>
                <w:sz w:val="24"/>
                <w:szCs w:val="24"/>
              </w:rPr>
              <w:t xml:space="preserve"> фотозон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043C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F043C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народного праздника Масленицы</w:t>
            </w:r>
          </w:p>
        </w:tc>
        <w:tc>
          <w:tcPr>
            <w:tcW w:w="3326" w:type="dxa"/>
            <w:shd w:val="clear" w:color="auto" w:fill="FFF5CE"/>
          </w:tcPr>
          <w:p w:rsidR="007A2E14" w:rsidRPr="00FF043C" w:rsidRDefault="007A2E14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 44360</w:t>
            </w:r>
          </w:p>
        </w:tc>
        <w:tc>
          <w:tcPr>
            <w:tcW w:w="2534" w:type="dxa"/>
            <w:gridSpan w:val="3"/>
            <w:shd w:val="clear" w:color="auto" w:fill="FFF5CE"/>
          </w:tcPr>
          <w:p w:rsidR="007A2E14" w:rsidRDefault="007A2E14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2.2023</w:t>
            </w: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7A2E14" w:rsidRPr="00FF043C" w:rsidRDefault="007A2E14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22.02.2023</w:t>
            </w:r>
          </w:p>
        </w:tc>
      </w:tr>
      <w:tr w:rsidR="007A2E14" w:rsidRPr="006F1362" w:rsidTr="00733E95">
        <w:trPr>
          <w:jc w:val="center"/>
        </w:trPr>
        <w:tc>
          <w:tcPr>
            <w:tcW w:w="14596" w:type="dxa"/>
            <w:gridSpan w:val="7"/>
            <w:shd w:val="clear" w:color="auto" w:fill="FFFFFF" w:themeFill="background1"/>
          </w:tcPr>
          <w:p w:rsidR="007A2E14" w:rsidRPr="00FF043C" w:rsidRDefault="007A2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2E14" w:rsidRPr="006F1362" w:rsidTr="00733E95">
        <w:trPr>
          <w:jc w:val="center"/>
        </w:trPr>
        <w:tc>
          <w:tcPr>
            <w:tcW w:w="1837" w:type="dxa"/>
            <w:vMerge w:val="restart"/>
            <w:shd w:val="clear" w:color="auto" w:fill="FFD8CE"/>
          </w:tcPr>
          <w:p w:rsidR="007A2E14" w:rsidRPr="00FF043C" w:rsidRDefault="007A2E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59" w:type="dxa"/>
            <w:gridSpan w:val="6"/>
            <w:shd w:val="clear" w:color="auto" w:fill="FFD8CE"/>
          </w:tcPr>
          <w:p w:rsidR="007A2E14" w:rsidRPr="00FF043C" w:rsidRDefault="007A2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5F5C9D" w:rsidRPr="006F1362" w:rsidTr="00733E95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5F5C9D" w:rsidRPr="00FF043C" w:rsidRDefault="005F5C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5F5C9D" w:rsidRPr="006F0325" w:rsidRDefault="006F0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shd w:val="clear" w:color="auto" w:fill="FFD8CE"/>
          </w:tcPr>
          <w:p w:rsidR="005F5C9D" w:rsidRPr="005F5C9D" w:rsidRDefault="005F5C9D" w:rsidP="005F5C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9D">
              <w:rPr>
                <w:rFonts w:ascii="Times New Roman" w:hAnsi="Times New Roman" w:cs="Times New Roman"/>
                <w:sz w:val="24"/>
              </w:rPr>
              <w:t>Интерактивная программа, игра-путешествие «Ожившие экспонаты»</w:t>
            </w:r>
          </w:p>
        </w:tc>
        <w:tc>
          <w:tcPr>
            <w:tcW w:w="3326" w:type="dxa"/>
            <w:shd w:val="clear" w:color="auto" w:fill="FFD8CE"/>
          </w:tcPr>
          <w:p w:rsidR="005F5C9D" w:rsidRPr="00FF043C" w:rsidRDefault="005F5C9D" w:rsidP="005F5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 44360</w:t>
            </w:r>
          </w:p>
        </w:tc>
        <w:tc>
          <w:tcPr>
            <w:tcW w:w="2534" w:type="dxa"/>
            <w:gridSpan w:val="3"/>
            <w:shd w:val="clear" w:color="auto" w:fill="FFD8CE"/>
          </w:tcPr>
          <w:p w:rsidR="005F5C9D" w:rsidRDefault="005F5C9D" w:rsidP="005F5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3.2023</w:t>
            </w: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5F5C9D" w:rsidRPr="00FF043C" w:rsidRDefault="005F5C9D" w:rsidP="005F5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24.03.2023  по заявкам</w:t>
            </w:r>
          </w:p>
        </w:tc>
      </w:tr>
      <w:tr w:rsidR="005F5C9D" w:rsidRPr="006F1362" w:rsidTr="00733E95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5F5C9D" w:rsidRPr="00FF043C" w:rsidRDefault="005F5C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9" w:type="dxa"/>
            <w:gridSpan w:val="6"/>
            <w:shd w:val="clear" w:color="auto" w:fill="FFD8CE"/>
          </w:tcPr>
          <w:p w:rsidR="005F5C9D" w:rsidRPr="00FF043C" w:rsidRDefault="005F5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AB6C5A" w:rsidRPr="006F1362" w:rsidTr="00733E95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AB6C5A" w:rsidRPr="00FF043C" w:rsidRDefault="00AB6C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AB6C5A" w:rsidRPr="006F0325" w:rsidRDefault="006F0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shd w:val="clear" w:color="auto" w:fill="FFD8CE"/>
          </w:tcPr>
          <w:p w:rsidR="00AB6C5A" w:rsidRPr="005F5C9D" w:rsidRDefault="00AB6C5A" w:rsidP="006F03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9D">
              <w:rPr>
                <w:rFonts w:ascii="Times New Roman" w:hAnsi="Times New Roman" w:cs="Times New Roman"/>
                <w:sz w:val="24"/>
              </w:rPr>
              <w:t>Интерактивная программа, игра-путешествие «Ожившие экспонаты»</w:t>
            </w:r>
          </w:p>
        </w:tc>
        <w:tc>
          <w:tcPr>
            <w:tcW w:w="3326" w:type="dxa"/>
            <w:shd w:val="clear" w:color="auto" w:fill="FFD8CE"/>
          </w:tcPr>
          <w:p w:rsidR="00AB6C5A" w:rsidRPr="00FF043C" w:rsidRDefault="00AB6C5A" w:rsidP="006F0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 44360</w:t>
            </w:r>
          </w:p>
        </w:tc>
        <w:tc>
          <w:tcPr>
            <w:tcW w:w="2534" w:type="dxa"/>
            <w:gridSpan w:val="3"/>
            <w:shd w:val="clear" w:color="auto" w:fill="FFD8CE"/>
          </w:tcPr>
          <w:p w:rsidR="00AB6C5A" w:rsidRDefault="00AB6C5A" w:rsidP="006F0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3.2023</w:t>
            </w: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B6C5A" w:rsidRPr="00FF043C" w:rsidRDefault="00AB6C5A" w:rsidP="006F0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24.03.2023  по заявкам</w:t>
            </w:r>
          </w:p>
        </w:tc>
      </w:tr>
      <w:tr w:rsidR="00AB6C5A" w:rsidRPr="006F1362" w:rsidTr="00733E95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AB6C5A" w:rsidRPr="00FF043C" w:rsidRDefault="00AB6C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9" w:type="dxa"/>
            <w:gridSpan w:val="6"/>
            <w:shd w:val="clear" w:color="auto" w:fill="FFD8CE"/>
          </w:tcPr>
          <w:p w:rsidR="00AB6C5A" w:rsidRPr="00FF043C" w:rsidRDefault="00AB6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AB6C5A" w:rsidRPr="006F1362" w:rsidTr="00733E95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AB6C5A" w:rsidRPr="00FF043C" w:rsidRDefault="00AB6C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AB6C5A" w:rsidRPr="006F0325" w:rsidRDefault="006F0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shd w:val="clear" w:color="auto" w:fill="FFD8CE"/>
          </w:tcPr>
          <w:p w:rsidR="00AB6C5A" w:rsidRPr="005F5C9D" w:rsidRDefault="00AB6C5A" w:rsidP="006F03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9D">
              <w:rPr>
                <w:rFonts w:ascii="Times New Roman" w:hAnsi="Times New Roman" w:cs="Times New Roman"/>
                <w:sz w:val="24"/>
              </w:rPr>
              <w:t>Интерактивная программа, игра-путешествие «Ожившие экспонаты»</w:t>
            </w:r>
          </w:p>
        </w:tc>
        <w:tc>
          <w:tcPr>
            <w:tcW w:w="3326" w:type="dxa"/>
            <w:shd w:val="clear" w:color="auto" w:fill="FFD8CE"/>
          </w:tcPr>
          <w:p w:rsidR="00AB6C5A" w:rsidRPr="00FF043C" w:rsidRDefault="00AB6C5A" w:rsidP="006F0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 44360</w:t>
            </w:r>
          </w:p>
        </w:tc>
        <w:tc>
          <w:tcPr>
            <w:tcW w:w="2534" w:type="dxa"/>
            <w:gridSpan w:val="3"/>
            <w:shd w:val="clear" w:color="auto" w:fill="FFD8CE"/>
          </w:tcPr>
          <w:p w:rsidR="00AB6C5A" w:rsidRDefault="00AB6C5A" w:rsidP="006F0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3.2023</w:t>
            </w: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B6C5A" w:rsidRPr="00FF043C" w:rsidRDefault="00AB6C5A" w:rsidP="006F0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24.03.2023  по заявкам</w:t>
            </w:r>
          </w:p>
        </w:tc>
      </w:tr>
      <w:tr w:rsidR="00AB6C5A" w:rsidRPr="006F1362" w:rsidTr="00733E95">
        <w:trPr>
          <w:jc w:val="center"/>
        </w:trPr>
        <w:tc>
          <w:tcPr>
            <w:tcW w:w="14596" w:type="dxa"/>
            <w:gridSpan w:val="7"/>
            <w:shd w:val="clear" w:color="auto" w:fill="FFFFFF" w:themeFill="background1"/>
          </w:tcPr>
          <w:p w:rsidR="00AB6C5A" w:rsidRPr="00FF043C" w:rsidRDefault="00AB6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6C5A" w:rsidRPr="006F1362" w:rsidTr="00733E95">
        <w:trPr>
          <w:jc w:val="center"/>
        </w:trPr>
        <w:tc>
          <w:tcPr>
            <w:tcW w:w="1837" w:type="dxa"/>
            <w:vMerge w:val="restart"/>
            <w:shd w:val="clear" w:color="auto" w:fill="DEEAF6" w:themeFill="accent1" w:themeFillTint="33"/>
          </w:tcPr>
          <w:p w:rsidR="00AB6C5A" w:rsidRPr="00FF043C" w:rsidRDefault="00AB6C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59" w:type="dxa"/>
            <w:gridSpan w:val="6"/>
            <w:shd w:val="clear" w:color="auto" w:fill="DEEAF6" w:themeFill="accent1" w:themeFillTint="33"/>
          </w:tcPr>
          <w:p w:rsidR="00AB6C5A" w:rsidRPr="00FF043C" w:rsidRDefault="00AB6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AB6C5A" w:rsidRPr="006F1362" w:rsidTr="00733E95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AB6C5A" w:rsidRPr="00FF043C" w:rsidRDefault="00AB6C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AB6C5A" w:rsidRPr="00FF043C" w:rsidRDefault="00AB6C5A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AB6C5A" w:rsidRPr="00FF043C" w:rsidRDefault="00AB6C5A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shd w:val="clear" w:color="auto" w:fill="DEEAF6" w:themeFill="accent1" w:themeFillTint="33"/>
          </w:tcPr>
          <w:p w:rsidR="00AB6C5A" w:rsidRPr="00FF043C" w:rsidRDefault="00AB6C5A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gridSpan w:val="3"/>
            <w:shd w:val="clear" w:color="auto" w:fill="DEEAF6" w:themeFill="accent1" w:themeFillTint="33"/>
          </w:tcPr>
          <w:p w:rsidR="00AB6C5A" w:rsidRPr="00FF043C" w:rsidRDefault="00AB6C5A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6C5A" w:rsidRPr="006F1362" w:rsidTr="00733E95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AB6C5A" w:rsidRPr="00FF043C" w:rsidRDefault="00AB6C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9" w:type="dxa"/>
            <w:gridSpan w:val="6"/>
            <w:shd w:val="clear" w:color="auto" w:fill="DEEAF6" w:themeFill="accent1" w:themeFillTint="33"/>
          </w:tcPr>
          <w:p w:rsidR="00AB6C5A" w:rsidRPr="00FF043C" w:rsidRDefault="00AB6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AB6C5A" w:rsidRPr="006F1362" w:rsidTr="00733E95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AB6C5A" w:rsidRPr="00FF043C" w:rsidRDefault="00AB6C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AB6C5A" w:rsidRPr="00FF043C" w:rsidRDefault="00AB6C5A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AB6C5A" w:rsidRPr="00FF043C" w:rsidRDefault="00AB6C5A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shd w:val="clear" w:color="auto" w:fill="DEEAF6" w:themeFill="accent1" w:themeFillTint="33"/>
          </w:tcPr>
          <w:p w:rsidR="00AB6C5A" w:rsidRPr="00FF043C" w:rsidRDefault="00AB6C5A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gridSpan w:val="3"/>
            <w:shd w:val="clear" w:color="auto" w:fill="DEEAF6" w:themeFill="accent1" w:themeFillTint="33"/>
          </w:tcPr>
          <w:p w:rsidR="00AB6C5A" w:rsidRPr="00FF043C" w:rsidRDefault="00AB6C5A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6C5A" w:rsidRPr="006F1362" w:rsidTr="00733E95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AB6C5A" w:rsidRPr="00FF043C" w:rsidRDefault="00AB6C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9" w:type="dxa"/>
            <w:gridSpan w:val="6"/>
            <w:shd w:val="clear" w:color="auto" w:fill="DEEAF6" w:themeFill="accent1" w:themeFillTint="33"/>
          </w:tcPr>
          <w:p w:rsidR="00AB6C5A" w:rsidRPr="00FF043C" w:rsidRDefault="00AB6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AB6C5A" w:rsidRPr="006F1362" w:rsidTr="00733E95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AB6C5A" w:rsidRPr="00FF043C" w:rsidRDefault="00AB6C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AB6C5A" w:rsidRPr="00FF043C" w:rsidRDefault="00AB6C5A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AB6C5A" w:rsidRPr="00FF043C" w:rsidRDefault="00AB6C5A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shd w:val="clear" w:color="auto" w:fill="DEEAF6" w:themeFill="accent1" w:themeFillTint="33"/>
          </w:tcPr>
          <w:p w:rsidR="00AB6C5A" w:rsidRPr="00FF043C" w:rsidRDefault="00AB6C5A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gridSpan w:val="3"/>
            <w:shd w:val="clear" w:color="auto" w:fill="DEEAF6" w:themeFill="accent1" w:themeFillTint="33"/>
          </w:tcPr>
          <w:p w:rsidR="00AB6C5A" w:rsidRPr="00FF043C" w:rsidRDefault="00AB6C5A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6C5A" w:rsidRPr="006F1362" w:rsidTr="00733E95">
        <w:trPr>
          <w:jc w:val="center"/>
        </w:trPr>
        <w:tc>
          <w:tcPr>
            <w:tcW w:w="14596" w:type="dxa"/>
            <w:gridSpan w:val="7"/>
            <w:shd w:val="clear" w:color="auto" w:fill="FFFFFF" w:themeFill="background1"/>
          </w:tcPr>
          <w:p w:rsidR="00AB6C5A" w:rsidRPr="00FF043C" w:rsidRDefault="00AB6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6C5A" w:rsidRPr="006F1362" w:rsidTr="00733E95">
        <w:trPr>
          <w:jc w:val="center"/>
        </w:trPr>
        <w:tc>
          <w:tcPr>
            <w:tcW w:w="145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B6C5A" w:rsidRPr="00FF043C" w:rsidRDefault="00AB6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Направление АРХИТЕКТУРА</w:t>
            </w:r>
          </w:p>
        </w:tc>
      </w:tr>
      <w:tr w:rsidR="00AB6C5A" w:rsidRPr="006F1362" w:rsidTr="00733E95">
        <w:trPr>
          <w:jc w:val="center"/>
        </w:trPr>
        <w:tc>
          <w:tcPr>
            <w:tcW w:w="1837" w:type="dxa"/>
            <w:tcBorders>
              <w:top w:val="single" w:sz="4" w:space="0" w:color="auto"/>
              <w:right w:val="nil"/>
            </w:tcBorders>
          </w:tcPr>
          <w:p w:rsidR="00AB6C5A" w:rsidRPr="00FF043C" w:rsidRDefault="00AB6C5A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FF043C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59" w:type="dxa"/>
            <w:gridSpan w:val="6"/>
            <w:tcBorders>
              <w:top w:val="single" w:sz="4" w:space="0" w:color="auto"/>
            </w:tcBorders>
          </w:tcPr>
          <w:p w:rsidR="00AB6C5A" w:rsidRPr="00FF043C" w:rsidRDefault="00AB6C5A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FF043C">
              <w:rPr>
                <w:rFonts w:ascii="Times New Roman" w:hAnsi="Times New Roman" w:cs="Times New Roman"/>
                <w:lang w:val="ru-RU"/>
              </w:rPr>
              <w:t xml:space="preserve">Познакомить школьников с основными вехами развития отечественной и мировой архитектуры, наиболее знаменитыми сооружениями, стилями и направлениями в архитектуре, сформировать понимание культурной ценности произведений архитектуры. </w:t>
            </w:r>
          </w:p>
        </w:tc>
      </w:tr>
      <w:tr w:rsidR="00AB6C5A" w:rsidRPr="006F1362" w:rsidTr="006F0325">
        <w:trPr>
          <w:trHeight w:val="703"/>
          <w:jc w:val="center"/>
        </w:trPr>
        <w:tc>
          <w:tcPr>
            <w:tcW w:w="1837" w:type="dxa"/>
            <w:tcBorders>
              <w:top w:val="nil"/>
              <w:bottom w:val="single" w:sz="4" w:space="0" w:color="auto"/>
              <w:right w:val="nil"/>
            </w:tcBorders>
          </w:tcPr>
          <w:p w:rsidR="00AB6C5A" w:rsidRPr="00FF043C" w:rsidRDefault="00AB6C5A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FF043C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AB6C5A" w:rsidRPr="00FF043C" w:rsidRDefault="00AB6C5A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AB6C5A" w:rsidRPr="00FF043C" w:rsidRDefault="00AB6C5A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 w:rsidRPr="00FF043C">
              <w:rPr>
                <w:noProof/>
                <w:lang w:val="ru-RU" w:eastAsia="ru-RU" w:bidi="ar-SA"/>
              </w:rPr>
              <w:drawing>
                <wp:inline distT="0" distB="0" distL="0" distR="0" wp14:anchorId="198C75CB" wp14:editId="3C8F9CDA">
                  <wp:extent cx="828675" cy="7143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9" w:type="dxa"/>
            <w:gridSpan w:val="6"/>
            <w:tcBorders>
              <w:top w:val="nil"/>
              <w:bottom w:val="single" w:sz="4" w:space="0" w:color="auto"/>
            </w:tcBorders>
          </w:tcPr>
          <w:p w:rsidR="00AB6C5A" w:rsidRPr="00FF043C" w:rsidRDefault="00AB6C5A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ru-RU"/>
              </w:rPr>
            </w:pPr>
            <w:r w:rsidRPr="00FF043C">
              <w:rPr>
                <w:rFonts w:ascii="Times New Roman" w:hAnsi="Times New Roman" w:cs="Times New Roman"/>
                <w:lang w:val="ru-RU"/>
              </w:rPr>
              <w:t xml:space="preserve">сформировать эстетическое, пространственное восприятие, развить навыки анализа, сравнения, выделения характерных признаков, обобщения при восприятии произведений архитектуры; </w:t>
            </w:r>
          </w:p>
          <w:p w:rsidR="00AB6C5A" w:rsidRPr="00FF043C" w:rsidRDefault="00AB6C5A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ru-RU"/>
              </w:rPr>
            </w:pPr>
            <w:r w:rsidRPr="00FF043C">
              <w:rPr>
                <w:rFonts w:ascii="Times New Roman" w:hAnsi="Times New Roman" w:cs="Times New Roman"/>
                <w:lang w:val="ru-RU"/>
              </w:rPr>
              <w:t>развить творческую фантазию и навыки выполнения творческих заданий;</w:t>
            </w:r>
          </w:p>
          <w:p w:rsidR="00AB6C5A" w:rsidRPr="00FF043C" w:rsidRDefault="00AB6C5A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ru-RU"/>
              </w:rPr>
            </w:pPr>
            <w:r w:rsidRPr="00FF043C">
              <w:rPr>
                <w:rFonts w:ascii="Times New Roman" w:hAnsi="Times New Roman" w:cs="Times New Roman"/>
                <w:lang w:val="ru-RU"/>
              </w:rPr>
              <w:t xml:space="preserve">воспитать любовь к своему городу, интерес к его архитектуре, сформировать бережное отношение к произведениям архитектуры, культурным ценностям в целом; </w:t>
            </w:r>
          </w:p>
          <w:p w:rsidR="00AB6C5A" w:rsidRPr="00FF043C" w:rsidRDefault="00AB6C5A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ru-RU"/>
              </w:rPr>
            </w:pPr>
            <w:r w:rsidRPr="00FF043C">
              <w:rPr>
                <w:rFonts w:ascii="Times New Roman" w:hAnsi="Times New Roman" w:cs="Times New Roman"/>
                <w:lang w:val="ru-RU"/>
              </w:rPr>
              <w:t xml:space="preserve">сформировать чувство сопричастности и принадлежности к родной и мировой культуре. </w:t>
            </w:r>
          </w:p>
        </w:tc>
      </w:tr>
      <w:tr w:rsidR="00AB6C5A" w:rsidRPr="006F1362" w:rsidTr="00733E95">
        <w:trPr>
          <w:jc w:val="center"/>
        </w:trPr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B6C5A" w:rsidRPr="00FF043C" w:rsidRDefault="00AB6C5A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FF043C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B6C5A" w:rsidRPr="00FF043C" w:rsidRDefault="00AB6C5A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FF043C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B6C5A" w:rsidRPr="00FF043C" w:rsidRDefault="00AB6C5A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FF043C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B6C5A" w:rsidRPr="00FF043C" w:rsidRDefault="00AB6C5A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FF043C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5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B6C5A" w:rsidRPr="00FF043C" w:rsidRDefault="00AB6C5A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FF043C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AB6C5A" w:rsidRPr="006F1362" w:rsidTr="00733E95">
        <w:trPr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5CE"/>
          </w:tcPr>
          <w:p w:rsidR="00AB6C5A" w:rsidRPr="00FF043C" w:rsidRDefault="00AB6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</w:pPr>
            <w:r w:rsidRPr="00FF043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  <w:t>Культпоход</w:t>
            </w:r>
          </w:p>
        </w:tc>
        <w:tc>
          <w:tcPr>
            <w:tcW w:w="12759" w:type="dxa"/>
            <w:gridSpan w:val="6"/>
            <w:tcBorders>
              <w:top w:val="single" w:sz="4" w:space="0" w:color="auto"/>
            </w:tcBorders>
            <w:shd w:val="clear" w:color="auto" w:fill="FFF5CE"/>
          </w:tcPr>
          <w:p w:rsidR="00AB6C5A" w:rsidRPr="00FF043C" w:rsidRDefault="00AB6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</w:pPr>
            <w:r w:rsidRPr="00FF043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  <w:t>Возрастная категория 1-4 класс</w:t>
            </w:r>
          </w:p>
        </w:tc>
      </w:tr>
      <w:tr w:rsidR="00AB6C5A" w:rsidRPr="006F1362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F5CE"/>
          </w:tcPr>
          <w:p w:rsidR="00AB6C5A" w:rsidRPr="00FF043C" w:rsidRDefault="00AB6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AB6C5A" w:rsidRPr="00FF043C" w:rsidRDefault="00AB6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AB6C5A" w:rsidRPr="00FF043C" w:rsidRDefault="00AB6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FFF5CE"/>
          </w:tcPr>
          <w:p w:rsidR="00AB6C5A" w:rsidRPr="00FF043C" w:rsidRDefault="00AB6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FFF5CE"/>
          </w:tcPr>
          <w:p w:rsidR="00AB6C5A" w:rsidRPr="00FF043C" w:rsidRDefault="00AB6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AB6C5A" w:rsidRPr="006F1362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F5CE"/>
          </w:tcPr>
          <w:p w:rsidR="00AB6C5A" w:rsidRPr="00FF043C" w:rsidRDefault="00AB6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12759" w:type="dxa"/>
            <w:gridSpan w:val="6"/>
            <w:tcBorders>
              <w:top w:val="nil"/>
            </w:tcBorders>
            <w:shd w:val="clear" w:color="auto" w:fill="FFF5CE"/>
          </w:tcPr>
          <w:p w:rsidR="00AB6C5A" w:rsidRPr="00FF043C" w:rsidRDefault="00AB6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</w:pPr>
            <w:r w:rsidRPr="00FF043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  <w:t>Возрастная категория 5-8 класс</w:t>
            </w:r>
          </w:p>
        </w:tc>
      </w:tr>
      <w:tr w:rsidR="00AB6C5A" w:rsidRPr="006F1362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F5CE"/>
          </w:tcPr>
          <w:p w:rsidR="00AB6C5A" w:rsidRPr="00FF043C" w:rsidRDefault="00AB6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AB6C5A" w:rsidRPr="00FF043C" w:rsidRDefault="00AB6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AB6C5A" w:rsidRPr="00FF043C" w:rsidRDefault="00AB6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FFF5CE"/>
          </w:tcPr>
          <w:p w:rsidR="00AB6C5A" w:rsidRPr="00FF043C" w:rsidRDefault="00AB6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FFF5CE"/>
          </w:tcPr>
          <w:p w:rsidR="00AB6C5A" w:rsidRPr="00FF043C" w:rsidRDefault="00AB6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AB6C5A" w:rsidRPr="006F1362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F5CE"/>
          </w:tcPr>
          <w:p w:rsidR="00AB6C5A" w:rsidRPr="00FF043C" w:rsidRDefault="00AB6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12759" w:type="dxa"/>
            <w:gridSpan w:val="6"/>
            <w:tcBorders>
              <w:top w:val="nil"/>
            </w:tcBorders>
            <w:shd w:val="clear" w:color="auto" w:fill="FFF5CE"/>
          </w:tcPr>
          <w:p w:rsidR="00AB6C5A" w:rsidRPr="00FF043C" w:rsidRDefault="00AB6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</w:pPr>
            <w:r w:rsidRPr="00FF043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  <w:t>Возрастная категория 9-11 класс</w:t>
            </w:r>
          </w:p>
        </w:tc>
      </w:tr>
      <w:tr w:rsidR="00AB6C5A" w:rsidRPr="00F50A55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F5CE"/>
          </w:tcPr>
          <w:p w:rsidR="00AB6C5A" w:rsidRPr="00FF043C" w:rsidRDefault="00AB6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AB6C5A" w:rsidRPr="00FF043C" w:rsidRDefault="00AB6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AB6C5A" w:rsidRPr="00FF043C" w:rsidRDefault="00AB6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FFF5CE"/>
          </w:tcPr>
          <w:p w:rsidR="00AB6C5A" w:rsidRPr="00FF043C" w:rsidRDefault="00AB6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FFF5CE"/>
          </w:tcPr>
          <w:p w:rsidR="00AB6C5A" w:rsidRPr="00FF043C" w:rsidRDefault="00AB6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AB6C5A" w:rsidRPr="006F1362" w:rsidTr="00733E95">
        <w:trPr>
          <w:jc w:val="center"/>
        </w:trPr>
        <w:tc>
          <w:tcPr>
            <w:tcW w:w="14596" w:type="dxa"/>
            <w:gridSpan w:val="7"/>
            <w:tcBorders>
              <w:top w:val="nil"/>
            </w:tcBorders>
          </w:tcPr>
          <w:p w:rsidR="00AB6C5A" w:rsidRPr="00FF043C" w:rsidRDefault="00AB6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AB6C5A" w:rsidRPr="006F1362" w:rsidTr="00733E95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AB6C5A" w:rsidRPr="00FF043C" w:rsidRDefault="00AB6C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59" w:type="dxa"/>
            <w:gridSpan w:val="6"/>
            <w:tcBorders>
              <w:top w:val="nil"/>
            </w:tcBorders>
            <w:shd w:val="clear" w:color="auto" w:fill="FFD7D7"/>
          </w:tcPr>
          <w:p w:rsidR="00AB6C5A" w:rsidRPr="00FF043C" w:rsidRDefault="00AB6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AB6C5A" w:rsidRPr="006F1362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D7D7"/>
          </w:tcPr>
          <w:p w:rsidR="00AB6C5A" w:rsidRPr="00FF043C" w:rsidRDefault="00AB6C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AB6C5A" w:rsidRPr="00FF043C" w:rsidRDefault="00AB6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AB6C5A" w:rsidRPr="00FF043C" w:rsidRDefault="00AB6C5A" w:rsidP="007E4C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43C">
              <w:rPr>
                <w:rFonts w:ascii="Times New Roman" w:hAnsi="Times New Roman" w:cs="Times New Roman"/>
                <w:sz w:val="24"/>
                <w:szCs w:val="24"/>
              </w:rPr>
              <w:t>Тематическая лекция «Храмы земли Киренской»</w:t>
            </w: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FFD7D7"/>
          </w:tcPr>
          <w:p w:rsidR="00AB6C5A" w:rsidRPr="00FF043C" w:rsidRDefault="00AB6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8(39568)44360</w:t>
            </w: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FFD7D7"/>
          </w:tcPr>
          <w:p w:rsidR="00AB6C5A" w:rsidRPr="00FF043C" w:rsidRDefault="00AB6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AB6C5A" w:rsidRPr="006F1362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D7D7"/>
          </w:tcPr>
          <w:p w:rsidR="00AB6C5A" w:rsidRPr="00FF043C" w:rsidRDefault="00AB6C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AB6C5A" w:rsidRPr="00FF043C" w:rsidRDefault="00AB6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AB6C5A" w:rsidRPr="00FF043C" w:rsidRDefault="00AB6C5A" w:rsidP="007E4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hAnsi="Times New Roman" w:cs="Times New Roman"/>
                <w:sz w:val="24"/>
                <w:szCs w:val="24"/>
              </w:rPr>
              <w:t>Тематическая лекция «Моя малая Родина город Киренск»</w:t>
            </w: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FFD7D7"/>
          </w:tcPr>
          <w:p w:rsidR="00AB6C5A" w:rsidRPr="00FF043C" w:rsidRDefault="00AB6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8(39568)44360</w:t>
            </w: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FFD7D7"/>
          </w:tcPr>
          <w:p w:rsidR="00AB6C5A" w:rsidRPr="00FF043C" w:rsidRDefault="00AB6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AB6C5A" w:rsidRPr="006F1362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D7D7"/>
          </w:tcPr>
          <w:p w:rsidR="00AB6C5A" w:rsidRPr="00FF043C" w:rsidRDefault="00AB6C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AB6C5A" w:rsidRPr="00FF043C" w:rsidRDefault="00AB6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AB6C5A" w:rsidRPr="00004444" w:rsidRDefault="00AB6C5A" w:rsidP="007E4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444">
              <w:rPr>
                <w:rFonts w:ascii="Times New Roman" w:hAnsi="Times New Roman" w:cs="Times New Roman"/>
                <w:sz w:val="24"/>
              </w:rPr>
              <w:t>Районный конкурс юных экскурсоводов</w:t>
            </w:r>
            <w:r>
              <w:rPr>
                <w:rFonts w:ascii="Times New Roman" w:hAnsi="Times New Roman" w:cs="Times New Roman"/>
                <w:sz w:val="24"/>
              </w:rPr>
              <w:t xml:space="preserve"> «Я – ЭКСКУРСОВОД!»</w:t>
            </w:r>
            <w:r w:rsidRPr="00004444">
              <w:rPr>
                <w:rFonts w:ascii="Times New Roman" w:hAnsi="Times New Roman" w:cs="Times New Roman"/>
                <w:sz w:val="24"/>
              </w:rPr>
              <w:t>,  посвященный всемирному Дню экскурсоводов. Мероприятие проводят учащиеся школ города и района</w:t>
            </w: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FFD7D7"/>
          </w:tcPr>
          <w:p w:rsidR="00AB6C5A" w:rsidRPr="00FF043C" w:rsidRDefault="00AB6C5A" w:rsidP="00ED2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8(39568)44360</w:t>
            </w: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FFD7D7"/>
          </w:tcPr>
          <w:p w:rsidR="00AB6C5A" w:rsidRPr="00FF043C" w:rsidRDefault="00AB6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21.02.2023</w:t>
            </w:r>
          </w:p>
        </w:tc>
      </w:tr>
      <w:tr w:rsidR="00AB6C5A" w:rsidRPr="006F1362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D7D7"/>
          </w:tcPr>
          <w:p w:rsidR="00AB6C5A" w:rsidRPr="00FF043C" w:rsidRDefault="00AB6C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9" w:type="dxa"/>
            <w:gridSpan w:val="6"/>
            <w:tcBorders>
              <w:top w:val="nil"/>
            </w:tcBorders>
            <w:shd w:val="clear" w:color="auto" w:fill="FFD7D7"/>
          </w:tcPr>
          <w:p w:rsidR="00AB6C5A" w:rsidRPr="00FF043C" w:rsidRDefault="00AB6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AB6C5A" w:rsidRPr="006F1362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D7D7"/>
          </w:tcPr>
          <w:p w:rsidR="00AB6C5A" w:rsidRPr="00FF043C" w:rsidRDefault="00AB6C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AB6C5A" w:rsidRPr="00FF043C" w:rsidRDefault="00AB6C5A" w:rsidP="00A8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AB6C5A" w:rsidRPr="00FF043C" w:rsidRDefault="00AB6C5A" w:rsidP="00A812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43C">
              <w:rPr>
                <w:rFonts w:ascii="Times New Roman" w:hAnsi="Times New Roman" w:cs="Times New Roman"/>
                <w:sz w:val="24"/>
                <w:szCs w:val="24"/>
              </w:rPr>
              <w:t>Тематическая лекция «Храмы земли Киренской»</w:t>
            </w: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FFD7D7"/>
          </w:tcPr>
          <w:p w:rsidR="00AB6C5A" w:rsidRPr="00FF043C" w:rsidRDefault="00AB6C5A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8(39568)44360</w:t>
            </w: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FFD7D7"/>
          </w:tcPr>
          <w:p w:rsidR="00AB6C5A" w:rsidRPr="00FF043C" w:rsidRDefault="00AB6C5A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AB6C5A" w:rsidRPr="006F1362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D7D7"/>
          </w:tcPr>
          <w:p w:rsidR="00AB6C5A" w:rsidRPr="00FF043C" w:rsidRDefault="00AB6C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AB6C5A" w:rsidRPr="00FF043C" w:rsidRDefault="00AB6C5A" w:rsidP="00A8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AB6C5A" w:rsidRPr="00FF043C" w:rsidRDefault="00AB6C5A" w:rsidP="00A8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hAnsi="Times New Roman" w:cs="Times New Roman"/>
                <w:sz w:val="24"/>
                <w:szCs w:val="24"/>
              </w:rPr>
              <w:t>Тематическая лекция «Моя малая Родина город Киренск»</w:t>
            </w: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FFD7D7"/>
          </w:tcPr>
          <w:p w:rsidR="00AB6C5A" w:rsidRPr="00FF043C" w:rsidRDefault="00AB6C5A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8(39568)44360</w:t>
            </w: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FFD7D7"/>
          </w:tcPr>
          <w:p w:rsidR="00AB6C5A" w:rsidRPr="00FF043C" w:rsidRDefault="00AB6C5A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AB6C5A" w:rsidRPr="006F1362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D7D7"/>
          </w:tcPr>
          <w:p w:rsidR="00AB6C5A" w:rsidRPr="00FF043C" w:rsidRDefault="00AB6C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AB6C5A" w:rsidRPr="00FF043C" w:rsidRDefault="00AB6C5A" w:rsidP="00A8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AB6C5A" w:rsidRPr="00004444" w:rsidRDefault="00AB6C5A" w:rsidP="00ED2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444">
              <w:rPr>
                <w:rFonts w:ascii="Times New Roman" w:hAnsi="Times New Roman" w:cs="Times New Roman"/>
                <w:sz w:val="24"/>
              </w:rPr>
              <w:t>Районный конкурс юных экскурсоводов</w:t>
            </w:r>
            <w:r>
              <w:rPr>
                <w:rFonts w:ascii="Times New Roman" w:hAnsi="Times New Roman" w:cs="Times New Roman"/>
                <w:sz w:val="24"/>
              </w:rPr>
              <w:t xml:space="preserve"> «Я – ЭКСКУРСОВОД!»</w:t>
            </w:r>
            <w:r w:rsidRPr="00004444">
              <w:rPr>
                <w:rFonts w:ascii="Times New Roman" w:hAnsi="Times New Roman" w:cs="Times New Roman"/>
                <w:sz w:val="24"/>
              </w:rPr>
              <w:t>,  посвященный всемирному Дню экскурсоводов. Мероприятие проводят учащиеся школ города и района</w:t>
            </w: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FFD7D7"/>
          </w:tcPr>
          <w:p w:rsidR="00AB6C5A" w:rsidRPr="00FF043C" w:rsidRDefault="00AB6C5A" w:rsidP="00ED2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8(39568)44360</w:t>
            </w: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FFD7D7"/>
          </w:tcPr>
          <w:p w:rsidR="00AB6C5A" w:rsidRPr="00FF043C" w:rsidRDefault="00AB6C5A" w:rsidP="00ED2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21.02.2023</w:t>
            </w:r>
          </w:p>
        </w:tc>
      </w:tr>
      <w:tr w:rsidR="00AB6C5A" w:rsidRPr="006F1362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D7D7"/>
          </w:tcPr>
          <w:p w:rsidR="00AB6C5A" w:rsidRPr="00FF043C" w:rsidRDefault="00AB6C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9" w:type="dxa"/>
            <w:gridSpan w:val="6"/>
            <w:tcBorders>
              <w:top w:val="nil"/>
            </w:tcBorders>
            <w:shd w:val="clear" w:color="auto" w:fill="FFD7D7"/>
          </w:tcPr>
          <w:p w:rsidR="00AB6C5A" w:rsidRPr="00FF043C" w:rsidRDefault="00AB6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AB6C5A" w:rsidRPr="006F1362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D7D7"/>
          </w:tcPr>
          <w:p w:rsidR="00AB6C5A" w:rsidRPr="00FF043C" w:rsidRDefault="00AB6C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AB6C5A" w:rsidRPr="00FF043C" w:rsidRDefault="00AB6C5A" w:rsidP="00A8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AB6C5A" w:rsidRPr="00FF043C" w:rsidRDefault="00AB6C5A" w:rsidP="00A812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43C">
              <w:rPr>
                <w:rFonts w:ascii="Times New Roman" w:hAnsi="Times New Roman" w:cs="Times New Roman"/>
                <w:sz w:val="24"/>
                <w:szCs w:val="24"/>
              </w:rPr>
              <w:t>Тематическая лекция «Храмы земли Киренской»</w:t>
            </w: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FFD7D7"/>
          </w:tcPr>
          <w:p w:rsidR="00AB6C5A" w:rsidRPr="00FF043C" w:rsidRDefault="00AB6C5A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8(39568)44360</w:t>
            </w: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FFD7D7"/>
          </w:tcPr>
          <w:p w:rsidR="00AB6C5A" w:rsidRPr="00FF043C" w:rsidRDefault="00AB6C5A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AB6C5A" w:rsidRPr="006F1362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D7D7"/>
          </w:tcPr>
          <w:p w:rsidR="00AB6C5A" w:rsidRPr="00FF043C" w:rsidRDefault="00AB6C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AB6C5A" w:rsidRPr="00FF043C" w:rsidRDefault="00AB6C5A" w:rsidP="00ED2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AB6C5A" w:rsidRPr="00FF043C" w:rsidRDefault="00AB6C5A" w:rsidP="00ED2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hAnsi="Times New Roman" w:cs="Times New Roman"/>
                <w:sz w:val="24"/>
                <w:szCs w:val="24"/>
              </w:rPr>
              <w:t>Тематическая лекция «Моя малая Родина город Киренск»</w:t>
            </w: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FFD7D7"/>
          </w:tcPr>
          <w:p w:rsidR="00AB6C5A" w:rsidRPr="00FF043C" w:rsidRDefault="00AB6C5A" w:rsidP="00ED2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8(39568)44360</w:t>
            </w: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FFD7D7"/>
          </w:tcPr>
          <w:p w:rsidR="00AB6C5A" w:rsidRPr="00FF043C" w:rsidRDefault="00AB6C5A" w:rsidP="00ED2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AB6C5A" w:rsidRPr="006F1362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D7D7"/>
          </w:tcPr>
          <w:p w:rsidR="00AB6C5A" w:rsidRPr="00FF043C" w:rsidRDefault="00AB6C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AB6C5A" w:rsidRPr="00FF043C" w:rsidRDefault="00AB6C5A" w:rsidP="00A8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AB6C5A" w:rsidRPr="00004444" w:rsidRDefault="00AB6C5A" w:rsidP="00ED2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444">
              <w:rPr>
                <w:rFonts w:ascii="Times New Roman" w:hAnsi="Times New Roman" w:cs="Times New Roman"/>
                <w:sz w:val="24"/>
              </w:rPr>
              <w:t>Районный конкурс юных экскурсоводов</w:t>
            </w:r>
            <w:r>
              <w:rPr>
                <w:rFonts w:ascii="Times New Roman" w:hAnsi="Times New Roman" w:cs="Times New Roman"/>
                <w:sz w:val="24"/>
              </w:rPr>
              <w:t xml:space="preserve"> «Я – ЭКСКУРСОВОД!»</w:t>
            </w:r>
            <w:r w:rsidRPr="00004444">
              <w:rPr>
                <w:rFonts w:ascii="Times New Roman" w:hAnsi="Times New Roman" w:cs="Times New Roman"/>
                <w:sz w:val="24"/>
              </w:rPr>
              <w:t>,  посвященный всемирному Дню экскурсоводов. Мероприятие проводят учащиеся школ города и района</w:t>
            </w: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FFD7D7"/>
          </w:tcPr>
          <w:p w:rsidR="00AB6C5A" w:rsidRPr="00FF043C" w:rsidRDefault="00AB6C5A" w:rsidP="00ED2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8(39568)44360</w:t>
            </w: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FFD7D7"/>
          </w:tcPr>
          <w:p w:rsidR="00AB6C5A" w:rsidRPr="00FF043C" w:rsidRDefault="00AB6C5A" w:rsidP="00ED25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21.02.2023</w:t>
            </w:r>
          </w:p>
        </w:tc>
      </w:tr>
      <w:tr w:rsidR="00AB6C5A" w:rsidRPr="006F1362" w:rsidTr="00733E95">
        <w:trPr>
          <w:jc w:val="center"/>
        </w:trPr>
        <w:tc>
          <w:tcPr>
            <w:tcW w:w="14596" w:type="dxa"/>
            <w:gridSpan w:val="7"/>
            <w:tcBorders>
              <w:top w:val="nil"/>
            </w:tcBorders>
          </w:tcPr>
          <w:p w:rsidR="00AB6C5A" w:rsidRPr="00FF043C" w:rsidRDefault="00AB6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6C5A" w:rsidRPr="006F1362" w:rsidTr="00F50A55">
        <w:trPr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right w:val="nil"/>
            </w:tcBorders>
            <w:shd w:val="clear" w:color="auto" w:fill="DEEAF6"/>
          </w:tcPr>
          <w:p w:rsidR="00AB6C5A" w:rsidRPr="00FF043C" w:rsidRDefault="00AB6C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59" w:type="dxa"/>
            <w:gridSpan w:val="6"/>
            <w:tcBorders>
              <w:top w:val="nil"/>
            </w:tcBorders>
            <w:shd w:val="clear" w:color="auto" w:fill="DEEAF6"/>
          </w:tcPr>
          <w:p w:rsidR="00AB6C5A" w:rsidRPr="00FF043C" w:rsidRDefault="00AB6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6F0325" w:rsidRPr="006F1362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6F0325" w:rsidRPr="00FF043C" w:rsidRDefault="006F03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6F0325" w:rsidRPr="006F0325" w:rsidRDefault="006F0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3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6F0325" w:rsidRPr="00FF043C" w:rsidRDefault="006F0325" w:rsidP="006F0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Фотоотчет р</w:t>
            </w:r>
            <w:r w:rsidRPr="00004444">
              <w:rPr>
                <w:rFonts w:ascii="Times New Roman" w:hAnsi="Times New Roman" w:cs="Times New Roman"/>
                <w:sz w:val="24"/>
              </w:rPr>
              <w:t>айонн</w:t>
            </w:r>
            <w:r>
              <w:rPr>
                <w:rFonts w:ascii="Times New Roman" w:hAnsi="Times New Roman" w:cs="Times New Roman"/>
                <w:sz w:val="24"/>
              </w:rPr>
              <w:t>ого</w:t>
            </w:r>
            <w:r w:rsidRPr="00004444">
              <w:rPr>
                <w:rFonts w:ascii="Times New Roman" w:hAnsi="Times New Roman" w:cs="Times New Roman"/>
                <w:sz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004444">
              <w:rPr>
                <w:rFonts w:ascii="Times New Roman" w:hAnsi="Times New Roman" w:cs="Times New Roman"/>
                <w:sz w:val="24"/>
              </w:rPr>
              <w:t xml:space="preserve"> юных экскурсоводов</w:t>
            </w:r>
            <w:r>
              <w:rPr>
                <w:rFonts w:ascii="Times New Roman" w:hAnsi="Times New Roman" w:cs="Times New Roman"/>
                <w:sz w:val="24"/>
              </w:rPr>
              <w:t xml:space="preserve"> «Я – ЭКСКУРСОВОД!»,  посвященного</w:t>
            </w:r>
            <w:r w:rsidRPr="00004444">
              <w:rPr>
                <w:rFonts w:ascii="Times New Roman" w:hAnsi="Times New Roman" w:cs="Times New Roman"/>
                <w:sz w:val="24"/>
              </w:rPr>
              <w:t xml:space="preserve"> всемирному Дню экскурсоводов.</w:t>
            </w: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DEEAF6"/>
          </w:tcPr>
          <w:p w:rsidR="006F0325" w:rsidRPr="00FF043C" w:rsidRDefault="006F0325" w:rsidP="006F0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8(39568)44360</w:t>
            </w: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DEEAF6"/>
          </w:tcPr>
          <w:p w:rsidR="006F0325" w:rsidRPr="00FF043C" w:rsidRDefault="006F0325" w:rsidP="006F0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22.02.2023</w:t>
            </w:r>
          </w:p>
        </w:tc>
      </w:tr>
      <w:tr w:rsidR="006F0325" w:rsidRPr="006F1362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6F0325" w:rsidRPr="00FF043C" w:rsidRDefault="006F03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9" w:type="dxa"/>
            <w:gridSpan w:val="6"/>
            <w:tcBorders>
              <w:top w:val="nil"/>
            </w:tcBorders>
            <w:shd w:val="clear" w:color="auto" w:fill="DEEAF6"/>
          </w:tcPr>
          <w:p w:rsidR="006F0325" w:rsidRPr="00FF043C" w:rsidRDefault="006F0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6F0325" w:rsidRPr="006F1362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6F0325" w:rsidRPr="00FF043C" w:rsidRDefault="006F03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6F0325" w:rsidRPr="006F0325" w:rsidRDefault="006F0325" w:rsidP="006F0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3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6F0325" w:rsidRPr="00FF043C" w:rsidRDefault="006F0325" w:rsidP="006F0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Фотоотчет р</w:t>
            </w:r>
            <w:r w:rsidRPr="00004444">
              <w:rPr>
                <w:rFonts w:ascii="Times New Roman" w:hAnsi="Times New Roman" w:cs="Times New Roman"/>
                <w:sz w:val="24"/>
              </w:rPr>
              <w:t>айонн</w:t>
            </w:r>
            <w:r>
              <w:rPr>
                <w:rFonts w:ascii="Times New Roman" w:hAnsi="Times New Roman" w:cs="Times New Roman"/>
                <w:sz w:val="24"/>
              </w:rPr>
              <w:t>ого</w:t>
            </w:r>
            <w:r w:rsidRPr="00004444">
              <w:rPr>
                <w:rFonts w:ascii="Times New Roman" w:hAnsi="Times New Roman" w:cs="Times New Roman"/>
                <w:sz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004444">
              <w:rPr>
                <w:rFonts w:ascii="Times New Roman" w:hAnsi="Times New Roman" w:cs="Times New Roman"/>
                <w:sz w:val="24"/>
              </w:rPr>
              <w:t xml:space="preserve"> юных экскурсоводов</w:t>
            </w:r>
            <w:r>
              <w:rPr>
                <w:rFonts w:ascii="Times New Roman" w:hAnsi="Times New Roman" w:cs="Times New Roman"/>
                <w:sz w:val="24"/>
              </w:rPr>
              <w:t xml:space="preserve"> «Я – ЭКСКУРСОВОД!»,  посвященного</w:t>
            </w:r>
            <w:r w:rsidRPr="00004444">
              <w:rPr>
                <w:rFonts w:ascii="Times New Roman" w:hAnsi="Times New Roman" w:cs="Times New Roman"/>
                <w:sz w:val="24"/>
              </w:rPr>
              <w:t xml:space="preserve"> всемирному Дню экскурсоводов.</w:t>
            </w: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DEEAF6"/>
          </w:tcPr>
          <w:p w:rsidR="006F0325" w:rsidRPr="00FF043C" w:rsidRDefault="006F0325" w:rsidP="006F0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8(39568)44360</w:t>
            </w: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DEEAF6"/>
          </w:tcPr>
          <w:p w:rsidR="006F0325" w:rsidRPr="00FF043C" w:rsidRDefault="006F0325" w:rsidP="006F0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22.02.2023</w:t>
            </w:r>
          </w:p>
        </w:tc>
      </w:tr>
      <w:tr w:rsidR="006F0325" w:rsidRPr="006F1362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6F0325" w:rsidRPr="00FF043C" w:rsidRDefault="006F03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9" w:type="dxa"/>
            <w:gridSpan w:val="6"/>
            <w:tcBorders>
              <w:top w:val="nil"/>
            </w:tcBorders>
            <w:shd w:val="clear" w:color="auto" w:fill="DEEAF6"/>
          </w:tcPr>
          <w:p w:rsidR="006F0325" w:rsidRPr="00FF043C" w:rsidRDefault="006F0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6F0325" w:rsidRPr="006F1362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6F0325" w:rsidRPr="00FF043C" w:rsidRDefault="006F03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6F0325" w:rsidRPr="006F0325" w:rsidRDefault="006F0325" w:rsidP="006F0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3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6F0325" w:rsidRPr="00FF043C" w:rsidRDefault="006F0325" w:rsidP="006F0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Фотоотчет р</w:t>
            </w:r>
            <w:r w:rsidRPr="00004444">
              <w:rPr>
                <w:rFonts w:ascii="Times New Roman" w:hAnsi="Times New Roman" w:cs="Times New Roman"/>
                <w:sz w:val="24"/>
              </w:rPr>
              <w:t>айонн</w:t>
            </w:r>
            <w:r>
              <w:rPr>
                <w:rFonts w:ascii="Times New Roman" w:hAnsi="Times New Roman" w:cs="Times New Roman"/>
                <w:sz w:val="24"/>
              </w:rPr>
              <w:t>ого</w:t>
            </w:r>
            <w:r w:rsidRPr="00004444">
              <w:rPr>
                <w:rFonts w:ascii="Times New Roman" w:hAnsi="Times New Roman" w:cs="Times New Roman"/>
                <w:sz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004444">
              <w:rPr>
                <w:rFonts w:ascii="Times New Roman" w:hAnsi="Times New Roman" w:cs="Times New Roman"/>
                <w:sz w:val="24"/>
              </w:rPr>
              <w:t xml:space="preserve"> юных экскурсоводов</w:t>
            </w:r>
            <w:r>
              <w:rPr>
                <w:rFonts w:ascii="Times New Roman" w:hAnsi="Times New Roman" w:cs="Times New Roman"/>
                <w:sz w:val="24"/>
              </w:rPr>
              <w:t xml:space="preserve"> «Я – ЭКСКУРСОВОД!»,  посвященного</w:t>
            </w:r>
            <w:r w:rsidRPr="00004444">
              <w:rPr>
                <w:rFonts w:ascii="Times New Roman" w:hAnsi="Times New Roman" w:cs="Times New Roman"/>
                <w:sz w:val="24"/>
              </w:rPr>
              <w:t xml:space="preserve"> всемирному Дню экскурсоводов.</w:t>
            </w: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DEEAF6"/>
          </w:tcPr>
          <w:p w:rsidR="006F0325" w:rsidRPr="00FF043C" w:rsidRDefault="006F0325" w:rsidP="006F0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8(39568)44360</w:t>
            </w: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DEEAF6"/>
          </w:tcPr>
          <w:p w:rsidR="006F0325" w:rsidRPr="00FF043C" w:rsidRDefault="006F0325" w:rsidP="006F0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22.02.2023</w:t>
            </w:r>
          </w:p>
        </w:tc>
      </w:tr>
      <w:tr w:rsidR="006F0325" w:rsidRPr="006F1362" w:rsidTr="00733E95">
        <w:trPr>
          <w:jc w:val="center"/>
        </w:trPr>
        <w:tc>
          <w:tcPr>
            <w:tcW w:w="14596" w:type="dxa"/>
            <w:gridSpan w:val="7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F0325" w:rsidRPr="00FF043C" w:rsidRDefault="006F0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325" w:rsidRPr="006F1362" w:rsidTr="00733E95">
        <w:trPr>
          <w:jc w:val="center"/>
        </w:trPr>
        <w:tc>
          <w:tcPr>
            <w:tcW w:w="14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F0325" w:rsidRPr="00FF043C" w:rsidRDefault="006F0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Направление  КИНЕМАТОГРАФ</w:t>
            </w:r>
          </w:p>
        </w:tc>
      </w:tr>
      <w:tr w:rsidR="006F0325" w:rsidRPr="006F1362" w:rsidTr="00733E95">
        <w:trPr>
          <w:jc w:val="center"/>
        </w:trPr>
        <w:tc>
          <w:tcPr>
            <w:tcW w:w="1837" w:type="dxa"/>
            <w:tcBorders>
              <w:top w:val="single" w:sz="4" w:space="0" w:color="auto"/>
              <w:right w:val="nil"/>
            </w:tcBorders>
          </w:tcPr>
          <w:p w:rsidR="006F0325" w:rsidRPr="00FF043C" w:rsidRDefault="006F0325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F043C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59" w:type="dxa"/>
            <w:gridSpan w:val="6"/>
            <w:tcBorders>
              <w:top w:val="single" w:sz="4" w:space="0" w:color="auto"/>
            </w:tcBorders>
          </w:tcPr>
          <w:p w:rsidR="006F0325" w:rsidRPr="00FF043C" w:rsidRDefault="006F0325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043C">
              <w:rPr>
                <w:rFonts w:ascii="Times New Roman" w:hAnsi="Times New Roman" w:cs="Times New Roman"/>
                <w:lang w:val="ru-RU"/>
              </w:rPr>
              <w:t xml:space="preserve">Формирование у школьников представления о месте кино в российской и мировой культуре, базовой эрудиции в области кинематографии </w:t>
            </w:r>
          </w:p>
        </w:tc>
      </w:tr>
      <w:tr w:rsidR="006F0325" w:rsidRPr="006F1362" w:rsidTr="00733E95">
        <w:trPr>
          <w:jc w:val="center"/>
        </w:trPr>
        <w:tc>
          <w:tcPr>
            <w:tcW w:w="1837" w:type="dxa"/>
            <w:tcBorders>
              <w:top w:val="nil"/>
              <w:bottom w:val="single" w:sz="4" w:space="0" w:color="auto"/>
              <w:right w:val="nil"/>
            </w:tcBorders>
          </w:tcPr>
          <w:p w:rsidR="006F0325" w:rsidRPr="00FF043C" w:rsidRDefault="006F032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FF043C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6F0325" w:rsidRPr="00FF043C" w:rsidRDefault="006F032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6F0325" w:rsidRPr="00FF043C" w:rsidRDefault="006F0325" w:rsidP="00E9122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F043C">
              <w:rPr>
                <w:noProof/>
                <w:lang w:val="ru-RU" w:eastAsia="ru-RU" w:bidi="ar-SA"/>
              </w:rPr>
              <w:drawing>
                <wp:inline distT="0" distB="0" distL="0" distR="0" wp14:anchorId="642DF1E4" wp14:editId="51A5AD64">
                  <wp:extent cx="704850" cy="7048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9" w:type="dxa"/>
            <w:gridSpan w:val="6"/>
            <w:tcBorders>
              <w:top w:val="nil"/>
              <w:bottom w:val="single" w:sz="4" w:space="0" w:color="auto"/>
            </w:tcBorders>
          </w:tcPr>
          <w:p w:rsidR="006F0325" w:rsidRPr="00FF043C" w:rsidRDefault="006F0325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FF043C">
              <w:rPr>
                <w:rFonts w:ascii="Times New Roman" w:hAnsi="Times New Roman" w:cs="Times New Roman"/>
                <w:lang w:val="ru-RU"/>
              </w:rPr>
              <w:t xml:space="preserve">формирование базовых знаний о кинофильмах и деятелях кино; </w:t>
            </w:r>
          </w:p>
          <w:p w:rsidR="006F0325" w:rsidRPr="00FF043C" w:rsidRDefault="006F0325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F043C">
              <w:rPr>
                <w:rFonts w:ascii="Times New Roman" w:hAnsi="Times New Roman" w:cs="Times New Roman"/>
              </w:rPr>
              <w:t>развитие</w:t>
            </w:r>
            <w:proofErr w:type="spellEnd"/>
            <w:r w:rsidRPr="00FF04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043C">
              <w:rPr>
                <w:rFonts w:ascii="Times New Roman" w:hAnsi="Times New Roman" w:cs="Times New Roman"/>
              </w:rPr>
              <w:t>навыков</w:t>
            </w:r>
            <w:proofErr w:type="spellEnd"/>
            <w:r w:rsidRPr="00FF04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043C">
              <w:rPr>
                <w:rFonts w:ascii="Times New Roman" w:hAnsi="Times New Roman" w:cs="Times New Roman"/>
              </w:rPr>
              <w:t>анализа</w:t>
            </w:r>
            <w:proofErr w:type="spellEnd"/>
            <w:r w:rsidRPr="00FF04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043C">
              <w:rPr>
                <w:rFonts w:ascii="Times New Roman" w:hAnsi="Times New Roman" w:cs="Times New Roman"/>
              </w:rPr>
              <w:t>кинопроизведений</w:t>
            </w:r>
            <w:proofErr w:type="spellEnd"/>
            <w:r w:rsidRPr="00FF043C">
              <w:rPr>
                <w:rFonts w:ascii="Times New Roman" w:hAnsi="Times New Roman" w:cs="Times New Roman"/>
              </w:rPr>
              <w:t>;</w:t>
            </w:r>
          </w:p>
          <w:p w:rsidR="006F0325" w:rsidRPr="00FF043C" w:rsidRDefault="006F0325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FF043C">
              <w:rPr>
                <w:rFonts w:ascii="Times New Roman" w:hAnsi="Times New Roman" w:cs="Times New Roman"/>
                <w:lang w:val="ru-RU"/>
              </w:rPr>
              <w:t xml:space="preserve"> освоение основных вех истории кино, методов создания фильмов;</w:t>
            </w:r>
          </w:p>
          <w:p w:rsidR="006F0325" w:rsidRPr="00FF043C" w:rsidRDefault="006F0325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FF043C">
              <w:rPr>
                <w:rFonts w:ascii="Times New Roman" w:hAnsi="Times New Roman" w:cs="Times New Roman"/>
                <w:lang w:val="ru-RU"/>
              </w:rPr>
              <w:t>развитие эрудиции на основе просмотра рекомендованных кинопроизведений и посещения в своем регионе организаций, связанных с индустрией кино или телевидения;</w:t>
            </w:r>
          </w:p>
          <w:p w:rsidR="006F0325" w:rsidRPr="00FF043C" w:rsidRDefault="006F0325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FF043C">
              <w:rPr>
                <w:rFonts w:ascii="Times New Roman" w:hAnsi="Times New Roman" w:cs="Times New Roman"/>
                <w:lang w:val="ru-RU"/>
              </w:rPr>
              <w:t xml:space="preserve"> развитие творческих способностей на основе самостоятельного создания кинофильмов и телепередач под контролем специалиста; </w:t>
            </w:r>
          </w:p>
          <w:p w:rsidR="006F0325" w:rsidRPr="00FF043C" w:rsidRDefault="006F0325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FF043C">
              <w:rPr>
                <w:rFonts w:ascii="Times New Roman" w:hAnsi="Times New Roman" w:cs="Times New Roman"/>
                <w:lang w:val="ru-RU"/>
              </w:rPr>
              <w:t xml:space="preserve">формирование у школьников кругозора, цитатного поля. </w:t>
            </w:r>
          </w:p>
        </w:tc>
      </w:tr>
      <w:tr w:rsidR="006F0325" w:rsidRPr="006F1362" w:rsidTr="00733E95">
        <w:trPr>
          <w:jc w:val="center"/>
        </w:trPr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F0325" w:rsidRPr="00FF043C" w:rsidRDefault="006F0325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F043C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F0325" w:rsidRPr="00FF043C" w:rsidRDefault="006F032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FF043C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F0325" w:rsidRPr="00FF043C" w:rsidRDefault="006F032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FF043C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F0325" w:rsidRPr="00FF043C" w:rsidRDefault="006F032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FF043C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5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F0325" w:rsidRPr="00FF043C" w:rsidRDefault="006F032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FF043C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6F0325" w:rsidRPr="006F1362" w:rsidTr="00733E95">
        <w:trPr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5CE"/>
          </w:tcPr>
          <w:p w:rsidR="006F0325" w:rsidRPr="00FF043C" w:rsidRDefault="006F0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59" w:type="dxa"/>
            <w:gridSpan w:val="6"/>
            <w:tcBorders>
              <w:top w:val="single" w:sz="4" w:space="0" w:color="auto"/>
            </w:tcBorders>
            <w:shd w:val="clear" w:color="auto" w:fill="FFF5CE"/>
          </w:tcPr>
          <w:p w:rsidR="006F0325" w:rsidRPr="00FF043C" w:rsidRDefault="006F0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6F0325" w:rsidRPr="006F1362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F5CE"/>
          </w:tcPr>
          <w:p w:rsidR="006F0325" w:rsidRPr="00FF043C" w:rsidRDefault="006F0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6F0325" w:rsidRPr="00FF043C" w:rsidRDefault="006F0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6F0325" w:rsidRPr="00A81230" w:rsidRDefault="006F0325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FFF5CE"/>
          </w:tcPr>
          <w:p w:rsidR="006F0325" w:rsidRPr="006F1362" w:rsidRDefault="006F0325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FFF5CE"/>
          </w:tcPr>
          <w:p w:rsidR="006F0325" w:rsidRPr="006F1362" w:rsidRDefault="006F0325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325" w:rsidRPr="006F1362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F5CE"/>
          </w:tcPr>
          <w:p w:rsidR="006F0325" w:rsidRPr="00FF043C" w:rsidRDefault="006F0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6F0325" w:rsidRPr="00FF043C" w:rsidRDefault="006F0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6F0325" w:rsidRPr="00A81230" w:rsidRDefault="006F0325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FFF5CE"/>
          </w:tcPr>
          <w:p w:rsidR="006F0325" w:rsidRDefault="006F0325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FFF5CE"/>
          </w:tcPr>
          <w:p w:rsidR="006F0325" w:rsidRDefault="006F0325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325" w:rsidRPr="006F1362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F5CE"/>
          </w:tcPr>
          <w:p w:rsidR="006F0325" w:rsidRPr="00FF043C" w:rsidRDefault="006F0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9" w:type="dxa"/>
            <w:gridSpan w:val="6"/>
            <w:tcBorders>
              <w:top w:val="nil"/>
            </w:tcBorders>
            <w:shd w:val="clear" w:color="auto" w:fill="FFF5CE"/>
          </w:tcPr>
          <w:p w:rsidR="006F0325" w:rsidRPr="00FF043C" w:rsidRDefault="006F0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6F0325" w:rsidRPr="006F1362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F5CE"/>
          </w:tcPr>
          <w:p w:rsidR="006F0325" w:rsidRPr="00FF043C" w:rsidRDefault="006F0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6F0325" w:rsidRPr="00FF043C" w:rsidRDefault="006F0325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6F0325" w:rsidRPr="00FF043C" w:rsidRDefault="006F0325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FFF5CE"/>
          </w:tcPr>
          <w:p w:rsidR="006F0325" w:rsidRPr="00FF043C" w:rsidRDefault="006F0325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FFF5CE"/>
          </w:tcPr>
          <w:p w:rsidR="006F0325" w:rsidRPr="00FF043C" w:rsidRDefault="006F0325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325" w:rsidRPr="006F1362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F5CE"/>
          </w:tcPr>
          <w:p w:rsidR="006F0325" w:rsidRPr="00FF043C" w:rsidRDefault="006F0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6F0325" w:rsidRPr="00FF043C" w:rsidRDefault="006F0325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6F0325" w:rsidRPr="00FF043C" w:rsidRDefault="006F0325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FFF5CE"/>
          </w:tcPr>
          <w:p w:rsidR="006F0325" w:rsidRPr="00FF043C" w:rsidRDefault="006F0325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FFF5CE"/>
          </w:tcPr>
          <w:p w:rsidR="006F0325" w:rsidRPr="00FF043C" w:rsidRDefault="006F0325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325" w:rsidRPr="006F1362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F5CE"/>
          </w:tcPr>
          <w:p w:rsidR="006F0325" w:rsidRPr="00FF043C" w:rsidRDefault="006F0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9" w:type="dxa"/>
            <w:gridSpan w:val="6"/>
            <w:tcBorders>
              <w:top w:val="nil"/>
            </w:tcBorders>
            <w:shd w:val="clear" w:color="auto" w:fill="FFF5CE"/>
          </w:tcPr>
          <w:p w:rsidR="006F0325" w:rsidRPr="00FF043C" w:rsidRDefault="006F0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6F0325" w:rsidRPr="006F1362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F5CE"/>
          </w:tcPr>
          <w:p w:rsidR="006F0325" w:rsidRPr="00FF043C" w:rsidRDefault="006F0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6F0325" w:rsidRPr="00FF043C" w:rsidRDefault="006F0325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6F0325" w:rsidRPr="00FF043C" w:rsidRDefault="006F0325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FFF5CE"/>
          </w:tcPr>
          <w:p w:rsidR="006F0325" w:rsidRPr="00FF043C" w:rsidRDefault="006F0325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FFF5CE"/>
          </w:tcPr>
          <w:p w:rsidR="006F0325" w:rsidRPr="00FF043C" w:rsidRDefault="006F0325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325" w:rsidRPr="006F1362" w:rsidTr="00733E95">
        <w:trPr>
          <w:jc w:val="center"/>
        </w:trPr>
        <w:tc>
          <w:tcPr>
            <w:tcW w:w="14596" w:type="dxa"/>
            <w:gridSpan w:val="7"/>
            <w:tcBorders>
              <w:top w:val="nil"/>
            </w:tcBorders>
          </w:tcPr>
          <w:p w:rsidR="006F0325" w:rsidRPr="00FF043C" w:rsidRDefault="006F0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325" w:rsidRPr="006F1362" w:rsidTr="00F50A55">
        <w:trPr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right w:val="nil"/>
            </w:tcBorders>
            <w:shd w:val="clear" w:color="auto" w:fill="FFD7D7"/>
          </w:tcPr>
          <w:p w:rsidR="006F0325" w:rsidRPr="00FF043C" w:rsidRDefault="006F03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59" w:type="dxa"/>
            <w:gridSpan w:val="6"/>
            <w:tcBorders>
              <w:top w:val="nil"/>
            </w:tcBorders>
            <w:shd w:val="clear" w:color="auto" w:fill="FFD7D7"/>
          </w:tcPr>
          <w:p w:rsidR="006F0325" w:rsidRPr="00FF043C" w:rsidRDefault="006F0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6F0325" w:rsidRPr="006F1362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D7D7"/>
          </w:tcPr>
          <w:p w:rsidR="006F0325" w:rsidRPr="00FF043C" w:rsidRDefault="006F03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6F0325" w:rsidRPr="00FF043C" w:rsidRDefault="006F0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6F0325" w:rsidRPr="00FF043C" w:rsidRDefault="006F0325" w:rsidP="00FB53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230">
              <w:rPr>
                <w:rFonts w:ascii="Times New Roman" w:hAnsi="Times New Roman" w:cs="Times New Roman"/>
                <w:sz w:val="24"/>
              </w:rPr>
              <w:t xml:space="preserve">Тематическая лекция, посвященная </w:t>
            </w:r>
            <w:proofErr w:type="spellStart"/>
            <w:r w:rsidRPr="00A81230">
              <w:rPr>
                <w:rFonts w:ascii="Times New Roman" w:hAnsi="Times New Roman" w:cs="Times New Roman"/>
                <w:sz w:val="24"/>
              </w:rPr>
              <w:t>киренчанам</w:t>
            </w:r>
            <w:proofErr w:type="spellEnd"/>
            <w:r w:rsidRPr="00A81230">
              <w:rPr>
                <w:rFonts w:ascii="Times New Roman" w:hAnsi="Times New Roman" w:cs="Times New Roman"/>
                <w:sz w:val="24"/>
              </w:rPr>
              <w:t xml:space="preserve"> участникам Сталинградской битвы, в рамках Дня воинской славы России</w:t>
            </w: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FFD7D7"/>
          </w:tcPr>
          <w:p w:rsidR="006F0325" w:rsidRPr="00FF043C" w:rsidRDefault="006F0325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 44360</w:t>
            </w: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FFD7D7"/>
          </w:tcPr>
          <w:p w:rsidR="006F0325" w:rsidRPr="00FF043C" w:rsidRDefault="006F0325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02.06.2023 г. –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завкам</w:t>
            </w:r>
            <w:proofErr w:type="spellEnd"/>
          </w:p>
        </w:tc>
      </w:tr>
      <w:tr w:rsidR="006F0325" w:rsidRPr="006F1362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D7D7"/>
          </w:tcPr>
          <w:p w:rsidR="006F0325" w:rsidRPr="00FF043C" w:rsidRDefault="006F03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6F0325" w:rsidRPr="00FF043C" w:rsidRDefault="006F0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6F0325" w:rsidRPr="00FF043C" w:rsidRDefault="006F0325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230">
              <w:rPr>
                <w:rFonts w:ascii="Times New Roman" w:hAnsi="Times New Roman" w:cs="Times New Roman"/>
                <w:sz w:val="24"/>
              </w:rPr>
              <w:t>Тематическая лекция «</w:t>
            </w:r>
            <w:proofErr w:type="spellStart"/>
            <w:r w:rsidRPr="00A81230">
              <w:rPr>
                <w:rFonts w:ascii="Times New Roman" w:hAnsi="Times New Roman" w:cs="Times New Roman"/>
                <w:sz w:val="24"/>
              </w:rPr>
              <w:t>Киренчане</w:t>
            </w:r>
            <w:proofErr w:type="spellEnd"/>
            <w:r w:rsidRPr="00A81230">
              <w:rPr>
                <w:rFonts w:ascii="Times New Roman" w:hAnsi="Times New Roman" w:cs="Times New Roman"/>
                <w:sz w:val="24"/>
              </w:rPr>
              <w:t xml:space="preserve"> участники войны в Афганистане», посвященная Дню воинов интернационалистов, в рамках Дня воинской славы России</w:t>
            </w: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FFD7D7"/>
          </w:tcPr>
          <w:p w:rsidR="006F0325" w:rsidRPr="00FF043C" w:rsidRDefault="006F0325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 44360</w:t>
            </w: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FFD7D7"/>
          </w:tcPr>
          <w:p w:rsidR="006F0325" w:rsidRPr="00FF043C" w:rsidRDefault="006F0325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15.02.2023 г. -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завкам</w:t>
            </w:r>
            <w:proofErr w:type="spellEnd"/>
          </w:p>
        </w:tc>
      </w:tr>
      <w:tr w:rsidR="006F0325" w:rsidRPr="006F1362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D7D7"/>
          </w:tcPr>
          <w:p w:rsidR="006F0325" w:rsidRPr="00FF043C" w:rsidRDefault="006F03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6F0325" w:rsidRPr="00FF043C" w:rsidRDefault="006F0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6F0325" w:rsidRPr="005F5C9D" w:rsidRDefault="006F0325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C9D">
              <w:rPr>
                <w:rFonts w:ascii="Times New Roman" w:hAnsi="Times New Roman" w:cs="Times New Roman"/>
                <w:sz w:val="24"/>
              </w:rPr>
              <w:t>Тематическая лекция «Крым-это Россия» в рамках проведения фестиваля «Крымская весна»</w:t>
            </w: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FFD7D7"/>
          </w:tcPr>
          <w:p w:rsidR="006F0325" w:rsidRPr="00FF043C" w:rsidRDefault="006F0325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 44360</w:t>
            </w: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FFD7D7"/>
          </w:tcPr>
          <w:p w:rsidR="006F0325" w:rsidRPr="005F5C9D" w:rsidRDefault="006F0325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C9D">
              <w:rPr>
                <w:rFonts w:ascii="Times New Roman" w:hAnsi="Times New Roman" w:cs="Times New Roman"/>
                <w:sz w:val="24"/>
              </w:rPr>
              <w:t>17.03</w:t>
            </w:r>
            <w:r>
              <w:rPr>
                <w:rFonts w:ascii="Times New Roman" w:hAnsi="Times New Roman" w:cs="Times New Roman"/>
                <w:sz w:val="24"/>
              </w:rPr>
              <w:t xml:space="preserve">.2023г. - </w:t>
            </w:r>
            <w:r w:rsidRPr="005F5C9D">
              <w:rPr>
                <w:rFonts w:ascii="Times New Roman" w:hAnsi="Times New Roman" w:cs="Times New Roman"/>
                <w:sz w:val="24"/>
              </w:rPr>
              <w:t xml:space="preserve"> по заявкам</w:t>
            </w:r>
          </w:p>
        </w:tc>
      </w:tr>
      <w:tr w:rsidR="006F0325" w:rsidRPr="006F1362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D7D7"/>
          </w:tcPr>
          <w:p w:rsidR="006F0325" w:rsidRPr="00FF043C" w:rsidRDefault="006F03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6F0325" w:rsidRPr="00FF043C" w:rsidRDefault="006F0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6F0325" w:rsidRPr="005F5C9D" w:rsidRDefault="006F0325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5C9D">
              <w:rPr>
                <w:rFonts w:ascii="Times New Roman" w:hAnsi="Times New Roman" w:cs="Times New Roman"/>
                <w:sz w:val="24"/>
              </w:rPr>
              <w:t>Квест</w:t>
            </w:r>
            <w:proofErr w:type="spellEnd"/>
            <w:r w:rsidRPr="005F5C9D">
              <w:rPr>
                <w:rFonts w:ascii="Times New Roman" w:hAnsi="Times New Roman" w:cs="Times New Roman"/>
                <w:sz w:val="24"/>
              </w:rPr>
              <w:t>-игра «Крым-это Россия» в рамках проведения фестиваля «Крымская весна»</w:t>
            </w: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FFD7D7"/>
          </w:tcPr>
          <w:p w:rsidR="006F0325" w:rsidRPr="00FF043C" w:rsidRDefault="006F0325" w:rsidP="005F5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 44360</w:t>
            </w: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FFD7D7"/>
          </w:tcPr>
          <w:p w:rsidR="006F0325" w:rsidRPr="005F5C9D" w:rsidRDefault="006F0325" w:rsidP="005F5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C9D">
              <w:rPr>
                <w:rFonts w:ascii="Times New Roman" w:hAnsi="Times New Roman" w:cs="Times New Roman"/>
                <w:sz w:val="24"/>
              </w:rPr>
              <w:t>17.03</w:t>
            </w:r>
            <w:r>
              <w:rPr>
                <w:rFonts w:ascii="Times New Roman" w:hAnsi="Times New Roman" w:cs="Times New Roman"/>
                <w:sz w:val="24"/>
              </w:rPr>
              <w:t xml:space="preserve">.2023г. - </w:t>
            </w:r>
            <w:r w:rsidRPr="005F5C9D">
              <w:rPr>
                <w:rFonts w:ascii="Times New Roman" w:hAnsi="Times New Roman" w:cs="Times New Roman"/>
                <w:sz w:val="24"/>
              </w:rPr>
              <w:t xml:space="preserve"> по заявкам</w:t>
            </w:r>
          </w:p>
        </w:tc>
      </w:tr>
      <w:tr w:rsidR="006F0325" w:rsidRPr="006F1362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D7D7"/>
          </w:tcPr>
          <w:p w:rsidR="006F0325" w:rsidRPr="00FF043C" w:rsidRDefault="006F03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9" w:type="dxa"/>
            <w:gridSpan w:val="6"/>
            <w:tcBorders>
              <w:top w:val="nil"/>
            </w:tcBorders>
            <w:shd w:val="clear" w:color="auto" w:fill="FFD7D7"/>
          </w:tcPr>
          <w:p w:rsidR="006F0325" w:rsidRPr="00FF043C" w:rsidRDefault="006F0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6F0325" w:rsidRPr="006F1362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D7D7"/>
          </w:tcPr>
          <w:p w:rsidR="006F0325" w:rsidRPr="00FF043C" w:rsidRDefault="006F03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6F0325" w:rsidRPr="00FF043C" w:rsidRDefault="006F0325" w:rsidP="00A8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6F0325" w:rsidRPr="00FF043C" w:rsidRDefault="006F0325" w:rsidP="005F5C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230">
              <w:rPr>
                <w:rFonts w:ascii="Times New Roman" w:hAnsi="Times New Roman" w:cs="Times New Roman"/>
                <w:sz w:val="24"/>
              </w:rPr>
              <w:t xml:space="preserve">Тематическая лекция, посвященная </w:t>
            </w:r>
            <w:proofErr w:type="spellStart"/>
            <w:r w:rsidRPr="00A81230">
              <w:rPr>
                <w:rFonts w:ascii="Times New Roman" w:hAnsi="Times New Roman" w:cs="Times New Roman"/>
                <w:sz w:val="24"/>
              </w:rPr>
              <w:t>киренчанам</w:t>
            </w:r>
            <w:proofErr w:type="spellEnd"/>
            <w:r w:rsidRPr="00A81230">
              <w:rPr>
                <w:rFonts w:ascii="Times New Roman" w:hAnsi="Times New Roman" w:cs="Times New Roman"/>
                <w:sz w:val="24"/>
              </w:rPr>
              <w:t xml:space="preserve"> участникам Сталинградской битвы, в рамках Дня воинской славы России</w:t>
            </w: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FFD7D7"/>
          </w:tcPr>
          <w:p w:rsidR="006F0325" w:rsidRPr="00FF043C" w:rsidRDefault="006F0325" w:rsidP="005F5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 44360</w:t>
            </w: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FFD7D7"/>
          </w:tcPr>
          <w:p w:rsidR="006F0325" w:rsidRPr="00FF043C" w:rsidRDefault="006F0325" w:rsidP="005F5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02.06.2023 г. –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завкам</w:t>
            </w:r>
            <w:proofErr w:type="spellEnd"/>
          </w:p>
        </w:tc>
      </w:tr>
      <w:tr w:rsidR="006F0325" w:rsidRPr="006F1362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D7D7"/>
          </w:tcPr>
          <w:p w:rsidR="006F0325" w:rsidRPr="00FF043C" w:rsidRDefault="006F03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6F0325" w:rsidRPr="00FF043C" w:rsidRDefault="006F0325" w:rsidP="00A8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6F0325" w:rsidRPr="00FF043C" w:rsidRDefault="006F0325" w:rsidP="005F5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230">
              <w:rPr>
                <w:rFonts w:ascii="Times New Roman" w:hAnsi="Times New Roman" w:cs="Times New Roman"/>
                <w:sz w:val="24"/>
              </w:rPr>
              <w:t>Тематическая лекция «</w:t>
            </w:r>
            <w:proofErr w:type="spellStart"/>
            <w:r w:rsidRPr="00A81230">
              <w:rPr>
                <w:rFonts w:ascii="Times New Roman" w:hAnsi="Times New Roman" w:cs="Times New Roman"/>
                <w:sz w:val="24"/>
              </w:rPr>
              <w:t>Киренчане</w:t>
            </w:r>
            <w:proofErr w:type="spellEnd"/>
            <w:r w:rsidRPr="00A81230">
              <w:rPr>
                <w:rFonts w:ascii="Times New Roman" w:hAnsi="Times New Roman" w:cs="Times New Roman"/>
                <w:sz w:val="24"/>
              </w:rPr>
              <w:t xml:space="preserve"> участники войны в Афганистане», посвященная Дню воинов интернационалистов, в рамках Дня воинской славы России</w:t>
            </w: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FFD7D7"/>
          </w:tcPr>
          <w:p w:rsidR="006F0325" w:rsidRPr="00FF043C" w:rsidRDefault="006F0325" w:rsidP="005F5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 44360</w:t>
            </w: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FFD7D7"/>
          </w:tcPr>
          <w:p w:rsidR="006F0325" w:rsidRPr="00FF043C" w:rsidRDefault="006F0325" w:rsidP="005F5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15.02.2023 г. -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завкам</w:t>
            </w:r>
            <w:proofErr w:type="spellEnd"/>
          </w:p>
        </w:tc>
      </w:tr>
      <w:tr w:rsidR="006F0325" w:rsidRPr="006F1362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D7D7"/>
          </w:tcPr>
          <w:p w:rsidR="006F0325" w:rsidRPr="00FF043C" w:rsidRDefault="006F03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6F0325" w:rsidRPr="00FF043C" w:rsidRDefault="006F0325" w:rsidP="00A8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6F0325" w:rsidRPr="005F5C9D" w:rsidRDefault="006F0325" w:rsidP="005F5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C9D">
              <w:rPr>
                <w:rFonts w:ascii="Times New Roman" w:hAnsi="Times New Roman" w:cs="Times New Roman"/>
                <w:sz w:val="24"/>
              </w:rPr>
              <w:t>Тематическая лекция «Крым-это Россия» в рамках проведения фестиваля «Крымская весна»</w:t>
            </w: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FFD7D7"/>
          </w:tcPr>
          <w:p w:rsidR="006F0325" w:rsidRPr="00FF043C" w:rsidRDefault="006F0325" w:rsidP="005F5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 44360</w:t>
            </w: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FFD7D7"/>
          </w:tcPr>
          <w:p w:rsidR="006F0325" w:rsidRPr="005F5C9D" w:rsidRDefault="006F0325" w:rsidP="005F5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C9D">
              <w:rPr>
                <w:rFonts w:ascii="Times New Roman" w:hAnsi="Times New Roman" w:cs="Times New Roman"/>
                <w:sz w:val="24"/>
              </w:rPr>
              <w:t>17.03</w:t>
            </w:r>
            <w:r>
              <w:rPr>
                <w:rFonts w:ascii="Times New Roman" w:hAnsi="Times New Roman" w:cs="Times New Roman"/>
                <w:sz w:val="24"/>
              </w:rPr>
              <w:t xml:space="preserve">.2023г. - </w:t>
            </w:r>
            <w:r w:rsidRPr="005F5C9D">
              <w:rPr>
                <w:rFonts w:ascii="Times New Roman" w:hAnsi="Times New Roman" w:cs="Times New Roman"/>
                <w:sz w:val="24"/>
              </w:rPr>
              <w:t xml:space="preserve"> по заявкам</w:t>
            </w:r>
          </w:p>
        </w:tc>
      </w:tr>
      <w:tr w:rsidR="006F0325" w:rsidRPr="006F1362" w:rsidTr="005F5C9D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D7D7"/>
          </w:tcPr>
          <w:p w:rsidR="006F0325" w:rsidRPr="00FF043C" w:rsidRDefault="006F03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6F0325" w:rsidRPr="00FF043C" w:rsidRDefault="006F0325" w:rsidP="00A8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6F0325" w:rsidRPr="005F5C9D" w:rsidRDefault="006F0325" w:rsidP="005F5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5C9D">
              <w:rPr>
                <w:rFonts w:ascii="Times New Roman" w:hAnsi="Times New Roman" w:cs="Times New Roman"/>
                <w:sz w:val="24"/>
              </w:rPr>
              <w:t>Квест</w:t>
            </w:r>
            <w:proofErr w:type="spellEnd"/>
            <w:r w:rsidRPr="005F5C9D">
              <w:rPr>
                <w:rFonts w:ascii="Times New Roman" w:hAnsi="Times New Roman" w:cs="Times New Roman"/>
                <w:sz w:val="24"/>
              </w:rPr>
              <w:t>-игра «Крым-это Россия» в рамках проведения фестиваля «Крымская весна»</w:t>
            </w: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FFD7D7"/>
          </w:tcPr>
          <w:p w:rsidR="006F0325" w:rsidRPr="00FF043C" w:rsidRDefault="006F0325" w:rsidP="005F5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 44360</w:t>
            </w: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FFD7D7"/>
          </w:tcPr>
          <w:p w:rsidR="006F0325" w:rsidRPr="005F5C9D" w:rsidRDefault="006F0325" w:rsidP="005F5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C9D">
              <w:rPr>
                <w:rFonts w:ascii="Times New Roman" w:hAnsi="Times New Roman" w:cs="Times New Roman"/>
                <w:sz w:val="24"/>
              </w:rPr>
              <w:t>17.03</w:t>
            </w:r>
            <w:r>
              <w:rPr>
                <w:rFonts w:ascii="Times New Roman" w:hAnsi="Times New Roman" w:cs="Times New Roman"/>
                <w:sz w:val="24"/>
              </w:rPr>
              <w:t xml:space="preserve">.2023г. - </w:t>
            </w:r>
            <w:r w:rsidRPr="005F5C9D">
              <w:rPr>
                <w:rFonts w:ascii="Times New Roman" w:hAnsi="Times New Roman" w:cs="Times New Roman"/>
                <w:sz w:val="24"/>
              </w:rPr>
              <w:t xml:space="preserve"> по заявкам</w:t>
            </w:r>
          </w:p>
        </w:tc>
      </w:tr>
      <w:tr w:rsidR="006F0325" w:rsidRPr="006F1362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D7D7"/>
          </w:tcPr>
          <w:p w:rsidR="006F0325" w:rsidRPr="00FF043C" w:rsidRDefault="006F03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9" w:type="dxa"/>
            <w:gridSpan w:val="6"/>
            <w:tcBorders>
              <w:top w:val="nil"/>
            </w:tcBorders>
            <w:shd w:val="clear" w:color="auto" w:fill="FFD7D7"/>
          </w:tcPr>
          <w:p w:rsidR="006F0325" w:rsidRPr="00FF043C" w:rsidRDefault="006F0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6F0325" w:rsidRPr="006F1362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D7D7"/>
          </w:tcPr>
          <w:p w:rsidR="006F0325" w:rsidRPr="00FF043C" w:rsidRDefault="006F03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6F0325" w:rsidRPr="00FF043C" w:rsidRDefault="006F0325" w:rsidP="005F5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6F0325" w:rsidRPr="00FF043C" w:rsidRDefault="006F0325" w:rsidP="005F5C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230">
              <w:rPr>
                <w:rFonts w:ascii="Times New Roman" w:hAnsi="Times New Roman" w:cs="Times New Roman"/>
                <w:sz w:val="24"/>
              </w:rPr>
              <w:t xml:space="preserve">Тематическая лекция, посвященная </w:t>
            </w:r>
            <w:proofErr w:type="spellStart"/>
            <w:r w:rsidRPr="00A81230">
              <w:rPr>
                <w:rFonts w:ascii="Times New Roman" w:hAnsi="Times New Roman" w:cs="Times New Roman"/>
                <w:sz w:val="24"/>
              </w:rPr>
              <w:t>киренчанам</w:t>
            </w:r>
            <w:proofErr w:type="spellEnd"/>
            <w:r w:rsidRPr="00A81230">
              <w:rPr>
                <w:rFonts w:ascii="Times New Roman" w:hAnsi="Times New Roman" w:cs="Times New Roman"/>
                <w:sz w:val="24"/>
              </w:rPr>
              <w:t xml:space="preserve"> участникам Сталинградской битвы, в рамках Дня воинской славы России</w:t>
            </w: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FFD7D7"/>
          </w:tcPr>
          <w:p w:rsidR="006F0325" w:rsidRPr="00FF043C" w:rsidRDefault="006F0325" w:rsidP="005F5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 44360</w:t>
            </w: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FFD7D7"/>
          </w:tcPr>
          <w:p w:rsidR="006F0325" w:rsidRPr="00FF043C" w:rsidRDefault="006F0325" w:rsidP="005F5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02.06.2023 г. –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завкам</w:t>
            </w:r>
            <w:proofErr w:type="spellEnd"/>
          </w:p>
        </w:tc>
      </w:tr>
      <w:tr w:rsidR="006F0325" w:rsidRPr="006F1362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D7D7"/>
          </w:tcPr>
          <w:p w:rsidR="006F0325" w:rsidRPr="00FF043C" w:rsidRDefault="006F03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6F0325" w:rsidRPr="00FF043C" w:rsidRDefault="006F0325" w:rsidP="005F5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6F0325" w:rsidRPr="00FF043C" w:rsidRDefault="006F0325" w:rsidP="005F5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230">
              <w:rPr>
                <w:rFonts w:ascii="Times New Roman" w:hAnsi="Times New Roman" w:cs="Times New Roman"/>
                <w:sz w:val="24"/>
              </w:rPr>
              <w:t>Тематическая лекция «</w:t>
            </w:r>
            <w:proofErr w:type="spellStart"/>
            <w:r w:rsidRPr="00A81230">
              <w:rPr>
                <w:rFonts w:ascii="Times New Roman" w:hAnsi="Times New Roman" w:cs="Times New Roman"/>
                <w:sz w:val="24"/>
              </w:rPr>
              <w:t>Киренчане</w:t>
            </w:r>
            <w:proofErr w:type="spellEnd"/>
            <w:r w:rsidRPr="00A81230">
              <w:rPr>
                <w:rFonts w:ascii="Times New Roman" w:hAnsi="Times New Roman" w:cs="Times New Roman"/>
                <w:sz w:val="24"/>
              </w:rPr>
              <w:t xml:space="preserve"> участники войны в Афганистане», посвященная Дню воинов интернационалистов, в рамках Дня воинской славы России</w:t>
            </w: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FFD7D7"/>
          </w:tcPr>
          <w:p w:rsidR="006F0325" w:rsidRPr="00FF043C" w:rsidRDefault="006F0325" w:rsidP="005F5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 44360</w:t>
            </w: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FFD7D7"/>
          </w:tcPr>
          <w:p w:rsidR="006F0325" w:rsidRPr="00FF043C" w:rsidRDefault="006F0325" w:rsidP="005F5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15.02.2023 г. -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завкам</w:t>
            </w:r>
            <w:proofErr w:type="spellEnd"/>
          </w:p>
        </w:tc>
      </w:tr>
      <w:tr w:rsidR="006F0325" w:rsidRPr="006F1362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D7D7"/>
          </w:tcPr>
          <w:p w:rsidR="006F0325" w:rsidRPr="00FF043C" w:rsidRDefault="006F03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6F0325" w:rsidRPr="00FF043C" w:rsidRDefault="006F0325" w:rsidP="005F5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6F0325" w:rsidRPr="005F5C9D" w:rsidRDefault="006F0325" w:rsidP="005F5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C9D">
              <w:rPr>
                <w:rFonts w:ascii="Times New Roman" w:hAnsi="Times New Roman" w:cs="Times New Roman"/>
                <w:sz w:val="24"/>
              </w:rPr>
              <w:t>Тематическая лекция «Крым-это Россия» в рамках проведения фестиваля «Крымская весна»</w:t>
            </w: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FFD7D7"/>
          </w:tcPr>
          <w:p w:rsidR="006F0325" w:rsidRPr="00FF043C" w:rsidRDefault="006F0325" w:rsidP="005F5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 44360</w:t>
            </w: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FFD7D7"/>
          </w:tcPr>
          <w:p w:rsidR="006F0325" w:rsidRPr="005F5C9D" w:rsidRDefault="006F0325" w:rsidP="005F5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C9D">
              <w:rPr>
                <w:rFonts w:ascii="Times New Roman" w:hAnsi="Times New Roman" w:cs="Times New Roman"/>
                <w:sz w:val="24"/>
              </w:rPr>
              <w:t>17.03</w:t>
            </w:r>
            <w:r>
              <w:rPr>
                <w:rFonts w:ascii="Times New Roman" w:hAnsi="Times New Roman" w:cs="Times New Roman"/>
                <w:sz w:val="24"/>
              </w:rPr>
              <w:t xml:space="preserve">.2023г. - </w:t>
            </w:r>
            <w:r w:rsidRPr="005F5C9D">
              <w:rPr>
                <w:rFonts w:ascii="Times New Roman" w:hAnsi="Times New Roman" w:cs="Times New Roman"/>
                <w:sz w:val="24"/>
              </w:rPr>
              <w:t xml:space="preserve"> по заявкам</w:t>
            </w:r>
          </w:p>
        </w:tc>
      </w:tr>
      <w:tr w:rsidR="006F0325" w:rsidRPr="006F1362" w:rsidTr="005F5C9D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D7D7"/>
          </w:tcPr>
          <w:p w:rsidR="006F0325" w:rsidRPr="00FF043C" w:rsidRDefault="006F03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6F0325" w:rsidRPr="00FF043C" w:rsidRDefault="006F0325" w:rsidP="005F5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6F0325" w:rsidRPr="005F5C9D" w:rsidRDefault="006F0325" w:rsidP="005F5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5C9D">
              <w:rPr>
                <w:rFonts w:ascii="Times New Roman" w:hAnsi="Times New Roman" w:cs="Times New Roman"/>
                <w:sz w:val="24"/>
              </w:rPr>
              <w:t>Квест</w:t>
            </w:r>
            <w:proofErr w:type="spellEnd"/>
            <w:r w:rsidRPr="005F5C9D">
              <w:rPr>
                <w:rFonts w:ascii="Times New Roman" w:hAnsi="Times New Roman" w:cs="Times New Roman"/>
                <w:sz w:val="24"/>
              </w:rPr>
              <w:t>-игра «Крым-это Россия» в рамках проведения фестиваля «Крымская весна»</w:t>
            </w: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FFD7D7"/>
          </w:tcPr>
          <w:p w:rsidR="006F0325" w:rsidRPr="00FF043C" w:rsidRDefault="006F0325" w:rsidP="005F5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 44360</w:t>
            </w: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FFD7D7"/>
          </w:tcPr>
          <w:p w:rsidR="006F0325" w:rsidRPr="005F5C9D" w:rsidRDefault="006F0325" w:rsidP="005F5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C9D">
              <w:rPr>
                <w:rFonts w:ascii="Times New Roman" w:hAnsi="Times New Roman" w:cs="Times New Roman"/>
                <w:sz w:val="24"/>
              </w:rPr>
              <w:t>17.03</w:t>
            </w:r>
            <w:r>
              <w:rPr>
                <w:rFonts w:ascii="Times New Roman" w:hAnsi="Times New Roman" w:cs="Times New Roman"/>
                <w:sz w:val="24"/>
              </w:rPr>
              <w:t xml:space="preserve">.2023г. - </w:t>
            </w:r>
            <w:r w:rsidRPr="005F5C9D">
              <w:rPr>
                <w:rFonts w:ascii="Times New Roman" w:hAnsi="Times New Roman" w:cs="Times New Roman"/>
                <w:sz w:val="24"/>
              </w:rPr>
              <w:t xml:space="preserve"> по заявкам</w:t>
            </w:r>
          </w:p>
        </w:tc>
      </w:tr>
      <w:tr w:rsidR="006F0325" w:rsidRPr="006F1362" w:rsidTr="00733E95">
        <w:trPr>
          <w:jc w:val="center"/>
        </w:trPr>
        <w:tc>
          <w:tcPr>
            <w:tcW w:w="14596" w:type="dxa"/>
            <w:gridSpan w:val="7"/>
            <w:tcBorders>
              <w:top w:val="nil"/>
            </w:tcBorders>
          </w:tcPr>
          <w:p w:rsidR="006F0325" w:rsidRPr="00FF043C" w:rsidRDefault="006F0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325" w:rsidRPr="006F1362" w:rsidTr="00A81230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DEEAF6"/>
          </w:tcPr>
          <w:p w:rsidR="006F0325" w:rsidRPr="00FF043C" w:rsidRDefault="006F0325" w:rsidP="00A812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59" w:type="dxa"/>
            <w:gridSpan w:val="6"/>
            <w:tcBorders>
              <w:top w:val="nil"/>
            </w:tcBorders>
            <w:shd w:val="clear" w:color="auto" w:fill="DEEAF6"/>
          </w:tcPr>
          <w:p w:rsidR="006F0325" w:rsidRPr="00FF043C" w:rsidRDefault="006F0325" w:rsidP="00A81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6F0325" w:rsidRPr="006F1362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6F0325" w:rsidRPr="00FF043C" w:rsidRDefault="006F0325" w:rsidP="00A812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6F0325" w:rsidRPr="006E489E" w:rsidRDefault="006F0325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8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6F0325" w:rsidRPr="006E489E" w:rsidRDefault="006F0325" w:rsidP="006E489E">
            <w:pPr>
              <w:rPr>
                <w:rFonts w:ascii="Times New Roman" w:hAnsi="Times New Roman" w:cs="Times New Roman"/>
                <w:sz w:val="24"/>
              </w:rPr>
            </w:pPr>
            <w:r w:rsidRPr="006E489E">
              <w:rPr>
                <w:rFonts w:ascii="Times New Roman" w:hAnsi="Times New Roman" w:cs="Times New Roman"/>
                <w:sz w:val="24"/>
              </w:rPr>
              <w:t>«Я - будущий избиратель» - видеоролик, посвящённый мероприятиям по правовой культуре и Дням молодого избирателя</w:t>
            </w: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DEEAF6"/>
          </w:tcPr>
          <w:p w:rsidR="006F0325" w:rsidRPr="00FF043C" w:rsidRDefault="006F0325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 44360</w:t>
            </w: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DEEAF6"/>
          </w:tcPr>
          <w:p w:rsidR="006F0325" w:rsidRPr="006E489E" w:rsidRDefault="006F0325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89E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6F0325" w:rsidRPr="006F1362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6F0325" w:rsidRPr="00FF043C" w:rsidRDefault="006F0325" w:rsidP="00A812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9" w:type="dxa"/>
            <w:gridSpan w:val="6"/>
            <w:tcBorders>
              <w:top w:val="nil"/>
            </w:tcBorders>
            <w:shd w:val="clear" w:color="auto" w:fill="DEEAF6"/>
          </w:tcPr>
          <w:p w:rsidR="006F0325" w:rsidRPr="00FF043C" w:rsidRDefault="006F0325" w:rsidP="00A81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6F0325" w:rsidRPr="006F1362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6F0325" w:rsidRPr="00FF043C" w:rsidRDefault="006F0325" w:rsidP="00A812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6F0325" w:rsidRPr="006E489E" w:rsidRDefault="006F0325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8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6F0325" w:rsidRPr="006E489E" w:rsidRDefault="006F0325" w:rsidP="00A81230">
            <w:pPr>
              <w:rPr>
                <w:rFonts w:ascii="Times New Roman" w:hAnsi="Times New Roman" w:cs="Times New Roman"/>
                <w:sz w:val="24"/>
              </w:rPr>
            </w:pPr>
            <w:r w:rsidRPr="006E489E">
              <w:rPr>
                <w:rFonts w:ascii="Times New Roman" w:hAnsi="Times New Roman" w:cs="Times New Roman"/>
                <w:sz w:val="24"/>
              </w:rPr>
              <w:t>«Я - будущий избиратель» - видеоролик, посвящённый мероприятиям по правовой культуре и Дням молодого избирателя</w:t>
            </w: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DEEAF6"/>
          </w:tcPr>
          <w:p w:rsidR="006F0325" w:rsidRPr="00FF043C" w:rsidRDefault="006F0325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 44360</w:t>
            </w: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DEEAF6"/>
          </w:tcPr>
          <w:p w:rsidR="006F0325" w:rsidRPr="006E489E" w:rsidRDefault="006F0325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89E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6F0325" w:rsidRPr="006F1362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6F0325" w:rsidRPr="00FF043C" w:rsidRDefault="006F0325" w:rsidP="00A812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9" w:type="dxa"/>
            <w:gridSpan w:val="6"/>
            <w:tcBorders>
              <w:top w:val="nil"/>
            </w:tcBorders>
            <w:shd w:val="clear" w:color="auto" w:fill="DEEAF6"/>
          </w:tcPr>
          <w:p w:rsidR="006F0325" w:rsidRPr="00FF043C" w:rsidRDefault="006F0325" w:rsidP="00A81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6F0325" w:rsidRPr="006F1362" w:rsidTr="006E489E">
        <w:trPr>
          <w:trHeight w:val="907"/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6F0325" w:rsidRPr="00FF043C" w:rsidRDefault="006F0325" w:rsidP="00A812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6F0325" w:rsidRPr="006E489E" w:rsidRDefault="006F0325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8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6F0325" w:rsidRPr="006E489E" w:rsidRDefault="006F0325" w:rsidP="00A81230">
            <w:pPr>
              <w:rPr>
                <w:rFonts w:ascii="Times New Roman" w:hAnsi="Times New Roman" w:cs="Times New Roman"/>
                <w:sz w:val="24"/>
              </w:rPr>
            </w:pPr>
            <w:r w:rsidRPr="006E489E">
              <w:rPr>
                <w:rFonts w:ascii="Times New Roman" w:hAnsi="Times New Roman" w:cs="Times New Roman"/>
                <w:sz w:val="24"/>
              </w:rPr>
              <w:t>«Я - будущий избиратель» - видеоролик, посвящённый мероприятиям по правовой культуре и Дням молодого избирателя</w:t>
            </w: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DEEAF6"/>
          </w:tcPr>
          <w:p w:rsidR="006F0325" w:rsidRPr="00FF043C" w:rsidRDefault="006F0325" w:rsidP="005F5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 44360</w:t>
            </w: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DEEAF6"/>
          </w:tcPr>
          <w:p w:rsidR="006F0325" w:rsidRPr="006E489E" w:rsidRDefault="006F0325" w:rsidP="005F5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89E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6F0325" w:rsidRPr="006F1362" w:rsidTr="00733E95">
        <w:trPr>
          <w:jc w:val="center"/>
        </w:trPr>
        <w:tc>
          <w:tcPr>
            <w:tcW w:w="14596" w:type="dxa"/>
            <w:gridSpan w:val="7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F0325" w:rsidRPr="006E489E" w:rsidRDefault="006F0325">
            <w:pPr>
              <w:pStyle w:val="a8"/>
              <w:widowControl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F0325" w:rsidRPr="006F1362" w:rsidTr="00733E95">
        <w:trPr>
          <w:jc w:val="center"/>
        </w:trPr>
        <w:tc>
          <w:tcPr>
            <w:tcW w:w="145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F0325" w:rsidRPr="00FF043C" w:rsidRDefault="006F0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 Направление НАРОДНОЕ ИСКУССТВО</w:t>
            </w:r>
          </w:p>
        </w:tc>
      </w:tr>
      <w:tr w:rsidR="006F0325" w:rsidRPr="006F1362" w:rsidTr="00733E95">
        <w:trPr>
          <w:jc w:val="center"/>
        </w:trPr>
        <w:tc>
          <w:tcPr>
            <w:tcW w:w="1837" w:type="dxa"/>
            <w:tcBorders>
              <w:top w:val="single" w:sz="4" w:space="0" w:color="auto"/>
              <w:right w:val="nil"/>
            </w:tcBorders>
          </w:tcPr>
          <w:p w:rsidR="006F0325" w:rsidRPr="00FF043C" w:rsidRDefault="006F032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FF043C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  <w:p w:rsidR="006F0325" w:rsidRPr="00FF043C" w:rsidRDefault="006F032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6F0325" w:rsidRPr="00FF043C" w:rsidRDefault="006F032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6F0325" w:rsidRPr="00FF043C" w:rsidRDefault="006F032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  <w:tc>
          <w:tcPr>
            <w:tcW w:w="12759" w:type="dxa"/>
            <w:gridSpan w:val="6"/>
            <w:tcBorders>
              <w:top w:val="single" w:sz="4" w:space="0" w:color="auto"/>
            </w:tcBorders>
          </w:tcPr>
          <w:p w:rsidR="006F0325" w:rsidRPr="00FF043C" w:rsidRDefault="006F032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F043C">
              <w:rPr>
                <w:rFonts w:ascii="Times New Roman" w:hAnsi="Times New Roman" w:cs="Times New Roman"/>
                <w:lang w:val="ru-RU"/>
              </w:rPr>
              <w:t xml:space="preserve">Знакомство с базовыми основами традиционной народной культуры, формирование интереса к народным традициям, понимание их особенностей и взаимосвязи отдельных сфер народного творчества (музыкально-поэтический и словесный фольклор, традиционная народная музыка, народный танец и декоративно-прикладное искусство). Каждая сфера народной культуры должна рассматриваться в двух аспектах: как важнейшая часть культурного наследия народов России, вместе с тем, как часть народного художественного творчества и воспитания подрастающего поколения. </w:t>
            </w:r>
            <w:proofErr w:type="spellStart"/>
            <w:r w:rsidRPr="00FF043C">
              <w:rPr>
                <w:rFonts w:ascii="Times New Roman" w:hAnsi="Times New Roman" w:cs="Times New Roman"/>
              </w:rPr>
              <w:t>Особое</w:t>
            </w:r>
            <w:proofErr w:type="spellEnd"/>
            <w:r w:rsidRPr="00FF04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043C">
              <w:rPr>
                <w:rFonts w:ascii="Times New Roman" w:hAnsi="Times New Roman" w:cs="Times New Roman"/>
              </w:rPr>
              <w:t>значение</w:t>
            </w:r>
            <w:proofErr w:type="spellEnd"/>
            <w:r w:rsidRPr="00FF04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043C">
              <w:rPr>
                <w:rFonts w:ascii="Times New Roman" w:hAnsi="Times New Roman" w:cs="Times New Roman"/>
              </w:rPr>
              <w:t>имеет</w:t>
            </w:r>
            <w:proofErr w:type="spellEnd"/>
            <w:r w:rsidRPr="00FF04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043C">
              <w:rPr>
                <w:rFonts w:ascii="Times New Roman" w:hAnsi="Times New Roman" w:cs="Times New Roman"/>
              </w:rPr>
              <w:t>знакомство</w:t>
            </w:r>
            <w:proofErr w:type="spellEnd"/>
            <w:r w:rsidRPr="00FF043C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FF043C">
              <w:rPr>
                <w:rFonts w:ascii="Times New Roman" w:hAnsi="Times New Roman" w:cs="Times New Roman"/>
              </w:rPr>
              <w:t>народной</w:t>
            </w:r>
            <w:proofErr w:type="spellEnd"/>
            <w:r w:rsidRPr="00FF04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043C">
              <w:rPr>
                <w:rFonts w:ascii="Times New Roman" w:hAnsi="Times New Roman" w:cs="Times New Roman"/>
              </w:rPr>
              <w:t>культурой</w:t>
            </w:r>
            <w:proofErr w:type="spellEnd"/>
            <w:r w:rsidRPr="00FF04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043C">
              <w:rPr>
                <w:rFonts w:ascii="Times New Roman" w:hAnsi="Times New Roman" w:cs="Times New Roman"/>
              </w:rPr>
              <w:t>региона</w:t>
            </w:r>
            <w:proofErr w:type="spellEnd"/>
            <w:r w:rsidRPr="00FF043C">
              <w:rPr>
                <w:rFonts w:ascii="Times New Roman" w:hAnsi="Times New Roman" w:cs="Times New Roman"/>
              </w:rPr>
              <w:t xml:space="preserve"> </w:t>
            </w:r>
          </w:p>
          <w:p w:rsidR="006F0325" w:rsidRPr="00FF043C" w:rsidRDefault="006F0325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0325" w:rsidRPr="006F1362" w:rsidTr="00733E95">
        <w:trPr>
          <w:jc w:val="center"/>
        </w:trPr>
        <w:tc>
          <w:tcPr>
            <w:tcW w:w="1837" w:type="dxa"/>
            <w:tcBorders>
              <w:top w:val="nil"/>
              <w:right w:val="nil"/>
            </w:tcBorders>
          </w:tcPr>
          <w:p w:rsidR="006F0325" w:rsidRPr="00FF043C" w:rsidRDefault="006F032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FF043C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6F0325" w:rsidRPr="00FF043C" w:rsidRDefault="006F032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FF043C">
              <w:rPr>
                <w:rFonts w:ascii="Times New Roman" w:eastAsia="Calibri" w:hAnsi="Times New Roman" w:cs="Times New Roman"/>
                <w:b/>
                <w:bCs/>
                <w:noProof/>
                <w:kern w:val="0"/>
                <w:lang w:val="ru-RU" w:eastAsia="ru-RU" w:bidi="ar-SA"/>
              </w:rPr>
              <w:drawing>
                <wp:inline distT="0" distB="0" distL="0" distR="0" wp14:anchorId="5BF9AEF1" wp14:editId="14B936AF">
                  <wp:extent cx="552450" cy="763799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728" cy="7683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F0325" w:rsidRPr="00FF043C" w:rsidRDefault="006F032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</w:p>
        </w:tc>
        <w:tc>
          <w:tcPr>
            <w:tcW w:w="12759" w:type="dxa"/>
            <w:gridSpan w:val="6"/>
            <w:tcBorders>
              <w:top w:val="nil"/>
            </w:tcBorders>
          </w:tcPr>
          <w:p w:rsidR="006F0325" w:rsidRPr="00FF043C" w:rsidRDefault="006F0325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FF043C">
              <w:rPr>
                <w:rFonts w:ascii="Times New Roman" w:hAnsi="Times New Roman" w:cs="Times New Roman"/>
                <w:lang w:val="ru-RU"/>
              </w:rPr>
              <w:t xml:space="preserve">познакомить учащихся с образцами народной культуры разных регионов России; </w:t>
            </w:r>
          </w:p>
          <w:p w:rsidR="006F0325" w:rsidRPr="00FF043C" w:rsidRDefault="006F0325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FF043C">
              <w:rPr>
                <w:rFonts w:ascii="Times New Roman" w:hAnsi="Times New Roman" w:cs="Times New Roman"/>
                <w:lang w:val="ru-RU"/>
              </w:rPr>
              <w:t>сформировать систему представлений о смысловых основах традиционной народной культуры;</w:t>
            </w:r>
          </w:p>
          <w:p w:rsidR="006F0325" w:rsidRPr="00FF043C" w:rsidRDefault="006F0325">
            <w:pPr>
              <w:pStyle w:val="a8"/>
              <w:ind w:left="7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043C">
              <w:rPr>
                <w:rFonts w:ascii="Times New Roman" w:hAnsi="Times New Roman" w:cs="Times New Roman"/>
                <w:lang w:val="ru-RU"/>
              </w:rPr>
              <w:t xml:space="preserve"> ознакомить с основными жанрами и стилями </w:t>
            </w:r>
            <w:proofErr w:type="spellStart"/>
            <w:r w:rsidRPr="00FF043C">
              <w:rPr>
                <w:rFonts w:ascii="Times New Roman" w:hAnsi="Times New Roman" w:cs="Times New Roman"/>
                <w:lang w:val="ru-RU"/>
              </w:rPr>
              <w:t>музыкальнопоэтического</w:t>
            </w:r>
            <w:proofErr w:type="spellEnd"/>
            <w:r w:rsidRPr="00FF043C">
              <w:rPr>
                <w:rFonts w:ascii="Times New Roman" w:hAnsi="Times New Roman" w:cs="Times New Roman"/>
                <w:lang w:val="ru-RU"/>
              </w:rPr>
              <w:t xml:space="preserve"> творчества, народного танца, народной инструментальной музыки с формами и стилями народных художественных промыслов и ремесел. </w:t>
            </w:r>
          </w:p>
        </w:tc>
      </w:tr>
      <w:tr w:rsidR="006F0325" w:rsidRPr="006F1362" w:rsidTr="00733E95">
        <w:trPr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6F0325" w:rsidRPr="00FF043C" w:rsidRDefault="006F032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FF043C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6F0325" w:rsidRPr="00FF043C" w:rsidRDefault="006F032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FF043C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6F0325" w:rsidRPr="00FF043C" w:rsidRDefault="006F032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FF043C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355" w:type="dxa"/>
            <w:gridSpan w:val="2"/>
            <w:tcBorders>
              <w:left w:val="single" w:sz="4" w:space="0" w:color="auto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:rsidR="006F0325" w:rsidRPr="00FF043C" w:rsidRDefault="006F032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FF043C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:rsidR="006F0325" w:rsidRPr="00FF043C" w:rsidRDefault="006F03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F0325" w:rsidRPr="00FF043C" w:rsidRDefault="006F03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F0325" w:rsidRPr="00FF043C" w:rsidRDefault="006F03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F0325" w:rsidRPr="00FF043C" w:rsidRDefault="006F0325" w:rsidP="00733E9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  <w:tc>
          <w:tcPr>
            <w:tcW w:w="2269" w:type="dxa"/>
            <w:tcBorders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p w:rsidR="006F0325" w:rsidRPr="00FF043C" w:rsidRDefault="006F032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FF043C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6F0325" w:rsidRPr="006F1362" w:rsidTr="00733E95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F5CE"/>
          </w:tcPr>
          <w:p w:rsidR="006F0325" w:rsidRPr="00FF043C" w:rsidRDefault="006F0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59" w:type="dxa"/>
            <w:gridSpan w:val="6"/>
            <w:tcBorders>
              <w:top w:val="nil"/>
            </w:tcBorders>
            <w:shd w:val="clear" w:color="auto" w:fill="FFF5CE"/>
          </w:tcPr>
          <w:p w:rsidR="006F0325" w:rsidRPr="00FF043C" w:rsidRDefault="006F0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6F0325" w:rsidRPr="006F1362" w:rsidTr="00A81230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6F0325" w:rsidRPr="00FF043C" w:rsidRDefault="006F0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6F0325" w:rsidRPr="00FF043C" w:rsidRDefault="006F0325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  <w:vAlign w:val="center"/>
          </w:tcPr>
          <w:p w:rsidR="006F0325" w:rsidRPr="009351E4" w:rsidRDefault="006F0325" w:rsidP="00A8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E4">
              <w:rPr>
                <w:rFonts w:ascii="Times New Roman" w:hAnsi="Times New Roman" w:cs="Times New Roman"/>
                <w:sz w:val="24"/>
              </w:rPr>
              <w:t>Выставка лоскутного шитья «Мир женщины севера» посвященная празднованию Международного женского дня 8 марта. Народный клуб ремесел «Светлица»</w:t>
            </w: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FFF5CE"/>
          </w:tcPr>
          <w:p w:rsidR="006F0325" w:rsidRPr="00FF043C" w:rsidRDefault="006F0325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 44360</w:t>
            </w: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FFF5CE"/>
          </w:tcPr>
          <w:p w:rsidR="006F0325" w:rsidRPr="00FF043C" w:rsidRDefault="006F0325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F0325" w:rsidRPr="006F1362" w:rsidTr="00733E95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6F0325" w:rsidRPr="00FF043C" w:rsidRDefault="006F0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6F0325" w:rsidRPr="00FF043C" w:rsidRDefault="006F0325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6F0325" w:rsidRPr="00FF043C" w:rsidRDefault="006F0325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лекция  с элементами игры «Всякое ремесло честно»</w:t>
            </w: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FFF5CE"/>
          </w:tcPr>
          <w:p w:rsidR="006F0325" w:rsidRPr="00FF043C" w:rsidRDefault="006F0325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8(39568)44360</w:t>
            </w: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FFF5CE"/>
          </w:tcPr>
          <w:p w:rsidR="006F0325" w:rsidRPr="00FF043C" w:rsidRDefault="006F0325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6F0325" w:rsidRPr="006F1362" w:rsidTr="009351E4">
        <w:trPr>
          <w:jc w:val="center"/>
        </w:trPr>
        <w:tc>
          <w:tcPr>
            <w:tcW w:w="1837" w:type="dxa"/>
            <w:vMerge/>
            <w:tcBorders>
              <w:top w:val="nil"/>
              <w:bottom w:val="single" w:sz="8" w:space="0" w:color="auto"/>
              <w:right w:val="nil"/>
            </w:tcBorders>
            <w:shd w:val="clear" w:color="auto" w:fill="FFF5CE"/>
          </w:tcPr>
          <w:p w:rsidR="006F0325" w:rsidRPr="00FF043C" w:rsidRDefault="006F0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6F0325" w:rsidRPr="00FF043C" w:rsidRDefault="006F0325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6F0325" w:rsidRPr="00FF043C" w:rsidRDefault="006F0325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Тематическое занятие «Чай </w:t>
            </w:r>
            <w:proofErr w:type="spell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Самоварыч</w:t>
            </w:r>
            <w:proofErr w:type="spell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FFF5CE"/>
          </w:tcPr>
          <w:p w:rsidR="006F0325" w:rsidRPr="00FF043C" w:rsidRDefault="006F0325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8(39568)44360</w:t>
            </w: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FFF5CE"/>
          </w:tcPr>
          <w:p w:rsidR="006F0325" w:rsidRPr="00FF043C" w:rsidRDefault="006F0325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6F0325" w:rsidRPr="006F1362" w:rsidTr="009351E4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6F0325" w:rsidRPr="00FF043C" w:rsidRDefault="006F0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9" w:type="dxa"/>
            <w:gridSpan w:val="6"/>
            <w:tcBorders>
              <w:top w:val="single" w:sz="8" w:space="0" w:color="auto"/>
            </w:tcBorders>
            <w:shd w:val="clear" w:color="auto" w:fill="FFF5CE"/>
          </w:tcPr>
          <w:p w:rsidR="006F0325" w:rsidRPr="00FF043C" w:rsidRDefault="006F0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6F0325" w:rsidRPr="006F1362" w:rsidTr="00A81230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6F0325" w:rsidRPr="00FF043C" w:rsidRDefault="006F0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6F0325" w:rsidRPr="00FF043C" w:rsidRDefault="006F0325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  <w:vAlign w:val="center"/>
          </w:tcPr>
          <w:p w:rsidR="006F0325" w:rsidRPr="009351E4" w:rsidRDefault="006F0325" w:rsidP="00A8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E4">
              <w:rPr>
                <w:rFonts w:ascii="Times New Roman" w:hAnsi="Times New Roman" w:cs="Times New Roman"/>
                <w:sz w:val="24"/>
              </w:rPr>
              <w:t>Выставка лоскутного шитья «Мир женщины севера» посвященная празднованию Международного женского дня 8 марта. Народный клуб ремесел «Светлица»</w:t>
            </w: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FFF5CE"/>
          </w:tcPr>
          <w:p w:rsidR="006F0325" w:rsidRPr="00FF043C" w:rsidRDefault="006F0325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 44360</w:t>
            </w: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FFF5CE"/>
          </w:tcPr>
          <w:p w:rsidR="006F0325" w:rsidRPr="00FF043C" w:rsidRDefault="006F0325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F0325" w:rsidRPr="006F1362" w:rsidTr="00733E95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6F0325" w:rsidRPr="00FF043C" w:rsidRDefault="006F0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6F0325" w:rsidRPr="00FF043C" w:rsidRDefault="006F0325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6F0325" w:rsidRPr="00FF043C" w:rsidRDefault="006F0325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лекция  с элементами игры «Всякое ремесло честно»</w:t>
            </w: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FFF5CE"/>
          </w:tcPr>
          <w:p w:rsidR="006F0325" w:rsidRPr="00FF043C" w:rsidRDefault="006F0325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8(39568)44360</w:t>
            </w: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FFF5CE"/>
          </w:tcPr>
          <w:p w:rsidR="006F0325" w:rsidRPr="00FF043C" w:rsidRDefault="006F0325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6F0325" w:rsidRPr="006F1362" w:rsidTr="00733E95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6F0325" w:rsidRPr="00FF043C" w:rsidRDefault="006F0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6F0325" w:rsidRPr="00FF043C" w:rsidRDefault="006F0325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6F0325" w:rsidRPr="00FF043C" w:rsidRDefault="006F0325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Тематическое занятие «Чай </w:t>
            </w:r>
            <w:proofErr w:type="spell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Самоварыч</w:t>
            </w:r>
            <w:proofErr w:type="spell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FFF5CE"/>
          </w:tcPr>
          <w:p w:rsidR="006F0325" w:rsidRPr="00FF043C" w:rsidRDefault="006F0325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8(39568)44360</w:t>
            </w: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FFF5CE"/>
          </w:tcPr>
          <w:p w:rsidR="006F0325" w:rsidRPr="00FF043C" w:rsidRDefault="006F0325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6F0325" w:rsidRPr="006F1362" w:rsidTr="00733E95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6F0325" w:rsidRPr="00FF043C" w:rsidRDefault="006F0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9" w:type="dxa"/>
            <w:gridSpan w:val="6"/>
            <w:tcBorders>
              <w:top w:val="nil"/>
            </w:tcBorders>
            <w:shd w:val="clear" w:color="auto" w:fill="FFF5CE"/>
          </w:tcPr>
          <w:p w:rsidR="006F0325" w:rsidRPr="00FF043C" w:rsidRDefault="006F0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6F0325" w:rsidRPr="006F1362" w:rsidTr="00A81230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6F0325" w:rsidRPr="00FF043C" w:rsidRDefault="006F0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6F0325" w:rsidRPr="00FF043C" w:rsidRDefault="006F0325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  <w:vAlign w:val="center"/>
          </w:tcPr>
          <w:p w:rsidR="006F0325" w:rsidRPr="009351E4" w:rsidRDefault="006F0325" w:rsidP="00A8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E4">
              <w:rPr>
                <w:rFonts w:ascii="Times New Roman" w:hAnsi="Times New Roman" w:cs="Times New Roman"/>
                <w:sz w:val="24"/>
              </w:rPr>
              <w:t>Выставка лоскутного шитья «Мир женщины севера» посвященная празднованию Международного женского дня 8 марта. Народный клуб ремесел «Светлица»</w:t>
            </w: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FFF5CE"/>
          </w:tcPr>
          <w:p w:rsidR="006F0325" w:rsidRPr="00FF043C" w:rsidRDefault="006F0325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 44360</w:t>
            </w: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FFF5CE"/>
          </w:tcPr>
          <w:p w:rsidR="006F0325" w:rsidRPr="00FF043C" w:rsidRDefault="006F0325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F0325" w:rsidRPr="006F1362" w:rsidTr="00733E95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6F0325" w:rsidRPr="00FF043C" w:rsidRDefault="006F0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6F0325" w:rsidRPr="00FF043C" w:rsidRDefault="006F0325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6F0325" w:rsidRPr="00FF043C" w:rsidRDefault="006F0325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лекция  с элементами игры «Всякое ремесло честно»</w:t>
            </w: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FFF5CE"/>
          </w:tcPr>
          <w:p w:rsidR="006F0325" w:rsidRPr="00FF043C" w:rsidRDefault="006F0325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8(39568)44360</w:t>
            </w: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FFF5CE"/>
          </w:tcPr>
          <w:p w:rsidR="006F0325" w:rsidRPr="00FF043C" w:rsidRDefault="006F0325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6F0325" w:rsidRPr="006F1362" w:rsidTr="00733E95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6F0325" w:rsidRPr="00FF043C" w:rsidRDefault="006F0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6F0325" w:rsidRPr="00FF043C" w:rsidRDefault="006F0325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6F0325" w:rsidRPr="00FF043C" w:rsidRDefault="006F0325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Тематическое занятие «Чай </w:t>
            </w:r>
            <w:proofErr w:type="spell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Самоварыч</w:t>
            </w:r>
            <w:proofErr w:type="spell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FFF5CE"/>
          </w:tcPr>
          <w:p w:rsidR="006F0325" w:rsidRPr="00FF043C" w:rsidRDefault="006F0325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8(39568)44360</w:t>
            </w: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FFF5CE"/>
          </w:tcPr>
          <w:p w:rsidR="006F0325" w:rsidRPr="00FF043C" w:rsidRDefault="006F0325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6F0325" w:rsidRPr="006F1362" w:rsidTr="00733E95">
        <w:trPr>
          <w:jc w:val="center"/>
        </w:trPr>
        <w:tc>
          <w:tcPr>
            <w:tcW w:w="14596" w:type="dxa"/>
            <w:gridSpan w:val="7"/>
            <w:tcBorders>
              <w:top w:val="nil"/>
            </w:tcBorders>
          </w:tcPr>
          <w:p w:rsidR="006F0325" w:rsidRPr="00FF043C" w:rsidRDefault="006F0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6F0325" w:rsidRPr="006F1362" w:rsidTr="00733E95">
        <w:trPr>
          <w:trHeight w:val="333"/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6F0325" w:rsidRPr="00FF043C" w:rsidRDefault="006F03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59" w:type="dxa"/>
            <w:gridSpan w:val="6"/>
            <w:tcBorders>
              <w:top w:val="nil"/>
            </w:tcBorders>
            <w:shd w:val="clear" w:color="auto" w:fill="FFD7D7"/>
          </w:tcPr>
          <w:p w:rsidR="006F0325" w:rsidRPr="00FF043C" w:rsidRDefault="006F0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6F0325" w:rsidRPr="006F1362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D7D7"/>
          </w:tcPr>
          <w:p w:rsidR="006F0325" w:rsidRPr="00FF043C" w:rsidRDefault="006F03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6F0325" w:rsidRPr="00FF043C" w:rsidRDefault="006F0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6F0325" w:rsidRPr="00FF043C" w:rsidRDefault="006F0325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в рамках проекта «Знакомство с мастером» </w:t>
            </w:r>
            <w:r w:rsidRPr="00FF043C">
              <w:rPr>
                <w:rFonts w:ascii="Times New Roman" w:hAnsi="Times New Roman" w:cs="Times New Roman"/>
                <w:sz w:val="24"/>
                <w:szCs w:val="24"/>
              </w:rPr>
              <w:t>народного клуба ремесел «Светлица»</w:t>
            </w: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FFD7D7"/>
          </w:tcPr>
          <w:p w:rsidR="006F0325" w:rsidRPr="00FF043C" w:rsidRDefault="006F0325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8(39568)44360</w:t>
            </w: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FFD7D7"/>
          </w:tcPr>
          <w:p w:rsidR="006F0325" w:rsidRPr="00FF043C" w:rsidRDefault="006F0325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F0325" w:rsidRPr="006F1362" w:rsidTr="00A75BE8">
        <w:trPr>
          <w:jc w:val="center"/>
        </w:trPr>
        <w:tc>
          <w:tcPr>
            <w:tcW w:w="1837" w:type="dxa"/>
            <w:vMerge/>
            <w:tcBorders>
              <w:bottom w:val="single" w:sz="8" w:space="0" w:color="auto"/>
              <w:right w:val="nil"/>
            </w:tcBorders>
            <w:shd w:val="clear" w:color="auto" w:fill="FFD7D7"/>
          </w:tcPr>
          <w:p w:rsidR="006F0325" w:rsidRPr="00FF043C" w:rsidRDefault="006F03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6F0325" w:rsidRPr="00FF043C" w:rsidRDefault="006F0325" w:rsidP="00A8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6F0325" w:rsidRPr="00A75BE8" w:rsidRDefault="006F0325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E8">
              <w:rPr>
                <w:rFonts w:ascii="Times New Roman" w:hAnsi="Times New Roman" w:cs="Times New Roman"/>
                <w:sz w:val="24"/>
              </w:rPr>
              <w:t>Творческая встреча с мастером в рамках проекта «Знакомство с мастером»</w:t>
            </w: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FFD7D7"/>
          </w:tcPr>
          <w:p w:rsidR="006F0325" w:rsidRPr="00FF043C" w:rsidRDefault="006F0325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8(39568)44360</w:t>
            </w: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FFD7D7"/>
          </w:tcPr>
          <w:p w:rsidR="006F0325" w:rsidRPr="00FF043C" w:rsidRDefault="006F0325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F0325" w:rsidRPr="006F1362" w:rsidTr="00A75BE8">
        <w:trPr>
          <w:jc w:val="center"/>
        </w:trPr>
        <w:tc>
          <w:tcPr>
            <w:tcW w:w="1837" w:type="dxa"/>
            <w:vMerge/>
            <w:tcBorders>
              <w:bottom w:val="single" w:sz="8" w:space="0" w:color="auto"/>
              <w:right w:val="nil"/>
            </w:tcBorders>
            <w:shd w:val="clear" w:color="auto" w:fill="FFD7D7"/>
          </w:tcPr>
          <w:p w:rsidR="006F0325" w:rsidRPr="00FF043C" w:rsidRDefault="006F03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6F0325" w:rsidRPr="00FF043C" w:rsidRDefault="006F0325" w:rsidP="00A8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6F0325" w:rsidRPr="00AB6C5A" w:rsidRDefault="006F0325" w:rsidP="00A8123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B6C5A">
              <w:rPr>
                <w:rFonts w:ascii="Times New Roman" w:hAnsi="Times New Roman" w:cs="Times New Roman"/>
                <w:sz w:val="24"/>
              </w:rPr>
              <w:t>Музейно-игровая программа для детей дошкольного и школьного возраста «Масленицу встречаем!»</w:t>
            </w: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FFD7D7"/>
          </w:tcPr>
          <w:p w:rsidR="006F0325" w:rsidRPr="00FF043C" w:rsidRDefault="006F0325" w:rsidP="006F0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8(39568)44360</w:t>
            </w: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FFD7D7"/>
          </w:tcPr>
          <w:p w:rsidR="006F0325" w:rsidRDefault="006F0325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16.02.2023г. – </w:t>
            </w:r>
          </w:p>
          <w:p w:rsidR="006F0325" w:rsidRDefault="006F0325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22.02.2023г. по заявкам</w:t>
            </w:r>
          </w:p>
        </w:tc>
      </w:tr>
      <w:tr w:rsidR="006F0325" w:rsidRPr="006F1362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D7D7"/>
          </w:tcPr>
          <w:p w:rsidR="006F0325" w:rsidRPr="00FF043C" w:rsidRDefault="006F03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9" w:type="dxa"/>
            <w:gridSpan w:val="6"/>
            <w:tcBorders>
              <w:top w:val="nil"/>
            </w:tcBorders>
            <w:shd w:val="clear" w:color="auto" w:fill="FFD7D7"/>
          </w:tcPr>
          <w:p w:rsidR="006F0325" w:rsidRPr="00FF043C" w:rsidRDefault="006F0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6F0325" w:rsidRPr="006F1362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D7D7"/>
          </w:tcPr>
          <w:p w:rsidR="006F0325" w:rsidRPr="00FF043C" w:rsidRDefault="006F03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6F0325" w:rsidRPr="00FF043C" w:rsidRDefault="006F0325" w:rsidP="00A8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6F0325" w:rsidRPr="00FF043C" w:rsidRDefault="006F0325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в рамках проекта «Знакомство с мастером» </w:t>
            </w:r>
            <w:r w:rsidRPr="00FF043C">
              <w:rPr>
                <w:rFonts w:ascii="Times New Roman" w:hAnsi="Times New Roman" w:cs="Times New Roman"/>
                <w:sz w:val="24"/>
                <w:szCs w:val="24"/>
              </w:rPr>
              <w:t>народного клуба ремесел «Светлица»</w:t>
            </w: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FFD7D7"/>
          </w:tcPr>
          <w:p w:rsidR="006F0325" w:rsidRPr="00FF043C" w:rsidRDefault="006F0325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8(39568)44360</w:t>
            </w: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FFD7D7"/>
          </w:tcPr>
          <w:p w:rsidR="006F0325" w:rsidRPr="00FF043C" w:rsidRDefault="006F0325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F0325" w:rsidRPr="006F1362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D7D7"/>
          </w:tcPr>
          <w:p w:rsidR="006F0325" w:rsidRPr="00FF043C" w:rsidRDefault="006F03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6F0325" w:rsidRPr="00FF043C" w:rsidRDefault="006F0325" w:rsidP="00A8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6F0325" w:rsidRPr="00A75BE8" w:rsidRDefault="006F0325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E8">
              <w:rPr>
                <w:rFonts w:ascii="Times New Roman" w:hAnsi="Times New Roman" w:cs="Times New Roman"/>
                <w:sz w:val="24"/>
              </w:rPr>
              <w:t>Творческая встреча с мастером в рамках проекта «Знакомство с мастером»</w:t>
            </w: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FFD7D7"/>
          </w:tcPr>
          <w:p w:rsidR="006F0325" w:rsidRPr="00FF043C" w:rsidRDefault="006F0325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8(39568)44360</w:t>
            </w: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FFD7D7"/>
          </w:tcPr>
          <w:p w:rsidR="006F0325" w:rsidRPr="00FF043C" w:rsidRDefault="006F0325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F0325" w:rsidRPr="006F1362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D7D7"/>
          </w:tcPr>
          <w:p w:rsidR="006F0325" w:rsidRPr="00FF043C" w:rsidRDefault="006F03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6F0325" w:rsidRDefault="006F0325" w:rsidP="00A8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6F0325" w:rsidRPr="00AB6C5A" w:rsidRDefault="006F0325" w:rsidP="006F032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B6C5A">
              <w:rPr>
                <w:rFonts w:ascii="Times New Roman" w:hAnsi="Times New Roman" w:cs="Times New Roman"/>
                <w:sz w:val="24"/>
              </w:rPr>
              <w:t>Музейно-игровая программа для детей дошкольного и школьного возраста «Масленицу встречаем!»</w:t>
            </w: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FFD7D7"/>
          </w:tcPr>
          <w:p w:rsidR="006F0325" w:rsidRPr="00FF043C" w:rsidRDefault="006F0325" w:rsidP="006F0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8(39568)44360</w:t>
            </w: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FFD7D7"/>
          </w:tcPr>
          <w:p w:rsidR="006F0325" w:rsidRDefault="006F0325" w:rsidP="006F0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16.02.2023г. – </w:t>
            </w:r>
          </w:p>
          <w:p w:rsidR="006F0325" w:rsidRDefault="006F0325" w:rsidP="006F0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22.02.2023г. по заявкам</w:t>
            </w:r>
          </w:p>
        </w:tc>
      </w:tr>
      <w:tr w:rsidR="006F0325" w:rsidRPr="006F1362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D7D7"/>
          </w:tcPr>
          <w:p w:rsidR="006F0325" w:rsidRPr="00FF043C" w:rsidRDefault="006F03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9" w:type="dxa"/>
            <w:gridSpan w:val="6"/>
            <w:tcBorders>
              <w:top w:val="nil"/>
            </w:tcBorders>
            <w:shd w:val="clear" w:color="auto" w:fill="FFD7D7"/>
          </w:tcPr>
          <w:p w:rsidR="006F0325" w:rsidRPr="00FF043C" w:rsidRDefault="006F0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6F0325" w:rsidRPr="006F1362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D7D7"/>
          </w:tcPr>
          <w:p w:rsidR="006F0325" w:rsidRPr="00FF043C" w:rsidRDefault="006F03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6F0325" w:rsidRPr="00FF043C" w:rsidRDefault="006F0325" w:rsidP="00A8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6F0325" w:rsidRPr="00FF043C" w:rsidRDefault="006F0325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в рамках проекта «Знакомство с мастером» </w:t>
            </w:r>
            <w:r w:rsidRPr="00FF043C">
              <w:rPr>
                <w:rFonts w:ascii="Times New Roman" w:hAnsi="Times New Roman" w:cs="Times New Roman"/>
                <w:sz w:val="24"/>
                <w:szCs w:val="24"/>
              </w:rPr>
              <w:t>народного клуба ремесел «Светлица»</w:t>
            </w: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FFD7D7"/>
          </w:tcPr>
          <w:p w:rsidR="006F0325" w:rsidRPr="00FF043C" w:rsidRDefault="006F0325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8(39568)44360</w:t>
            </w: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FFD7D7"/>
          </w:tcPr>
          <w:p w:rsidR="006F0325" w:rsidRPr="00FF043C" w:rsidRDefault="006F0325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F0325" w:rsidRPr="006F1362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D7D7"/>
          </w:tcPr>
          <w:p w:rsidR="006F0325" w:rsidRPr="00FF043C" w:rsidRDefault="006F03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6F0325" w:rsidRPr="00FF043C" w:rsidRDefault="006F0325" w:rsidP="006F0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6F0325" w:rsidRPr="00A75BE8" w:rsidRDefault="006F0325" w:rsidP="006F0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E8">
              <w:rPr>
                <w:rFonts w:ascii="Times New Roman" w:hAnsi="Times New Roman" w:cs="Times New Roman"/>
                <w:sz w:val="24"/>
              </w:rPr>
              <w:t>Творческая встреча с мастером в рамках проекта «Знакомство с мастером»</w:t>
            </w: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FFD7D7"/>
          </w:tcPr>
          <w:p w:rsidR="006F0325" w:rsidRPr="00FF043C" w:rsidRDefault="006F0325" w:rsidP="006F0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8(39568)44360</w:t>
            </w: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FFD7D7"/>
          </w:tcPr>
          <w:p w:rsidR="006F0325" w:rsidRPr="00FF043C" w:rsidRDefault="006F0325" w:rsidP="006F0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F0325" w:rsidRPr="006F1362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D7D7"/>
          </w:tcPr>
          <w:p w:rsidR="006F0325" w:rsidRPr="00FF043C" w:rsidRDefault="006F03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6F0325" w:rsidRPr="00FF043C" w:rsidRDefault="006F0325" w:rsidP="00A8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6F0325" w:rsidRPr="00AB6C5A" w:rsidRDefault="006F0325" w:rsidP="006F032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B6C5A">
              <w:rPr>
                <w:rFonts w:ascii="Times New Roman" w:hAnsi="Times New Roman" w:cs="Times New Roman"/>
                <w:sz w:val="24"/>
              </w:rPr>
              <w:t>Музейно-игровая программа для детей дошкольного и школьного возраста «Масленицу встречаем!»</w:t>
            </w: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FFD7D7"/>
          </w:tcPr>
          <w:p w:rsidR="006F0325" w:rsidRPr="00FF043C" w:rsidRDefault="006F0325" w:rsidP="006F0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иренск</w:t>
            </w:r>
            <w:proofErr w:type="spell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ул.Советская,18, 8(39568)44360</w:t>
            </w: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FFD7D7"/>
          </w:tcPr>
          <w:p w:rsidR="006F0325" w:rsidRDefault="006F0325" w:rsidP="006F0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16.02.2023г. – </w:t>
            </w:r>
          </w:p>
          <w:p w:rsidR="006F0325" w:rsidRDefault="006F0325" w:rsidP="006F0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22.02.2023г. по заявкам</w:t>
            </w:r>
          </w:p>
        </w:tc>
      </w:tr>
      <w:tr w:rsidR="006F0325" w:rsidRPr="006F1362" w:rsidTr="00733E95">
        <w:trPr>
          <w:jc w:val="center"/>
        </w:trPr>
        <w:tc>
          <w:tcPr>
            <w:tcW w:w="14596" w:type="dxa"/>
            <w:gridSpan w:val="7"/>
            <w:tcBorders>
              <w:top w:val="nil"/>
            </w:tcBorders>
          </w:tcPr>
          <w:p w:rsidR="006F0325" w:rsidRPr="00FF043C" w:rsidRDefault="006F0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325" w:rsidRPr="006F1362" w:rsidTr="00F50A55">
        <w:trPr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right w:val="nil"/>
            </w:tcBorders>
            <w:shd w:val="clear" w:color="auto" w:fill="DEEAF6"/>
          </w:tcPr>
          <w:p w:rsidR="006F0325" w:rsidRPr="00FF043C" w:rsidRDefault="006F03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59" w:type="dxa"/>
            <w:gridSpan w:val="6"/>
            <w:tcBorders>
              <w:top w:val="nil"/>
            </w:tcBorders>
            <w:shd w:val="clear" w:color="auto" w:fill="DEEAF6"/>
          </w:tcPr>
          <w:p w:rsidR="006F0325" w:rsidRPr="00FF043C" w:rsidRDefault="006F0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6F0325" w:rsidRPr="006F1362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6F0325" w:rsidRPr="00FF043C" w:rsidRDefault="006F03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6F0325" w:rsidRPr="00FF043C" w:rsidRDefault="006F0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6F0325" w:rsidRPr="00FF043C" w:rsidRDefault="006F0325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DEEAF6"/>
          </w:tcPr>
          <w:p w:rsidR="006F0325" w:rsidRPr="00FF043C" w:rsidRDefault="006F0325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DEEAF6"/>
          </w:tcPr>
          <w:p w:rsidR="006F0325" w:rsidRPr="00FF043C" w:rsidRDefault="006F0325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325" w:rsidRPr="006F1362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6F0325" w:rsidRPr="00FF043C" w:rsidRDefault="006F0325" w:rsidP="00F50A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9" w:type="dxa"/>
            <w:gridSpan w:val="6"/>
            <w:tcBorders>
              <w:top w:val="nil"/>
            </w:tcBorders>
            <w:shd w:val="clear" w:color="auto" w:fill="DEEAF6"/>
          </w:tcPr>
          <w:p w:rsidR="006F0325" w:rsidRPr="00FF043C" w:rsidRDefault="006F0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6F0325" w:rsidRPr="006F1362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6F0325" w:rsidRPr="00FF043C" w:rsidRDefault="006F03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6F0325" w:rsidRPr="00FF043C" w:rsidRDefault="006F0325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6F0325" w:rsidRPr="00FF043C" w:rsidRDefault="006F0325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DEEAF6"/>
          </w:tcPr>
          <w:p w:rsidR="006F0325" w:rsidRPr="00FF043C" w:rsidRDefault="006F0325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DEEAF6"/>
          </w:tcPr>
          <w:p w:rsidR="006F0325" w:rsidRPr="00FF043C" w:rsidRDefault="006F0325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325" w:rsidRPr="006F1362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6F0325" w:rsidRPr="00FF043C" w:rsidRDefault="006F0325" w:rsidP="00F50A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9" w:type="dxa"/>
            <w:gridSpan w:val="6"/>
            <w:tcBorders>
              <w:top w:val="nil"/>
            </w:tcBorders>
            <w:shd w:val="clear" w:color="auto" w:fill="DEEAF6"/>
          </w:tcPr>
          <w:p w:rsidR="006F0325" w:rsidRPr="00FF043C" w:rsidRDefault="006F0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6F0325" w:rsidRPr="006F1362" w:rsidTr="00A81230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6F0325" w:rsidRPr="00FF043C" w:rsidRDefault="006F03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6F0325" w:rsidRPr="00FF043C" w:rsidRDefault="006F0325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6F0325" w:rsidRPr="00FF043C" w:rsidRDefault="006F0325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right w:val="nil"/>
            </w:tcBorders>
            <w:shd w:val="clear" w:color="auto" w:fill="DEEAF6"/>
          </w:tcPr>
          <w:p w:rsidR="006F0325" w:rsidRPr="00FF043C" w:rsidRDefault="006F0325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gridSpan w:val="3"/>
            <w:tcBorders>
              <w:top w:val="nil"/>
            </w:tcBorders>
            <w:shd w:val="clear" w:color="auto" w:fill="DEEAF6"/>
          </w:tcPr>
          <w:p w:rsidR="006F0325" w:rsidRPr="00FF043C" w:rsidRDefault="006F0325" w:rsidP="00A8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351E4" w:rsidRDefault="009351E4"/>
    <w:p w:rsidR="002E2B9B" w:rsidRDefault="002E2B9B"/>
    <w:p w:rsidR="0005383C" w:rsidRDefault="0005383C"/>
    <w:p w:rsidR="0005383C" w:rsidRDefault="0005383C"/>
    <w:p w:rsidR="0005383C" w:rsidRDefault="0005383C"/>
    <w:p w:rsidR="0005383C" w:rsidRDefault="0005383C"/>
    <w:p w:rsidR="0005383C" w:rsidRDefault="0005383C">
      <w:bookmarkStart w:id="0" w:name="_GoBack"/>
      <w:bookmarkEnd w:id="0"/>
    </w:p>
    <w:p w:rsidR="00512836" w:rsidRDefault="00512836"/>
    <w:p w:rsidR="00512836" w:rsidRDefault="00512836">
      <w:proofErr w:type="spellStart"/>
      <w:proofErr w:type="gramStart"/>
      <w:r>
        <w:lastRenderedPageBreak/>
        <w:t>Исх</w:t>
      </w:r>
      <w:proofErr w:type="spellEnd"/>
      <w:proofErr w:type="gramEnd"/>
      <w:r>
        <w:t xml:space="preserve"> № </w:t>
      </w:r>
      <w:r w:rsidR="003C5815">
        <w:t xml:space="preserve"> </w:t>
      </w:r>
      <w:r w:rsidR="00A81230">
        <w:t>43</w:t>
      </w:r>
      <w:r w:rsidR="003C5815">
        <w:t xml:space="preserve">  </w:t>
      </w:r>
      <w:r>
        <w:t xml:space="preserve"> от </w:t>
      </w:r>
      <w:r w:rsidR="00A81230">
        <w:t>06</w:t>
      </w:r>
      <w:r>
        <w:t>.</w:t>
      </w:r>
      <w:r w:rsidR="003C5815">
        <w:t>0</w:t>
      </w:r>
      <w:r w:rsidR="00A81230">
        <w:t>2</w:t>
      </w:r>
      <w:r>
        <w:t>.202</w:t>
      </w:r>
      <w:r w:rsidR="00A81230">
        <w:t>3</w:t>
      </w:r>
      <w:r>
        <w:t>г. исп. Ковалевская Л.Г.</w:t>
      </w:r>
    </w:p>
    <w:p w:rsidR="002E2B9B" w:rsidRDefault="002E2B9B"/>
    <w:sectPr w:rsidR="002E2B9B" w:rsidSect="00CB4479">
      <w:pgSz w:w="16838" w:h="11906" w:orient="landscape"/>
      <w:pgMar w:top="709" w:right="1134" w:bottom="851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325" w:rsidRDefault="006F0325" w:rsidP="009351E4">
      <w:pPr>
        <w:spacing w:after="0" w:line="240" w:lineRule="auto"/>
      </w:pPr>
      <w:r>
        <w:separator/>
      </w:r>
    </w:p>
  </w:endnote>
  <w:endnote w:type="continuationSeparator" w:id="0">
    <w:p w:rsidR="006F0325" w:rsidRDefault="006F0325" w:rsidP="00935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1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325" w:rsidRDefault="006F0325" w:rsidP="009351E4">
      <w:pPr>
        <w:spacing w:after="0" w:line="240" w:lineRule="auto"/>
      </w:pPr>
      <w:r>
        <w:separator/>
      </w:r>
    </w:p>
  </w:footnote>
  <w:footnote w:type="continuationSeparator" w:id="0">
    <w:p w:rsidR="006F0325" w:rsidRDefault="006F0325" w:rsidP="00935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442D"/>
    <w:multiLevelType w:val="multilevel"/>
    <w:tmpl w:val="51A8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BF44456"/>
    <w:multiLevelType w:val="multilevel"/>
    <w:tmpl w:val="BC76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23610890"/>
    <w:multiLevelType w:val="multilevel"/>
    <w:tmpl w:val="707C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27C60A71"/>
    <w:multiLevelType w:val="multilevel"/>
    <w:tmpl w:val="624EE6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1165F2C"/>
    <w:multiLevelType w:val="multilevel"/>
    <w:tmpl w:val="AF7C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40AF3E78"/>
    <w:multiLevelType w:val="multilevel"/>
    <w:tmpl w:val="74A6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56DE44BD"/>
    <w:multiLevelType w:val="multilevel"/>
    <w:tmpl w:val="AB24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7E140D9D"/>
    <w:multiLevelType w:val="multilevel"/>
    <w:tmpl w:val="F4FA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B9B"/>
    <w:rsid w:val="00004444"/>
    <w:rsid w:val="0004414D"/>
    <w:rsid w:val="0005383C"/>
    <w:rsid w:val="00071008"/>
    <w:rsid w:val="000A03FC"/>
    <w:rsid w:val="000C476E"/>
    <w:rsid w:val="001108AC"/>
    <w:rsid w:val="001B1B6F"/>
    <w:rsid w:val="00222C45"/>
    <w:rsid w:val="00227B03"/>
    <w:rsid w:val="00246CFD"/>
    <w:rsid w:val="00246EF4"/>
    <w:rsid w:val="002D5CF9"/>
    <w:rsid w:val="002E2B9B"/>
    <w:rsid w:val="00310E21"/>
    <w:rsid w:val="00345867"/>
    <w:rsid w:val="0039513B"/>
    <w:rsid w:val="003A08DA"/>
    <w:rsid w:val="003C5815"/>
    <w:rsid w:val="003D2357"/>
    <w:rsid w:val="003F1681"/>
    <w:rsid w:val="00403C58"/>
    <w:rsid w:val="00461666"/>
    <w:rsid w:val="00462371"/>
    <w:rsid w:val="00512836"/>
    <w:rsid w:val="00515B9C"/>
    <w:rsid w:val="00541ED5"/>
    <w:rsid w:val="0057311B"/>
    <w:rsid w:val="0058510F"/>
    <w:rsid w:val="00587364"/>
    <w:rsid w:val="005A29D5"/>
    <w:rsid w:val="005C098E"/>
    <w:rsid w:val="005F5C9D"/>
    <w:rsid w:val="006213A5"/>
    <w:rsid w:val="00644AD1"/>
    <w:rsid w:val="006772DB"/>
    <w:rsid w:val="00697F14"/>
    <w:rsid w:val="006A7BF2"/>
    <w:rsid w:val="006E489E"/>
    <w:rsid w:val="006F0325"/>
    <w:rsid w:val="006F1362"/>
    <w:rsid w:val="006F68C7"/>
    <w:rsid w:val="0073078E"/>
    <w:rsid w:val="00733E95"/>
    <w:rsid w:val="00761077"/>
    <w:rsid w:val="007A2E14"/>
    <w:rsid w:val="007C01A7"/>
    <w:rsid w:val="007E34A7"/>
    <w:rsid w:val="007E4C94"/>
    <w:rsid w:val="00836383"/>
    <w:rsid w:val="008E287C"/>
    <w:rsid w:val="008E619F"/>
    <w:rsid w:val="00903567"/>
    <w:rsid w:val="0091570F"/>
    <w:rsid w:val="009351E4"/>
    <w:rsid w:val="00972AF2"/>
    <w:rsid w:val="009C252D"/>
    <w:rsid w:val="00A1453C"/>
    <w:rsid w:val="00A75BE8"/>
    <w:rsid w:val="00A81230"/>
    <w:rsid w:val="00AB6C5A"/>
    <w:rsid w:val="00AE4A68"/>
    <w:rsid w:val="00AF06C2"/>
    <w:rsid w:val="00B42F1B"/>
    <w:rsid w:val="00B452EA"/>
    <w:rsid w:val="00B56E1E"/>
    <w:rsid w:val="00B67819"/>
    <w:rsid w:val="00BB3F58"/>
    <w:rsid w:val="00BF573E"/>
    <w:rsid w:val="00C047B2"/>
    <w:rsid w:val="00C611EC"/>
    <w:rsid w:val="00C867C4"/>
    <w:rsid w:val="00CB4479"/>
    <w:rsid w:val="00CD2ED1"/>
    <w:rsid w:val="00CD7DF5"/>
    <w:rsid w:val="00E100BA"/>
    <w:rsid w:val="00E7721B"/>
    <w:rsid w:val="00E9122B"/>
    <w:rsid w:val="00ED2598"/>
    <w:rsid w:val="00EE2DDF"/>
    <w:rsid w:val="00EF7D3E"/>
    <w:rsid w:val="00F20005"/>
    <w:rsid w:val="00F41597"/>
    <w:rsid w:val="00F445A9"/>
    <w:rsid w:val="00F50A55"/>
    <w:rsid w:val="00F81F18"/>
    <w:rsid w:val="00F84183"/>
    <w:rsid w:val="00F85873"/>
    <w:rsid w:val="00FB53CF"/>
    <w:rsid w:val="00FD6DB1"/>
    <w:rsid w:val="00FF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2D5CF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2D5CF9"/>
    <w:pPr>
      <w:spacing w:after="140" w:line="276" w:lineRule="auto"/>
    </w:pPr>
  </w:style>
  <w:style w:type="paragraph" w:styleId="a5">
    <w:name w:val="List"/>
    <w:basedOn w:val="a4"/>
    <w:rsid w:val="002D5CF9"/>
    <w:rPr>
      <w:rFonts w:cs="Arial"/>
    </w:rPr>
  </w:style>
  <w:style w:type="paragraph" w:styleId="a6">
    <w:name w:val="caption"/>
    <w:basedOn w:val="a"/>
    <w:qFormat/>
    <w:rsid w:val="002D5CF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2D5CF9"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rsid w:val="00A26F08"/>
    <w:pPr>
      <w:widowControl w:val="0"/>
      <w:suppressLineNumber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a9">
    <w:name w:val="Заголовок таблицы"/>
    <w:basedOn w:val="a8"/>
    <w:qFormat/>
    <w:rsid w:val="002D5CF9"/>
    <w:pPr>
      <w:jc w:val="center"/>
    </w:pPr>
    <w:rPr>
      <w:b/>
      <w:bCs/>
    </w:rPr>
  </w:style>
  <w:style w:type="table" w:styleId="aa">
    <w:name w:val="Table Grid"/>
    <w:basedOn w:val="a1"/>
    <w:uiPriority w:val="39"/>
    <w:rsid w:val="00A26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7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2AF2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935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351E4"/>
  </w:style>
  <w:style w:type="paragraph" w:styleId="af">
    <w:name w:val="footer"/>
    <w:basedOn w:val="a"/>
    <w:link w:val="af0"/>
    <w:uiPriority w:val="99"/>
    <w:unhideWhenUsed/>
    <w:rsid w:val="00935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351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2D5CF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2D5CF9"/>
    <w:pPr>
      <w:spacing w:after="140" w:line="276" w:lineRule="auto"/>
    </w:pPr>
  </w:style>
  <w:style w:type="paragraph" w:styleId="a5">
    <w:name w:val="List"/>
    <w:basedOn w:val="a4"/>
    <w:rsid w:val="002D5CF9"/>
    <w:rPr>
      <w:rFonts w:cs="Arial"/>
    </w:rPr>
  </w:style>
  <w:style w:type="paragraph" w:styleId="a6">
    <w:name w:val="caption"/>
    <w:basedOn w:val="a"/>
    <w:qFormat/>
    <w:rsid w:val="002D5CF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2D5CF9"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rsid w:val="00A26F08"/>
    <w:pPr>
      <w:widowControl w:val="0"/>
      <w:suppressLineNumber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a9">
    <w:name w:val="Заголовок таблицы"/>
    <w:basedOn w:val="a8"/>
    <w:qFormat/>
    <w:rsid w:val="002D5CF9"/>
    <w:pPr>
      <w:jc w:val="center"/>
    </w:pPr>
    <w:rPr>
      <w:b/>
      <w:bCs/>
    </w:rPr>
  </w:style>
  <w:style w:type="table" w:styleId="aa">
    <w:name w:val="Table Grid"/>
    <w:basedOn w:val="a1"/>
    <w:uiPriority w:val="39"/>
    <w:rsid w:val="00A26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7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2AF2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935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351E4"/>
  </w:style>
  <w:style w:type="paragraph" w:styleId="af">
    <w:name w:val="footer"/>
    <w:basedOn w:val="a"/>
    <w:link w:val="af0"/>
    <w:uiPriority w:val="99"/>
    <w:unhideWhenUsed/>
    <w:rsid w:val="00935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35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9</Pages>
  <Words>2259</Words>
  <Characters>12880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muz_7</cp:lastModifiedBy>
  <cp:revision>13</cp:revision>
  <cp:lastPrinted>2021-12-29T05:33:00Z</cp:lastPrinted>
  <dcterms:created xsi:type="dcterms:W3CDTF">2023-02-06T01:31:00Z</dcterms:created>
  <dcterms:modified xsi:type="dcterms:W3CDTF">2023-02-06T02:38:00Z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