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70A8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рь – </w:t>
            </w:r>
            <w:r w:rsidR="00B70A8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B70A8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60F18207" wp14:editId="2C16385C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31DF2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631DF2" w:rsidRPr="006F1362" w:rsidRDefault="00A5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Акция-челлендж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деда Мороза и Снегурочки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631DF2" w:rsidRPr="004B5DF3" w:rsidRDefault="00631DF2" w:rsidP="0063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ул. Красноармейская 8, Жарникова А.Г. (4-33-68)</w:t>
            </w:r>
          </w:p>
        </w:tc>
        <w:tc>
          <w:tcPr>
            <w:tcW w:w="2374" w:type="dxa"/>
            <w:shd w:val="clear" w:color="auto" w:fill="FFF5CE"/>
          </w:tcPr>
          <w:p w:rsidR="00631DF2" w:rsidRPr="006F1362" w:rsidRDefault="00631DF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C529AC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182606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60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«</w:t>
            </w:r>
            <w:r w:rsidRPr="00182606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C529AC" w:rsidP="0018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F102CA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F04E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DF04ED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DF04ED" w:rsidRPr="006F1362" w:rsidRDefault="00DF04ED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ED">
              <w:rPr>
                <w:rFonts w:ascii="Times New Roman" w:eastAsia="Calibri" w:hAnsi="Times New Roman" w:cs="Times New Roman"/>
                <w:sz w:val="24"/>
                <w:szCs w:val="24"/>
              </w:rPr>
              <w:t>Конкурс-поздравление «В честь прекрасных дам»</w:t>
            </w:r>
          </w:p>
        </w:tc>
        <w:tc>
          <w:tcPr>
            <w:tcW w:w="3450" w:type="dxa"/>
            <w:shd w:val="clear" w:color="auto" w:fill="FFF5CE"/>
          </w:tcPr>
          <w:p w:rsidR="00DF04ED" w:rsidRPr="004B5DF3" w:rsidRDefault="00DF04ED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F5CE"/>
          </w:tcPr>
          <w:p w:rsidR="00DF04ED" w:rsidRDefault="00DF04ED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F04E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F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россыпь русского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DF04ED" w:rsidRPr="004B5DF3" w:rsidRDefault="00DF04ED" w:rsidP="00F1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F5CE"/>
          </w:tcPr>
          <w:p w:rsidR="00DF04ED" w:rsidRPr="006F1362" w:rsidRDefault="00DF04ED" w:rsidP="00F10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F04E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DF04ED" w:rsidRPr="006F1362" w:rsidRDefault="00DF0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F04E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DF04ED" w:rsidRPr="006F1362" w:rsidRDefault="00182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 w:rsidR="00C84665">
              <w:t xml:space="preserve"> «</w:t>
            </w:r>
            <w:r w:rsidR="00C84665" w:rsidRPr="00C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от края до края</w:t>
            </w:r>
            <w:r w:rsidR="00C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DF04ED" w:rsidRPr="004B5DF3" w:rsidRDefault="00DF04ED" w:rsidP="00C84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C84665">
              <w:rPr>
                <w:rFonts w:ascii="Times New Roman" w:eastAsia="Calibri" w:hAnsi="Times New Roman" w:cs="Times New Roman"/>
                <w:sz w:val="24"/>
                <w:szCs w:val="24"/>
              </w:rPr>
              <w:t>Черных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46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F5CE"/>
          </w:tcPr>
          <w:p w:rsidR="00DF04ED" w:rsidRPr="006F1362" w:rsidRDefault="00DF04ED" w:rsidP="00C8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C8466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665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4665" w:rsidRPr="006F1362" w:rsidRDefault="00C8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4665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C84665" w:rsidRPr="006F1362" w:rsidRDefault="00C8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экскурс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армии родной!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C84665" w:rsidRPr="004B5DF3" w:rsidRDefault="00C84665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C84665" w:rsidRPr="006F1362" w:rsidRDefault="00C8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50423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0423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0423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150423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42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Pr="001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Лене-реке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150423" w:rsidRPr="004B5DF3" w:rsidRDefault="00150423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150423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50423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0423" w:rsidRPr="006F1362" w:rsidRDefault="001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150423" w:rsidRPr="006F1362" w:rsidRDefault="0015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8165FE" w:rsidRPr="006F1362" w:rsidRDefault="0081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8165FE" w:rsidRPr="006F1362" w:rsidRDefault="008165FE" w:rsidP="00816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зазеркалье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/по юбилеям книг и писателей/</w:t>
            </w:r>
          </w:p>
        </w:tc>
        <w:tc>
          <w:tcPr>
            <w:tcW w:w="3450" w:type="dxa"/>
            <w:shd w:val="clear" w:color="auto" w:fill="FFF5CE"/>
          </w:tcPr>
          <w:p w:rsidR="008165FE" w:rsidRPr="004B5DF3" w:rsidRDefault="008165FE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8165FE" w:rsidRPr="006F1362" w:rsidRDefault="008165FE" w:rsidP="00E9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8165FE" w:rsidRPr="006F1362" w:rsidRDefault="0081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D1">
              <w:rPr>
                <w:rFonts w:ascii="Times New Roman" w:eastAsia="Calibri" w:hAnsi="Times New Roman" w:cs="Times New Roman"/>
                <w:sz w:val="24"/>
                <w:szCs w:val="24"/>
              </w:rPr>
              <w:t>Клуб молодого избирателя</w:t>
            </w:r>
            <w:r>
              <w:t xml:space="preserve"> «</w:t>
            </w:r>
            <w:r w:rsidRPr="00E947D1">
              <w:rPr>
                <w:rFonts w:ascii="Times New Roman" w:eastAsia="Calibri" w:hAnsi="Times New Roman" w:cs="Times New Roman"/>
                <w:sz w:val="24"/>
                <w:szCs w:val="24"/>
              </w:rPr>
              <w:t>Я молодой – выбор за 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8165FE" w:rsidRPr="004B5DF3" w:rsidRDefault="008165FE" w:rsidP="00E9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8165FE" w:rsidRPr="006F1362" w:rsidRDefault="0081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8165FE" w:rsidRPr="006F1362" w:rsidRDefault="008165FE" w:rsidP="001B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словарь распутинской прозы (презентация книги Афанасьевой - Медведевой)</w:t>
            </w:r>
            <w:r>
              <w:t xml:space="preserve"> «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Душа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писателя В.Г. Распутина/</w:t>
            </w:r>
          </w:p>
        </w:tc>
        <w:tc>
          <w:tcPr>
            <w:tcW w:w="3450" w:type="dxa"/>
            <w:shd w:val="clear" w:color="auto" w:fill="FFF5CE"/>
          </w:tcPr>
          <w:p w:rsidR="008165FE" w:rsidRPr="004B5DF3" w:rsidRDefault="008165FE" w:rsidP="001B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8165FE" w:rsidRPr="006F1362" w:rsidRDefault="008165F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165FE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8165FE" w:rsidRPr="006F1362" w:rsidRDefault="00816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FE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8165FE" w:rsidRPr="006F1362" w:rsidRDefault="0081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8165FE" w:rsidRPr="004B5DF3" w:rsidRDefault="008165FE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8165FE" w:rsidRPr="004B5DF3" w:rsidRDefault="001112B8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Пресс-тусовка</w:t>
            </w:r>
            <w:proofErr w:type="gramEnd"/>
            <w:r w:rsidR="00C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2B8">
              <w:rPr>
                <w:rFonts w:ascii="Times New Roman" w:hAnsi="Times New Roman" w:cs="Times New Roman"/>
                <w:sz w:val="24"/>
                <w:szCs w:val="24"/>
              </w:rPr>
              <w:t>Вместе читать веселей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2B8">
              <w:rPr>
                <w:rFonts w:ascii="Times New Roman" w:hAnsi="Times New Roman" w:cs="Times New Roman"/>
                <w:sz w:val="24"/>
                <w:szCs w:val="24"/>
              </w:rPr>
              <w:t xml:space="preserve"> (по журналу «Сибирячок»)</w:t>
            </w:r>
          </w:p>
        </w:tc>
        <w:tc>
          <w:tcPr>
            <w:tcW w:w="3450" w:type="dxa"/>
            <w:shd w:val="clear" w:color="auto" w:fill="FFD8CE"/>
          </w:tcPr>
          <w:p w:rsidR="008165FE" w:rsidRPr="004B5DF3" w:rsidRDefault="008165FE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11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2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12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D8CE"/>
          </w:tcPr>
          <w:p w:rsidR="008165FE" w:rsidRPr="004B5DF3" w:rsidRDefault="001112B8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8165FE" w:rsidRPr="004B5DF3" w:rsidRDefault="008165FE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8165FE" w:rsidRPr="004B5DF3" w:rsidRDefault="00CA4ECD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час сообщений</w:t>
            </w:r>
            <w:r>
              <w:t xml:space="preserve"> «</w:t>
            </w:r>
            <w:r w:rsidRPr="00CA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нашего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8165FE" w:rsidRPr="004B5DF3" w:rsidRDefault="008165FE" w:rsidP="00CA4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CA4ECD"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4EC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4E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D8CE"/>
          </w:tcPr>
          <w:p w:rsidR="008165FE" w:rsidRPr="004B5DF3" w:rsidRDefault="00CA4ECD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8165FE" w:rsidRPr="004B5DF3" w:rsidRDefault="008165FE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8165FE" w:rsidRPr="004B5DF3" w:rsidRDefault="00F91AE3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E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t xml:space="preserve"> «</w:t>
            </w:r>
            <w:r w:rsidRPr="00F91AE3">
              <w:rPr>
                <w:rFonts w:ascii="Times New Roman" w:hAnsi="Times New Roman" w:cs="Times New Roman"/>
                <w:sz w:val="24"/>
                <w:szCs w:val="24"/>
              </w:rPr>
              <w:t>Читаем вместе стихи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AE3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8165FE" w:rsidRPr="004B5DF3" w:rsidRDefault="008165FE" w:rsidP="00F91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F91AE3">
              <w:rPr>
                <w:rFonts w:ascii="Times New Roman" w:eastAsia="Calibri" w:hAnsi="Times New Roman" w:cs="Times New Roman"/>
                <w:sz w:val="24"/>
                <w:szCs w:val="24"/>
              </w:rPr>
              <w:t>Федулова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1A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1AE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D8CE"/>
          </w:tcPr>
          <w:p w:rsidR="008165FE" w:rsidRPr="004B5DF3" w:rsidRDefault="00F91AE3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8165FE" w:rsidRPr="006F1362" w:rsidRDefault="0081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165FE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8165FE" w:rsidRPr="006F1362" w:rsidRDefault="00816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8165FE" w:rsidRPr="007E169B" w:rsidRDefault="0081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8165FE" w:rsidRPr="006F1362" w:rsidRDefault="00BC3EB3" w:rsidP="00BC3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3EB3">
              <w:rPr>
                <w:rFonts w:ascii="Times New Roman" w:eastAsia="Calibri" w:hAnsi="Times New Roman" w:cs="Times New Roman"/>
                <w:sz w:val="24"/>
                <w:szCs w:val="24"/>
              </w:rPr>
              <w:t>Буклук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EB3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с Алисой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190-летию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B3">
              <w:rPr>
                <w:rFonts w:ascii="Times New Roman" w:eastAsia="Calibri" w:hAnsi="Times New Roman" w:cs="Times New Roman"/>
                <w:sz w:val="24"/>
                <w:szCs w:val="24"/>
              </w:rPr>
              <w:t>Кэролла</w:t>
            </w:r>
            <w:proofErr w:type="spellEnd"/>
            <w:r w:rsidRPr="00BC3E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shd w:val="clear" w:color="auto" w:fill="FFD8CE"/>
          </w:tcPr>
          <w:p w:rsidR="008165FE" w:rsidRPr="004B5DF3" w:rsidRDefault="008165FE" w:rsidP="00362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362F93">
              <w:rPr>
                <w:rFonts w:ascii="Times New Roman" w:eastAsia="Calibri" w:hAnsi="Times New Roman" w:cs="Times New Roman"/>
                <w:sz w:val="24"/>
                <w:szCs w:val="24"/>
              </w:rPr>
              <w:t>Федулова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F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62F9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D8CE"/>
          </w:tcPr>
          <w:p w:rsidR="008165FE" w:rsidRPr="006F1362" w:rsidRDefault="008165FE" w:rsidP="0036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62F9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62F93" w:rsidRPr="00362F93" w:rsidRDefault="0036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362F93" w:rsidRPr="006F1362" w:rsidRDefault="00362F93" w:rsidP="00362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Буктрейлер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220-летию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Гюго)</w:t>
            </w:r>
          </w:p>
        </w:tc>
        <w:tc>
          <w:tcPr>
            <w:tcW w:w="3450" w:type="dxa"/>
            <w:shd w:val="clear" w:color="auto" w:fill="FFD8CE"/>
          </w:tcPr>
          <w:p w:rsidR="00362F93" w:rsidRPr="004B5DF3" w:rsidRDefault="00362F93" w:rsidP="00362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62F9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62F93" w:rsidRPr="00362F93" w:rsidRDefault="0036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362F93" w:rsidRPr="006F1362" w:rsidRDefault="00362F93" w:rsidP="00362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земляк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поэт земли сибирской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80-летию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Горбунова)</w:t>
            </w:r>
          </w:p>
        </w:tc>
        <w:tc>
          <w:tcPr>
            <w:tcW w:w="3450" w:type="dxa"/>
            <w:shd w:val="clear" w:color="auto" w:fill="FFD8CE"/>
          </w:tcPr>
          <w:p w:rsidR="00362F93" w:rsidRPr="004B5DF3" w:rsidRDefault="00362F93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62F9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362F93" w:rsidRPr="006F1362" w:rsidRDefault="0036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62F9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362F93" w:rsidRPr="006F1362" w:rsidRDefault="00362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362F93" w:rsidRPr="007E169B" w:rsidRDefault="0036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362F93" w:rsidRPr="007E169B" w:rsidRDefault="008334C0" w:rsidP="00FA6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Библиотека место, где всем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362F93" w:rsidRPr="004B5DF3" w:rsidRDefault="00362F93" w:rsidP="00FA6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3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М.С.,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362F93" w:rsidRPr="007E169B" w:rsidRDefault="008334C0" w:rsidP="007E1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15796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15796" w:rsidRPr="006F1362" w:rsidRDefault="00915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15796" w:rsidRPr="00CF26D5" w:rsidRDefault="00CF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915796" w:rsidRPr="00915796" w:rsidRDefault="00915796" w:rsidP="00FA6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6">
              <w:rPr>
                <w:rFonts w:ascii="Times New Roman" w:hAnsi="Times New Roman" w:cs="Times New Roman"/>
                <w:sz w:val="24"/>
                <w:szCs w:val="24"/>
              </w:rPr>
              <w:t>Выставка новинка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796">
              <w:rPr>
                <w:rFonts w:ascii="Times New Roman" w:hAnsi="Times New Roman" w:cs="Times New Roman"/>
                <w:sz w:val="24"/>
                <w:szCs w:val="24"/>
              </w:rPr>
              <w:t>Литературное искушение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915796" w:rsidRPr="004B5DF3" w:rsidRDefault="00915796" w:rsidP="00CF2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26D5">
              <w:rPr>
                <w:rFonts w:ascii="Times New Roman" w:eastAsia="Calibri" w:hAnsi="Times New Roman" w:cs="Times New Roman"/>
                <w:sz w:val="24"/>
                <w:szCs w:val="24"/>
              </w:rPr>
              <w:t>Суханова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6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F26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915796" w:rsidRPr="006F1362" w:rsidRDefault="00CF2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55B2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0F55B2" w:rsidRPr="006F1362" w:rsidRDefault="000F5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F55B2" w:rsidRPr="00CF26D5" w:rsidRDefault="000F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0F55B2" w:rsidRPr="006F1362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словарь распутинской прозы (презентация книги Афанасьевой - Медведевой)</w:t>
            </w:r>
            <w:r>
              <w:t xml:space="preserve"> «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Душа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писателя В.Г. Распутина/</w:t>
            </w:r>
          </w:p>
        </w:tc>
        <w:tc>
          <w:tcPr>
            <w:tcW w:w="3450" w:type="dxa"/>
            <w:shd w:val="clear" w:color="auto" w:fill="FFD8CE"/>
          </w:tcPr>
          <w:p w:rsidR="000F55B2" w:rsidRPr="004B5DF3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0F55B2" w:rsidRPr="006F1362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F55B2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0F55B2" w:rsidRPr="006F1362" w:rsidRDefault="000F5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F55B2" w:rsidRPr="00CF26D5" w:rsidRDefault="000F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shd w:val="clear" w:color="auto" w:fill="FFD8CE"/>
          </w:tcPr>
          <w:p w:rsidR="000F55B2" w:rsidRPr="006F1362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зазеркалье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16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/по юбилеям книг и писателей/</w:t>
            </w:r>
          </w:p>
        </w:tc>
        <w:tc>
          <w:tcPr>
            <w:tcW w:w="3450" w:type="dxa"/>
            <w:shd w:val="clear" w:color="auto" w:fill="FFD8CE"/>
          </w:tcPr>
          <w:p w:rsidR="000F55B2" w:rsidRPr="004B5DF3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0F55B2" w:rsidRPr="006F1362" w:rsidRDefault="000F55B2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0F55B2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0F55B2" w:rsidRPr="006F1362" w:rsidRDefault="000F5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5B2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0F55B2" w:rsidRPr="006F1362" w:rsidRDefault="000F5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0F55B2" w:rsidRPr="006F1362" w:rsidRDefault="000F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B65B2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B65B2" w:rsidRPr="006F1362" w:rsidRDefault="009B6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B65B2" w:rsidRPr="00E55744" w:rsidRDefault="009B65B2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9B65B2" w:rsidRPr="00E55744" w:rsidRDefault="009B65B2" w:rsidP="00A8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18">
              <w:rPr>
                <w:rFonts w:ascii="Times New Roman" w:hAnsi="Times New Roman" w:cs="Times New Roman"/>
                <w:sz w:val="24"/>
                <w:szCs w:val="24"/>
              </w:rPr>
              <w:t>Фотокопия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65B2">
              <w:rPr>
                <w:rFonts w:ascii="Times New Roman" w:hAnsi="Times New Roman" w:cs="Times New Roman"/>
                <w:sz w:val="24"/>
                <w:szCs w:val="24"/>
              </w:rPr>
              <w:t>Морозные узоры на окне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6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5B2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художественно-эстетического кружка «Магия творчества»)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9B65B2" w:rsidRPr="009877CC" w:rsidRDefault="009B65B2" w:rsidP="009B6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9B65B2" w:rsidRPr="00E55744" w:rsidRDefault="009B65B2" w:rsidP="00AA3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15E5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D15E50" w:rsidRPr="006F1362" w:rsidRDefault="00D15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D15E50" w:rsidRPr="00E55744" w:rsidRDefault="00D15E50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D15E50" w:rsidRPr="00E55744" w:rsidRDefault="00D15E50" w:rsidP="00B7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5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50">
              <w:rPr>
                <w:rFonts w:ascii="Times New Roman" w:hAnsi="Times New Roman" w:cs="Times New Roman"/>
                <w:sz w:val="24"/>
                <w:szCs w:val="24"/>
              </w:rPr>
              <w:t>«Пейзаж у озера»</w:t>
            </w:r>
            <w:r>
              <w:t xml:space="preserve"> </w:t>
            </w:r>
            <w:r w:rsidRPr="00D15E50">
              <w:rPr>
                <w:rFonts w:ascii="Times New Roman" w:hAnsi="Times New Roman" w:cs="Times New Roman"/>
                <w:sz w:val="24"/>
                <w:szCs w:val="24"/>
              </w:rPr>
              <w:t>(в рамках художественно-эстетического кружка «Магия творчества»)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D15E50" w:rsidRPr="009877CC" w:rsidRDefault="00D15E5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15E50" w:rsidRPr="00E55744" w:rsidRDefault="00D15E50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E55744" w:rsidRDefault="00F95180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B77C02" w:rsidRDefault="00F95180" w:rsidP="00B7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50">
              <w:rPr>
                <w:rFonts w:ascii="Times New Roman" w:hAnsi="Times New Roman" w:cs="Times New Roman"/>
                <w:sz w:val="24"/>
                <w:szCs w:val="24"/>
              </w:rPr>
              <w:t>Линогравюра, ниткография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180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180">
              <w:rPr>
                <w:rFonts w:ascii="Times New Roman" w:hAnsi="Times New Roman" w:cs="Times New Roman"/>
                <w:sz w:val="24"/>
                <w:szCs w:val="24"/>
              </w:rPr>
              <w:t>(в рамках художественно-эстетического кружка «Магия творчества»)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9877CC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E55744" w:rsidRDefault="00F95180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Default="00F95180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социальных сетях библиотеки работы </w:t>
            </w:r>
            <w:r w:rsidRPr="00A852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кружка «Магия творчества»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9877CC" w:rsidRDefault="00F95180" w:rsidP="00F9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Жарникова А.Г.,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E55744" w:rsidRDefault="00F95180" w:rsidP="00F9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E0527E" w:rsidRDefault="00F95180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Выставка-галерея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природе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9877CC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Жарникова А.Г., Ковадло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E0527E" w:rsidRDefault="00F95180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1">
              <w:rPr>
                <w:rFonts w:ascii="Times New Roman" w:hAnsi="Times New Roman" w:cs="Times New Roman"/>
                <w:sz w:val="24"/>
                <w:szCs w:val="24"/>
              </w:rPr>
              <w:t>Информ минутки</w:t>
            </w:r>
            <w:r w:rsidRPr="00D3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Интернет-территория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9877CC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 Л.Н.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E0527E" w:rsidRDefault="00F95180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B77C02" w:rsidRDefault="00F95180" w:rsidP="00427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2">
              <w:rPr>
                <w:rFonts w:ascii="Times New Roman" w:hAnsi="Times New Roman" w:cs="Times New Roman"/>
                <w:sz w:val="24"/>
                <w:szCs w:val="24"/>
              </w:rPr>
              <w:t>Кино-показ «Герои книг на экране»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9877CC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 Л.Н.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E55744" w:rsidRDefault="00F951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D309E8" w:rsidRDefault="00F95180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D309E8" w:rsidRDefault="00F95180" w:rsidP="001B5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9">
              <w:rPr>
                <w:rFonts w:ascii="Times New Roman" w:hAnsi="Times New Roman" w:cs="Times New Roman"/>
                <w:sz w:val="24"/>
                <w:szCs w:val="24"/>
              </w:rPr>
              <w:t xml:space="preserve">3D-выставка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год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4B5DF3" w:rsidRDefault="00F95180" w:rsidP="00C11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D309E8" w:rsidRDefault="00F95180" w:rsidP="001B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9518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95180" w:rsidRPr="006F1362" w:rsidRDefault="00F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95180" w:rsidRPr="00D309E8" w:rsidRDefault="00F95180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95180" w:rsidRPr="00D309E8" w:rsidRDefault="00FA61F0" w:rsidP="00FA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1F0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1F0">
              <w:rPr>
                <w:rFonts w:ascii="Times New Roman" w:hAnsi="Times New Roman" w:cs="Times New Roman"/>
                <w:sz w:val="24"/>
                <w:szCs w:val="24"/>
              </w:rPr>
              <w:t>таймлапс</w:t>
            </w:r>
            <w:proofErr w:type="spellEnd"/>
            <w:r w:rsidRPr="00FA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1F0">
              <w:rPr>
                <w:rFonts w:ascii="Times New Roman" w:hAnsi="Times New Roman" w:cs="Times New Roman"/>
                <w:sz w:val="24"/>
                <w:szCs w:val="24"/>
              </w:rPr>
              <w:t>5 сюжетов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«</w:t>
            </w:r>
            <w:r w:rsidRPr="00FA61F0">
              <w:rPr>
                <w:rFonts w:ascii="Times New Roman" w:hAnsi="Times New Roman" w:cs="Times New Roman"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95180" w:rsidRPr="004B5DF3" w:rsidRDefault="00F95180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95180" w:rsidRPr="00D309E8" w:rsidRDefault="00FA61F0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24D08" w:rsidRPr="00D309E8" w:rsidRDefault="00F24D08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F24D08" w:rsidRPr="006F1362" w:rsidRDefault="00F24D08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словарь распутинской прозы (презентация книги Афанасьевой - Медведевой)</w:t>
            </w:r>
            <w:r>
              <w:t xml:space="preserve"> «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Душа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3E2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писателя В.Г. Распутина/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F24D08" w:rsidRPr="004B5DF3" w:rsidRDefault="00F24D08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F24D08" w:rsidRPr="00D309E8" w:rsidRDefault="00F24D08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24D08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D08" w:rsidRPr="006F1362" w:rsidRDefault="00F24D08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 wp14:anchorId="0FCE0CE0" wp14:editId="6ED0ACFD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D08" w:rsidRPr="006F1362" w:rsidRDefault="00F24D0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F24D08" w:rsidRPr="006F1362" w:rsidRDefault="00F24D0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эстетического наслаждения от их прослушивания; </w:t>
            </w:r>
          </w:p>
          <w:p w:rsidR="00F24D08" w:rsidRPr="006F1362" w:rsidRDefault="00F24D0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F24D08" w:rsidRPr="006F1362" w:rsidRDefault="00F24D0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4B5DF3" w:rsidRDefault="00F24D0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 w:rsidP="0046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460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F24D0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4D67EE" w:rsidRDefault="00F2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4B5DF3" w:rsidRDefault="00F24D0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 w:rsidP="0046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46085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24D0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4D67EE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освещение в социальных сетях библиотеки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4B5DF3" w:rsidRDefault="00F24D0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="008C7FD0">
              <w:rPr>
                <w:rFonts w:ascii="Times New Roman" w:eastAsia="Calibri" w:hAnsi="Times New Roman" w:cs="Times New Roman"/>
                <w:sz w:val="24"/>
                <w:szCs w:val="24"/>
              </w:rPr>
              <w:t>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 w:rsidP="008C7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8C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24D08" w:rsidRPr="008C7FD0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D0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4D08" w:rsidRPr="00BD1949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194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F24D08" w:rsidRPr="006F1362" w:rsidRDefault="00F24D08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F24D08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68947EA" wp14:editId="6B98CC53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F24D08" w:rsidRPr="006F1362" w:rsidRDefault="00F24D0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F24D08" w:rsidRPr="006F1362" w:rsidRDefault="00F24D0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F24D08" w:rsidRPr="006F1362" w:rsidRDefault="00F24D0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F24D08" w:rsidRPr="006F1362" w:rsidRDefault="00F24D0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4D08" w:rsidRPr="006F1362" w:rsidRDefault="00F24D0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F24D0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A13770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встреча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770">
              <w:rPr>
                <w:rFonts w:ascii="Times New Roman" w:eastAsia="Calibri" w:hAnsi="Times New Roman" w:cs="Times New Roman"/>
                <w:sz w:val="24"/>
                <w:szCs w:val="24"/>
              </w:rPr>
              <w:t>А не пойти ли нам в гости к Винни-Пуху?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24D08" w:rsidRPr="009877CC" w:rsidRDefault="00F24D0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24D08" w:rsidRPr="006F1362" w:rsidRDefault="00F24D08" w:rsidP="00A1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8D04AA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4A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выставка-ответ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04AA">
              <w:rPr>
                <w:rFonts w:ascii="Times New Roman" w:eastAsia="Calibri" w:hAnsi="Times New Roman" w:cs="Times New Roman"/>
                <w:sz w:val="24"/>
                <w:szCs w:val="24"/>
              </w:rPr>
              <w:t>На все ваши: Что? Где?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гда? Умные книги ответят всегда»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24D08" w:rsidRPr="009877CC" w:rsidRDefault="00F24D0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24D08" w:rsidRPr="006F1362" w:rsidRDefault="008D04AA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24D08" w:rsidRPr="001343AE" w:rsidRDefault="00A13770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</w:t>
            </w:r>
            <w:r>
              <w:t xml:space="preserve"> «</w:t>
            </w:r>
            <w:r w:rsidRPr="00A13770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героям Чуковского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24D08" w:rsidRPr="009877CC" w:rsidRDefault="00F24D0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24D08" w:rsidRPr="001343AE" w:rsidRDefault="00A13770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546046" w:rsidP="00C26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46">
              <w:rPr>
                <w:rFonts w:ascii="Times New Roman" w:eastAsia="Calibri" w:hAnsi="Times New Roman" w:cs="Times New Roman"/>
                <w:sz w:val="24"/>
                <w:szCs w:val="24"/>
              </w:rPr>
              <w:t>Пресс-тусовка</w:t>
            </w:r>
            <w:proofErr w:type="gramEnd"/>
            <w:r w:rsidR="00C269DA">
              <w:t xml:space="preserve"> </w:t>
            </w:r>
            <w:r w:rsidR="00C26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69DA" w:rsidRPr="00C269DA">
              <w:rPr>
                <w:rFonts w:ascii="Times New Roman" w:eastAsia="Calibri" w:hAnsi="Times New Roman" w:cs="Times New Roman"/>
                <w:sz w:val="24"/>
                <w:szCs w:val="24"/>
              </w:rPr>
              <w:t>Вместе читать веселей</w:t>
            </w:r>
            <w:r w:rsidR="00C269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269DA" w:rsidRPr="00C2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журналу «Сибирячок»)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24D08" w:rsidRPr="009877CC" w:rsidRDefault="00F24D08" w:rsidP="00C26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C269DA">
              <w:rPr>
                <w:rFonts w:ascii="Times New Roman" w:eastAsia="Calibri" w:hAnsi="Times New Roman" w:cs="Times New Roman"/>
                <w:sz w:val="24"/>
                <w:szCs w:val="24"/>
              </w:rPr>
              <w:t>Черных 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69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24D08" w:rsidRPr="006F1362" w:rsidRDefault="00F24D08" w:rsidP="008D0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24D0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F2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24D08" w:rsidRPr="006F1362" w:rsidRDefault="003F49E8" w:rsidP="00C26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E8">
              <w:rPr>
                <w:rFonts w:ascii="Times New Roman" w:eastAsia="Calibri" w:hAnsi="Times New Roman" w:cs="Times New Roman"/>
                <w:sz w:val="24"/>
                <w:szCs w:val="24"/>
              </w:rPr>
              <w:t>Акция – ремонт детских книг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9E8">
              <w:rPr>
                <w:rFonts w:ascii="Times New Roman" w:eastAsia="Calibri" w:hAnsi="Times New Roman" w:cs="Times New Roman"/>
                <w:sz w:val="24"/>
                <w:szCs w:val="24"/>
              </w:rPr>
              <w:t>«Выздоравливай КНИГА!»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24D08" w:rsidRPr="009877CC" w:rsidRDefault="00F24D0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24D08" w:rsidRPr="006F1362" w:rsidRDefault="003F49E8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 w:rsidP="00C26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E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49E8">
              <w:rPr>
                <w:rFonts w:ascii="Times New Roman" w:eastAsia="Calibri" w:hAnsi="Times New Roman" w:cs="Times New Roman"/>
                <w:sz w:val="24"/>
                <w:szCs w:val="24"/>
              </w:rPr>
              <w:t>Читаем вместе стихи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9E8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F49E8" w:rsidRPr="009877CC" w:rsidRDefault="003F49E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832FA3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A3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Кроссворд-буклет «Литературное зазеркалье» /по юбилеям книг и писателей/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F49E8" w:rsidRPr="004B5DF3" w:rsidRDefault="003F49E8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F49E8" w:rsidRPr="006F1362" w:rsidRDefault="003F49E8" w:rsidP="00C26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832FA3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A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новинка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F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искушение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F49E8" w:rsidRPr="004B5DF3" w:rsidRDefault="003F49E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F49E8" w:rsidRPr="006F1362" w:rsidRDefault="00C269D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49E8" w:rsidRPr="006F1362" w:rsidRDefault="00832FA3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A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-юбилей </w:t>
            </w:r>
            <w:r w:rsidR="004338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38EB" w:rsidRPr="004338EB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край в душе и на страницах книги…</w:t>
            </w:r>
            <w:r w:rsidR="00433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/юбилеи </w:t>
            </w:r>
            <w:r w:rsidR="00C664EC">
              <w:rPr>
                <w:rFonts w:ascii="Times New Roman" w:eastAsia="Calibri" w:hAnsi="Times New Roman" w:cs="Times New Roman"/>
                <w:sz w:val="24"/>
                <w:szCs w:val="24"/>
              </w:rPr>
              <w:t>Иркутских писателей/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3F49E8" w:rsidRPr="004B5DF3" w:rsidRDefault="003F49E8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3F49E8" w:rsidRPr="006F1362" w:rsidRDefault="00C269D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F49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3F49E8" w:rsidRPr="006F1362" w:rsidRDefault="003F4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3F49E8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127EAB" w:rsidP="00B70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А не пойти ли нам в гости к Винни-Пуху?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F49E8" w:rsidRPr="009877CC" w:rsidRDefault="003F49E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F49E8" w:rsidRPr="009A5B80" w:rsidRDefault="00127EAB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3F49E8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127EAB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Буклук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Приключения с Алисой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7EAB">
              <w:rPr>
                <w:rFonts w:ascii="Times New Roman" w:hAnsi="Times New Roman" w:cs="Times New Roman"/>
                <w:sz w:val="24"/>
                <w:szCs w:val="24"/>
              </w:rPr>
              <w:t xml:space="preserve"> (к 190-летию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Кэролла</w:t>
            </w:r>
            <w:proofErr w:type="spellEnd"/>
            <w:r w:rsidRPr="00127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F49E8" w:rsidRPr="009877CC" w:rsidRDefault="003F49E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F49E8" w:rsidRPr="009A5B80" w:rsidRDefault="00127EAB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3F49E8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49E8" w:rsidRPr="009A5B80" w:rsidRDefault="00C664EC" w:rsidP="00C66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C">
              <w:rPr>
                <w:rFonts w:ascii="Times New Roman" w:hAnsi="Times New Roman" w:cs="Times New Roman"/>
                <w:sz w:val="24"/>
                <w:szCs w:val="24"/>
              </w:rPr>
              <w:t>День чтения вслух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4EC">
              <w:rPr>
                <w:rFonts w:ascii="Times New Roman" w:hAnsi="Times New Roman" w:cs="Times New Roman"/>
                <w:sz w:val="24"/>
                <w:szCs w:val="24"/>
              </w:rPr>
              <w:t>Читают все!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3F49E8" w:rsidRPr="009877CC" w:rsidRDefault="003F49E8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3F49E8" w:rsidRPr="009877CC" w:rsidRDefault="00C664E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F49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3F49E8" w:rsidRPr="006F1362" w:rsidRDefault="003F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27E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127EAB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8D1E10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1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E10">
              <w:rPr>
                <w:rFonts w:ascii="Times New Roman" w:hAnsi="Times New Roman" w:cs="Times New Roman"/>
                <w:sz w:val="24"/>
                <w:szCs w:val="24"/>
              </w:rPr>
              <w:t>Россия - от края до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27EAB" w:rsidRPr="009877CC" w:rsidRDefault="00127EAB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27EAB" w:rsidRPr="009A5B80" w:rsidRDefault="00127EAB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127E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127EAB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034445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Книжная выставка-ответ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На все ваши: Что? Где? 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да? Умные книги ответят всегда»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27EAB" w:rsidRPr="009877CC" w:rsidRDefault="00127EAB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27EAB" w:rsidRPr="009A5B80" w:rsidRDefault="00127EAB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27E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127EAB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27EAB" w:rsidRPr="009A5B80" w:rsidRDefault="00034445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Историческая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Русская история в рассказах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445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Алексееева</w:t>
            </w:r>
            <w:proofErr w:type="spellEnd"/>
            <w:r w:rsidRPr="0003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27EAB" w:rsidRPr="009877CC" w:rsidRDefault="00127EAB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27EAB" w:rsidRPr="009877CC" w:rsidRDefault="00127EAB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27E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27E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27EAB" w:rsidRPr="006F1362" w:rsidRDefault="001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27EAB" w:rsidRPr="00E0276D" w:rsidRDefault="00127EAB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27EAB" w:rsidRPr="00E0276D" w:rsidRDefault="00627DC3" w:rsidP="00627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выставка-юбилей «Огни сибирской прозы»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27EAB" w:rsidRPr="004B5DF3" w:rsidRDefault="00127EAB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27EAB" w:rsidRDefault="00127EAB" w:rsidP="008D1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627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E1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D1E10" w:rsidRPr="006F1362" w:rsidRDefault="008D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D1E10" w:rsidRPr="00E0276D" w:rsidRDefault="008D1E10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D1E10" w:rsidRPr="00E0276D" w:rsidRDefault="00B8730C" w:rsidP="00627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0C">
              <w:rPr>
                <w:rFonts w:ascii="Times New Roman" w:hAnsi="Times New Roman" w:cs="Times New Roman"/>
                <w:sz w:val="24"/>
                <w:szCs w:val="24"/>
              </w:rPr>
              <w:t>Презентация книги о киренском комсомоле</w:t>
            </w:r>
            <w:r w:rsidR="00627DC3">
              <w:t xml:space="preserve"> </w:t>
            </w:r>
            <w:r w:rsidR="00627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DC3" w:rsidRPr="00627DC3">
              <w:rPr>
                <w:rFonts w:ascii="Times New Roman" w:hAnsi="Times New Roman" w:cs="Times New Roman"/>
                <w:sz w:val="24"/>
                <w:szCs w:val="24"/>
              </w:rPr>
              <w:t>Презентация книги о киренском комсомоле</w:t>
            </w:r>
            <w:r w:rsidR="00627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D1E10" w:rsidRPr="004B5DF3" w:rsidRDefault="008D1E10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D1E10" w:rsidRPr="009A5B80" w:rsidRDefault="008D1E1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D1E1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D1E10" w:rsidRPr="006F1362" w:rsidRDefault="008D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D1E10" w:rsidRDefault="008D1E10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D1E10" w:rsidRPr="00792F48" w:rsidRDefault="007D7989" w:rsidP="00627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9">
              <w:rPr>
                <w:rFonts w:ascii="Times New Roman" w:hAnsi="Times New Roman" w:cs="Times New Roman"/>
                <w:sz w:val="24"/>
                <w:szCs w:val="24"/>
              </w:rPr>
              <w:t>Выставка-юбилей «Сибирский край в душе и на страницах книги…» /юбилеи Иркутских писателей/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D1E10" w:rsidRPr="004B5DF3" w:rsidRDefault="008D1E10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D1E10" w:rsidRPr="009877CC" w:rsidRDefault="008D1E1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8D1E10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8D1E10" w:rsidRPr="006F1362" w:rsidRDefault="008D1E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8D1E10" w:rsidRPr="006F1362" w:rsidRDefault="008D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D1E1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D1E10" w:rsidRPr="006F1362" w:rsidRDefault="008D1E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D1E10" w:rsidRPr="00217549" w:rsidRDefault="008D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D1E10" w:rsidRPr="001343AE" w:rsidRDefault="003E3D38" w:rsidP="00E8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D3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встреча «А не пойти ли нам в гости к Винни-Пуху?»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D1E10" w:rsidRPr="009877CC" w:rsidRDefault="008D1E10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D1E10" w:rsidRPr="001343AE" w:rsidRDefault="008D1E10" w:rsidP="007D7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D7989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D7989" w:rsidRPr="006F1362" w:rsidRDefault="007D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D7989" w:rsidRPr="00217549" w:rsidRDefault="007D7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D7989" w:rsidRPr="001343AE" w:rsidRDefault="008341C4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Информ минутки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Интернет-территория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D7989" w:rsidRPr="009877CC" w:rsidRDefault="007D7989" w:rsidP="008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8341C4"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1C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41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D7989" w:rsidRPr="009A5B80" w:rsidRDefault="007D7989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D7989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D7989" w:rsidRPr="006F1362" w:rsidRDefault="007D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7D7989" w:rsidRPr="002E451E" w:rsidRDefault="007D7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7D7989" w:rsidRPr="001343AE" w:rsidRDefault="008341C4" w:rsidP="008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Герои книг на экране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D7989" w:rsidRPr="009877CC" w:rsidRDefault="007D7989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7D7989" w:rsidRPr="009877CC" w:rsidRDefault="007D7989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D7989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7D7989" w:rsidRPr="006F1362" w:rsidRDefault="007D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7D7989" w:rsidRPr="006F1362" w:rsidRDefault="007D7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2E451E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1343AE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Информ минутки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Интернет-территория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9877CC" w:rsidRDefault="003B0F80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9A5B80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2E451E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1343AE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Герои книг на экране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9877CC" w:rsidRDefault="003B0F80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9877CC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1343AE" w:rsidRDefault="003B0F80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1343AE" w:rsidRDefault="003B0F80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1343AE" w:rsidRDefault="003B0F80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2E451E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9D6BE6" w:rsidRDefault="003B0F80" w:rsidP="002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0F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3B0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0F80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F80">
              <w:rPr>
                <w:rFonts w:ascii="Times New Roman" w:eastAsia="Calibri" w:hAnsi="Times New Roman" w:cs="Times New Roman"/>
                <w:sz w:val="24"/>
                <w:szCs w:val="24"/>
              </w:rPr>
              <w:t>Галерея книжных новинок»: смотри и читай!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4B5DF3" w:rsidRDefault="003B0F80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6F1362" w:rsidRDefault="003B0F80" w:rsidP="003B0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74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2E451E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762382" w:rsidRDefault="00740E2F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E2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E2F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факты из жизни известных писателей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4B5DF3" w:rsidRDefault="003B0F80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="00740E2F">
              <w:rPr>
                <w:rFonts w:ascii="Times New Roman" w:eastAsia="Calibri" w:hAnsi="Times New Roman" w:cs="Times New Roman"/>
                <w:sz w:val="24"/>
                <w:szCs w:val="24"/>
              </w:rPr>
              <w:t>, Кармадонова Н.В.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9A5B80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B0F8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B0F80" w:rsidRPr="002E451E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B0F80" w:rsidRPr="006F1362" w:rsidRDefault="00EB7563" w:rsidP="00EB7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63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B7563">
              <w:rPr>
                <w:rFonts w:ascii="Times New Roman" w:eastAsia="Calibri" w:hAnsi="Times New Roman" w:cs="Times New Roman"/>
                <w:sz w:val="24"/>
                <w:szCs w:val="24"/>
              </w:rPr>
              <w:t>Благословлен малой родиной. Читаем стихи Анатолия Горбунова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7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7563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поэта и писателя, А. К. Горбунова/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B0F80" w:rsidRPr="004B5DF3" w:rsidRDefault="003B0F80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B0F80" w:rsidRPr="009877CC" w:rsidRDefault="003B0F80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B0F80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3B0F80" w:rsidRPr="006F1362" w:rsidRDefault="003B0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F80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3B0F80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3B0F80" w:rsidRPr="006F1362" w:rsidRDefault="003B0F8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3B0F80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721C6CD" wp14:editId="35D468B6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3B0F80" w:rsidRPr="006F1362" w:rsidRDefault="003B0F8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3B0F80" w:rsidRPr="006F1362" w:rsidRDefault="003B0F8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3B0F80" w:rsidRPr="006F1362" w:rsidRDefault="003B0F8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3B0F80" w:rsidRPr="006F1362" w:rsidRDefault="003B0F8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3B0F80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F80" w:rsidRPr="006F1362" w:rsidRDefault="003B0F8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Сроки проведения</w:t>
            </w:r>
          </w:p>
        </w:tc>
      </w:tr>
      <w:tr w:rsidR="003B0F80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3B0F80" w:rsidRPr="006F1362" w:rsidRDefault="003B0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lastRenderedPageBreak/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3B0F80" w:rsidRPr="006F1362" w:rsidRDefault="003B0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9877CC" w:rsidRDefault="007C683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9877CC" w:rsidRDefault="007C683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9877CC" w:rsidRDefault="007C683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9877CC" w:rsidRDefault="007C683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7C683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7C6834" w:rsidRPr="006F1362" w:rsidRDefault="007C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Ц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икл видеосюжетов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) «5 минут наедине с искусством»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Январь 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92CEC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таймлапс</w:t>
            </w:r>
            <w:proofErr w:type="spellEnd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5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92CEC" w:rsidRPr="006F1362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92CEC" w:rsidRPr="006F1362" w:rsidRDefault="00D92CEC" w:rsidP="0078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Март </w:t>
            </w:r>
          </w:p>
        </w:tc>
      </w:tr>
      <w:tr w:rsidR="00D92CE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D92CEC" w:rsidRDefault="00D9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9877CC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9877CC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D92CEC" w:rsidRDefault="00D9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9877CC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9877CC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Ц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икл видеосюжетов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) «5 минут наедине с искусством»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Январь 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D92CEC" w:rsidRDefault="00D9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таймлапс</w:t>
            </w:r>
            <w:proofErr w:type="spellEnd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5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92CE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D92CEC" w:rsidRPr="00D92CEC" w:rsidRDefault="00D9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92CEC" w:rsidRPr="004B5DF3" w:rsidRDefault="00D92CEC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92CEC" w:rsidRPr="006F1362" w:rsidRDefault="00D92CEC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Март </w:t>
            </w:r>
          </w:p>
        </w:tc>
      </w:tr>
      <w:tr w:rsidR="00D92CE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CE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92CEC" w:rsidRPr="006F1362" w:rsidRDefault="00D92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D92CEC" w:rsidRPr="006F1362" w:rsidRDefault="00D92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9877CC" w:rsidRDefault="006E12D5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9877CC" w:rsidRDefault="006E12D5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9877CC" w:rsidRDefault="006E12D5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9877CC" w:rsidRDefault="006E12D5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 освещается в группах библиотеки в социальных сетях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4B5DF3" w:rsidRDefault="006E12D5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 w:rsidP="00837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 </w:t>
            </w: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E12D5" w:rsidRPr="006F1362" w:rsidRDefault="006E1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D5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2D5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6E12D5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6E12D5" w:rsidRPr="006F1362" w:rsidRDefault="006E12D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6E12D5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6E12D5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6E12D5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6E12D5" w:rsidRPr="006F1362" w:rsidRDefault="006E12D5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D38BA1E" wp14:editId="1448DCE1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6E12D5" w:rsidRPr="006F1362" w:rsidRDefault="006E12D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6E12D5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2D5" w:rsidRPr="006F1362" w:rsidRDefault="006E12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6E12D5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6E12D5" w:rsidRPr="006F1362" w:rsidRDefault="006E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C68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Кино-показ «Герои книг на экране»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C68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Кино-показ «Герои книг на экране»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Экранизация классики «Лучшие фильмы, снятые по книгам»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DF212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«Межпоселенческая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 w:rsidP="0042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824861" w:rsidRDefault="0042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C68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Кино-показ «Герои книг на экране»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824861" w:rsidRDefault="0042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C68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Кино-показ «Герои книг на экране»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9877CC" w:rsidRDefault="00427817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Экранизация классики «Лучшие фильмы, снятые по книгам»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DF212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«Межпоселенческая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 w:rsidP="0042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983FF7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A366A7" w:rsidRDefault="00427817" w:rsidP="0010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>Репортаж</w:t>
            </w:r>
            <w:r w:rsidRPr="00A366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глазами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и подростков</w:t>
            </w: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9877CC" w:rsidRDefault="00427817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621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  <w:r w:rsidR="0042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DF212C" w:rsidRDefault="00427817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A366A7" w:rsidRDefault="00427817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>Репортаж</w:t>
            </w:r>
            <w:r w:rsidRPr="00A366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глазами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и подростков</w:t>
            </w:r>
            <w:r w:rsidRPr="00A366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9877CC" w:rsidRDefault="00427817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6216B6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Январь-март </w:t>
            </w:r>
            <w:r w:rsidR="0042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DF212C" w:rsidRDefault="003316C8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8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DF212C" w:rsidRDefault="00427817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8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обзор книг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экранизированных на киноэкране </w:t>
            </w:r>
            <w:r w:rsidRPr="003F178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F1783">
              <w:rPr>
                <w:rFonts w:ascii="Times New Roman" w:eastAsia="Calibri" w:hAnsi="Times New Roman" w:cs="Times New Roman"/>
                <w:sz w:val="24"/>
                <w:szCs w:val="24"/>
              </w:rPr>
              <w:t>оступных в фонде библиотеки, и на портале ЛитРес)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В сердцах и книгах - память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DF212C" w:rsidRDefault="00427817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«Межпоселенческая библиотека» МО Киренский район, ул. Советская 20, 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DF212C" w:rsidRDefault="003316C8" w:rsidP="00331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427817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27817" w:rsidRPr="00DF212C" w:rsidRDefault="00427817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7817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972AF2" w:rsidRDefault="00427817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427817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427817" w:rsidRPr="006F1362" w:rsidRDefault="00427817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427817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427817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427817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427817" w:rsidRPr="00E9122B" w:rsidRDefault="00427817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EF8E127" wp14:editId="0CE27D8C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427817" w:rsidRPr="006F1362" w:rsidRDefault="0042781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427817" w:rsidRPr="006F1362" w:rsidRDefault="0042781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427817" w:rsidRPr="006F1362" w:rsidRDefault="0042781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427817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817" w:rsidRPr="006F1362" w:rsidRDefault="0042781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27817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DA677F" w:rsidP="00DA6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Чудесная страна Ирины </w:t>
            </w:r>
            <w:proofErr w:type="spellStart"/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9877C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DA677F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DA677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DA677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  <w:r w:rsidR="00D57E24">
              <w:t xml:space="preserve"> </w:t>
            </w:r>
            <w:r w:rsidR="00D57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E24" w:rsidRPr="00D57E24"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</w:t>
            </w:r>
            <w:r w:rsidR="00D57E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9877CC" w:rsidRDefault="00427817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D57E24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2E3FAB" w:rsidP="005F0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подмостки (видео с сюжетам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диалогов из вампиловских пьес) </w:t>
            </w:r>
            <w:r w:rsidR="005F05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F057D"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Облепиховое лето Вампилова</w:t>
            </w:r>
            <w:r w:rsidR="005F0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F057D"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/к 85</w:t>
            </w:r>
            <w:r w:rsidR="005F05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057D"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драматурга А. Вампилова/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4B5DF3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2E3FAB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CC4940" w:rsidRDefault="0042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5F057D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(кукольный спектакль в рамках экскурсии)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9877CC" w:rsidRDefault="00427817" w:rsidP="00CC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Федулова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5700B3" w:rsidRDefault="005F057D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CC4940" w:rsidRDefault="00427817" w:rsidP="00B7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823732" w:rsidP="00B70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32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732">
              <w:rPr>
                <w:rFonts w:ascii="Times New Roman" w:hAnsi="Times New Roman" w:cs="Times New Roman"/>
                <w:sz w:val="24"/>
                <w:szCs w:val="24"/>
              </w:rPr>
              <w:t>Сладкий королевский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9877C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Федулова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5700B3" w:rsidRDefault="00823732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5700B3" w:rsidRDefault="00427817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89468D" w:rsidRDefault="0042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762382" w:rsidRDefault="002712F2" w:rsidP="0076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4"/>
              </w:rPr>
              <w:t>Календарь фольклорных праздников и народных примет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2F2">
              <w:rPr>
                <w:rFonts w:ascii="Times New Roman" w:hAnsi="Times New Roman" w:cs="Times New Roman"/>
                <w:sz w:val="24"/>
                <w:szCs w:val="24"/>
              </w:rPr>
              <w:t>И не прервется нить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4B5DF3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 w:rsidP="00271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2712F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1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824861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CD7EBD" w:rsidP="00CD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«Чудесная страна Ирины </w:t>
            </w:r>
            <w:proofErr w:type="spellStart"/>
            <w:r w:rsidRPr="00CD7EBD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D7E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(виртуальное)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9877C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CD7EBD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427817" w:rsidRPr="00824861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A4319B" w:rsidP="00A43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1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19B">
              <w:rPr>
                <w:rFonts w:ascii="Times New Roman" w:eastAsia="Calibri" w:hAnsi="Times New Roman" w:cs="Times New Roman"/>
                <w:sz w:val="24"/>
                <w:szCs w:val="24"/>
              </w:rPr>
              <w:t>Читаем вместе стихи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19B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27817" w:rsidRPr="009877CC" w:rsidRDefault="00427817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27817" w:rsidRPr="006F1362" w:rsidRDefault="00A4319B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781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427817" w:rsidRPr="006F1362" w:rsidRDefault="0042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972BA" w:rsidRPr="0030293B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972BA" w:rsidRPr="00762382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eastAsia="Calibri" w:hAnsi="Times New Roman" w:cs="Times New Roman"/>
                <w:sz w:val="24"/>
                <w:szCs w:val="24"/>
              </w:rPr>
              <w:t>Онлайн-рубрика «Литературные зарисовки»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(чтение стихов Киренскими поэтами)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972BA" w:rsidRPr="004B5DF3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972BA" w:rsidRPr="006F1362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  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972BA" w:rsidRPr="0030293B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972BA" w:rsidRPr="006F1362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подмостки (видео с сюжетам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диалогов из вампиловских пьес) «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Облепиховое лето Вампилова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драматурга А. Вампилова/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972BA" w:rsidRPr="004B5DF3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972BA" w:rsidRPr="006F1362" w:rsidRDefault="002972BA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2972BA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2BA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2BA" w:rsidRPr="006F1362" w:rsidRDefault="0029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972BA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972BA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2972BA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972BA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972BA" w:rsidRDefault="002972B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2972BA" w:rsidRDefault="002972B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972BA" w:rsidRDefault="002972B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972BA" w:rsidRPr="006F1362" w:rsidRDefault="002972B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2BA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25E6FBB5" wp14:editId="29530E5F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2972BA" w:rsidRPr="006F1362" w:rsidRDefault="002972B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972BA" w:rsidRPr="006F1362" w:rsidRDefault="002972B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972BA" w:rsidRPr="006F1362" w:rsidRDefault="002972BA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972BA" w:rsidRPr="006F1362" w:rsidRDefault="002972B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B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Экскурсия, час сообщений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2BA">
              <w:rPr>
                <w:rFonts w:ascii="Times New Roman" w:eastAsia="Calibri" w:hAnsi="Times New Roman" w:cs="Times New Roman"/>
                <w:sz w:val="24"/>
                <w:szCs w:val="24"/>
              </w:rPr>
              <w:t>Улицы нашего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972BA" w:rsidRPr="009877CC" w:rsidRDefault="002972BA" w:rsidP="00507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972BA" w:rsidRPr="006F1362" w:rsidRDefault="00706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972BA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70606D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По Лене-реке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972BA" w:rsidRPr="009877CC" w:rsidRDefault="002972BA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972BA" w:rsidRDefault="00706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2972B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972BA" w:rsidRPr="006F1362" w:rsidRDefault="0029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10BB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 w:rsidP="00D10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B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Pr="00D1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россыпь русского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10BB4" w:rsidRPr="009877CC" w:rsidRDefault="00D10BB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10BB4" w:rsidRPr="006F1362" w:rsidRDefault="00D10BB4" w:rsidP="002C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D10BB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Сын земли Сибирской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85-летию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Распутина)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10BB4" w:rsidRPr="009877CC" w:rsidRDefault="00D10BB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10BB4" w:rsidRPr="006F1362" w:rsidRDefault="00D10BB4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10BB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10BB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10BB4" w:rsidRPr="00402124" w:rsidRDefault="00402124" w:rsidP="00402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 w:rsidRPr="004021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10BB4" w:rsidRPr="006F1362" w:rsidRDefault="00D10BB4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Отдел обслуживания взрослого населения МКУ «Межпоселенческая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10BB4" w:rsidRPr="006F1362" w:rsidRDefault="00D10BB4" w:rsidP="00402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Январь-</w:t>
            </w:r>
            <w:r w:rsid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 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A2A78" w:rsidRPr="006F1362" w:rsidRDefault="00CA2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A2A78" w:rsidRPr="006F1362" w:rsidRDefault="00CA2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A2A78" w:rsidRPr="006F1362" w:rsidRDefault="00CA2A78" w:rsidP="00CA2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Энциклопедия </w:t>
            </w:r>
            <w:proofErr w:type="gramStart"/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памятников ВОВ</w:t>
            </w:r>
            <w:proofErr w:type="gramEnd"/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в Киренском районе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Нам подвиг павших не забыть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A2A78" w:rsidRPr="004B5DF3" w:rsidRDefault="00CA2A78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A2A78" w:rsidRPr="006F1362" w:rsidRDefault="00CA2A78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Январь-март   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A2A78" w:rsidRPr="006F1362" w:rsidRDefault="00CA2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A2A78" w:rsidRDefault="00CA2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A2A78" w:rsidRPr="00E57F3C" w:rsidRDefault="00D602EC" w:rsidP="00D60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602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Историческая игротека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2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Схлестнулись в битве лёд и пламень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  <w:r w:rsidRPr="00D602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/к 780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-</w:t>
            </w:r>
            <w:r w:rsidRPr="00D602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летию битвы на Чудском озере/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A2A78" w:rsidRPr="004B5DF3" w:rsidRDefault="00CA2A78" w:rsidP="0067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A2A78" w:rsidRDefault="00D602EC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 xml:space="preserve">Март </w:t>
            </w:r>
          </w:p>
        </w:tc>
      </w:tr>
      <w:tr w:rsidR="00CA2A7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A2A78" w:rsidRPr="006F1362" w:rsidRDefault="00CA2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CA2A7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A2A78" w:rsidRPr="008F3D84" w:rsidRDefault="00C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A2A78" w:rsidRPr="009A5B80" w:rsidRDefault="00FB78E6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E6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8E6">
              <w:rPr>
                <w:rFonts w:ascii="Times New Roman" w:hAnsi="Times New Roman" w:cs="Times New Roman"/>
                <w:sz w:val="24"/>
                <w:szCs w:val="24"/>
              </w:rPr>
              <w:t>Книжный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A2A78" w:rsidRPr="009877CC" w:rsidRDefault="00CA2A78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A2A78" w:rsidRPr="009877CC" w:rsidRDefault="003A7CF5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A2A78" w:rsidRPr="000A0D08" w:rsidRDefault="00C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A2A78" w:rsidRPr="00B806D9" w:rsidRDefault="003A7CF5" w:rsidP="0048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F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CF5">
              <w:rPr>
                <w:rFonts w:ascii="Times New Roman" w:hAnsi="Times New Roman" w:cs="Times New Roman"/>
                <w:sz w:val="24"/>
                <w:szCs w:val="24"/>
              </w:rPr>
              <w:t>Сын земли Сибирской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7CF5">
              <w:rPr>
                <w:rFonts w:ascii="Times New Roman" w:hAnsi="Times New Roman" w:cs="Times New Roman"/>
                <w:sz w:val="24"/>
                <w:szCs w:val="24"/>
              </w:rPr>
              <w:t xml:space="preserve"> (к 85-летию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F5">
              <w:rPr>
                <w:rFonts w:ascii="Times New Roman" w:hAnsi="Times New Roman" w:cs="Times New Roman"/>
                <w:sz w:val="24"/>
                <w:szCs w:val="24"/>
              </w:rPr>
              <w:t>Распутина)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A2A78" w:rsidRPr="004B5DF3" w:rsidRDefault="00CA2A78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A2A78" w:rsidRPr="00B806D9" w:rsidRDefault="0028602D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A2A7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A2A78" w:rsidRPr="006F1362" w:rsidRDefault="00CA2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A2A78" w:rsidRPr="000A0D08" w:rsidRDefault="00CA2A78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A2A78" w:rsidRPr="00B806D9" w:rsidRDefault="00CA2A78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4">
              <w:rPr>
                <w:rFonts w:ascii="Times New Roman" w:hAnsi="Times New Roman" w:cs="Times New Roman"/>
                <w:sz w:val="24"/>
                <w:szCs w:val="24"/>
              </w:rPr>
              <w:t>Интервью со старожилами «Хранители исторической памяти»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A2A78" w:rsidRPr="004B5DF3" w:rsidRDefault="00CA2A78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A2A78" w:rsidRPr="00B806D9" w:rsidRDefault="00CA2A78" w:rsidP="00286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28602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B0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65B0F" w:rsidRPr="006F1362" w:rsidRDefault="00C65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65B0F" w:rsidRPr="000A0D08" w:rsidRDefault="00C65B0F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65B0F" w:rsidRPr="00B806D9" w:rsidRDefault="00C65B0F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D">
              <w:rPr>
                <w:rFonts w:ascii="Times New Roman" w:hAnsi="Times New Roman" w:cs="Times New Roman"/>
                <w:sz w:val="24"/>
                <w:szCs w:val="24"/>
              </w:rPr>
              <w:t>Сбор материала о киренчанах - участниках военных действий с Японией в ВОВ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B0F">
              <w:rPr>
                <w:rFonts w:ascii="Times New Roman" w:hAnsi="Times New Roman" w:cs="Times New Roman"/>
                <w:sz w:val="24"/>
                <w:szCs w:val="24"/>
              </w:rPr>
              <w:t>И вспоминаю я опять свои дороги фронтовые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65B0F" w:rsidRPr="004B5DF3" w:rsidRDefault="00C65B0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65B0F" w:rsidRPr="00B806D9" w:rsidRDefault="00C65B0F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C65B0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65B0F" w:rsidRPr="006F1362" w:rsidRDefault="00C65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65B0F" w:rsidRPr="000A0D08" w:rsidRDefault="00C65B0F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65B0F" w:rsidRPr="009E17D3" w:rsidRDefault="00C65B0F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gramStart"/>
            <w:r w:rsidRPr="00C65B0F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C65B0F">
              <w:rPr>
                <w:rFonts w:ascii="Times New Roman" w:hAnsi="Times New Roman" w:cs="Times New Roman"/>
                <w:sz w:val="24"/>
                <w:szCs w:val="24"/>
              </w:rPr>
              <w:t xml:space="preserve"> в Киренском районе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B0F">
              <w:rPr>
                <w:rFonts w:ascii="Times New Roman" w:hAnsi="Times New Roman" w:cs="Times New Roman"/>
                <w:sz w:val="24"/>
                <w:szCs w:val="24"/>
              </w:rPr>
              <w:t>Нам подвиг павших не забыть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65B0F" w:rsidRPr="004B5DF3" w:rsidRDefault="00C65B0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65B0F" w:rsidRPr="00B806D9" w:rsidRDefault="00C65B0F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Январь-март </w:t>
            </w:r>
          </w:p>
        </w:tc>
      </w:tr>
      <w:tr w:rsidR="00C65B0F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65B0F" w:rsidRPr="006F1362" w:rsidRDefault="00C65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0F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C65B0F" w:rsidRPr="006F1362" w:rsidRDefault="00C65B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65B0F" w:rsidRPr="006F1362" w:rsidRDefault="00C65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215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215E8" w:rsidRPr="004006BC" w:rsidRDefault="008215E8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215E8" w:rsidRPr="006F1362" w:rsidRDefault="008215E8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06D">
              <w:rPr>
                <w:rFonts w:ascii="Times New Roman" w:eastAsia="Calibri" w:hAnsi="Times New Roman" w:cs="Times New Roman"/>
                <w:sz w:val="24"/>
                <w:szCs w:val="24"/>
              </w:rPr>
              <w:t>По Лене-реке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215E8" w:rsidRPr="009877CC" w:rsidRDefault="008215E8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215E8" w:rsidRDefault="008215E8" w:rsidP="00427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215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215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215E8" w:rsidRPr="00E202C3" w:rsidRDefault="00821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215E8" w:rsidRPr="0067792E" w:rsidRDefault="008215E8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5E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«Золотая россыпь русского фольклора»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215E8" w:rsidRPr="009877CC" w:rsidRDefault="008215E8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«Межпоселенческая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215E8" w:rsidRDefault="008215E8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215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215E8" w:rsidRPr="006F1362" w:rsidRDefault="0082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6471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64714" w:rsidRPr="006F1362" w:rsidRDefault="00864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64714" w:rsidRPr="00440666" w:rsidRDefault="00864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64714" w:rsidRPr="004006BC" w:rsidRDefault="0086471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аудиогидов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«Экскурсии в рамках ТИЦ»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64714" w:rsidRPr="004B5DF3" w:rsidRDefault="0086471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64714" w:rsidRPr="00B806D9" w:rsidRDefault="00864714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940DDD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40DDD" w:rsidRPr="006F1362" w:rsidRDefault="0094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40DDD" w:rsidRPr="00440666" w:rsidRDefault="00940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40DDD" w:rsidRDefault="00940DDD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карта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г. Киренска и Киренского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40DDD" w:rsidRPr="004B5DF3" w:rsidRDefault="00940DDD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40DDD" w:rsidRPr="00B806D9" w:rsidRDefault="00940DDD" w:rsidP="00427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</w:tbl>
    <w:p w:rsidR="002E2B9B" w:rsidRDefault="002E2B9B">
      <w:bookmarkStart w:id="0" w:name="_GoBack"/>
      <w:bookmarkEnd w:id="0"/>
    </w:p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B9B"/>
    <w:rsid w:val="00034445"/>
    <w:rsid w:val="000379B4"/>
    <w:rsid w:val="00047798"/>
    <w:rsid w:val="000A0D08"/>
    <w:rsid w:val="000C018A"/>
    <w:rsid w:val="000C4156"/>
    <w:rsid w:val="000D555F"/>
    <w:rsid w:val="000E2E7F"/>
    <w:rsid w:val="000F55B2"/>
    <w:rsid w:val="00102EF9"/>
    <w:rsid w:val="001112B8"/>
    <w:rsid w:val="00116DC8"/>
    <w:rsid w:val="00127EAB"/>
    <w:rsid w:val="001343AE"/>
    <w:rsid w:val="00150423"/>
    <w:rsid w:val="00162424"/>
    <w:rsid w:val="00180333"/>
    <w:rsid w:val="00182606"/>
    <w:rsid w:val="00187331"/>
    <w:rsid w:val="00192928"/>
    <w:rsid w:val="001B03E2"/>
    <w:rsid w:val="001B5D56"/>
    <w:rsid w:val="00217549"/>
    <w:rsid w:val="002266EF"/>
    <w:rsid w:val="0023501D"/>
    <w:rsid w:val="00240474"/>
    <w:rsid w:val="002430DA"/>
    <w:rsid w:val="002712F2"/>
    <w:rsid w:val="0028602D"/>
    <w:rsid w:val="0029403A"/>
    <w:rsid w:val="002972BA"/>
    <w:rsid w:val="002A0F5E"/>
    <w:rsid w:val="002B0A05"/>
    <w:rsid w:val="002B1D8E"/>
    <w:rsid w:val="002C012D"/>
    <w:rsid w:val="002D5CF9"/>
    <w:rsid w:val="002E2B9B"/>
    <w:rsid w:val="002E3FAB"/>
    <w:rsid w:val="002E451E"/>
    <w:rsid w:val="0030293B"/>
    <w:rsid w:val="003316C8"/>
    <w:rsid w:val="00362F93"/>
    <w:rsid w:val="00370108"/>
    <w:rsid w:val="00386BF7"/>
    <w:rsid w:val="003A7CF5"/>
    <w:rsid w:val="003B0F80"/>
    <w:rsid w:val="003E3D38"/>
    <w:rsid w:val="003F1783"/>
    <w:rsid w:val="003F49E8"/>
    <w:rsid w:val="004006BC"/>
    <w:rsid w:val="00402124"/>
    <w:rsid w:val="0040249E"/>
    <w:rsid w:val="00427817"/>
    <w:rsid w:val="004338EB"/>
    <w:rsid w:val="004375AD"/>
    <w:rsid w:val="00440666"/>
    <w:rsid w:val="00460859"/>
    <w:rsid w:val="0046238E"/>
    <w:rsid w:val="00462500"/>
    <w:rsid w:val="004868DD"/>
    <w:rsid w:val="004B5DF3"/>
    <w:rsid w:val="004D67EE"/>
    <w:rsid w:val="004F1113"/>
    <w:rsid w:val="0050776C"/>
    <w:rsid w:val="005118E6"/>
    <w:rsid w:val="00514BBC"/>
    <w:rsid w:val="00546046"/>
    <w:rsid w:val="005700B3"/>
    <w:rsid w:val="00576291"/>
    <w:rsid w:val="005841DF"/>
    <w:rsid w:val="005A29D5"/>
    <w:rsid w:val="005B2E3A"/>
    <w:rsid w:val="005B475D"/>
    <w:rsid w:val="005C4115"/>
    <w:rsid w:val="005F057D"/>
    <w:rsid w:val="005F5D2E"/>
    <w:rsid w:val="00605EC0"/>
    <w:rsid w:val="00611D56"/>
    <w:rsid w:val="006216B6"/>
    <w:rsid w:val="00627DC3"/>
    <w:rsid w:val="00631DF2"/>
    <w:rsid w:val="00664C60"/>
    <w:rsid w:val="00672A9F"/>
    <w:rsid w:val="0067792E"/>
    <w:rsid w:val="006A6247"/>
    <w:rsid w:val="006D1AFF"/>
    <w:rsid w:val="006E12D5"/>
    <w:rsid w:val="006E3A37"/>
    <w:rsid w:val="006F1362"/>
    <w:rsid w:val="0070606D"/>
    <w:rsid w:val="00740E2F"/>
    <w:rsid w:val="00752AFB"/>
    <w:rsid w:val="00762382"/>
    <w:rsid w:val="00783AB9"/>
    <w:rsid w:val="00792F48"/>
    <w:rsid w:val="00794918"/>
    <w:rsid w:val="007B2043"/>
    <w:rsid w:val="007C30FC"/>
    <w:rsid w:val="007C5E15"/>
    <w:rsid w:val="007C6834"/>
    <w:rsid w:val="007D7989"/>
    <w:rsid w:val="007E169B"/>
    <w:rsid w:val="007E2C6E"/>
    <w:rsid w:val="008165FE"/>
    <w:rsid w:val="0082084F"/>
    <w:rsid w:val="008215E8"/>
    <w:rsid w:val="00823732"/>
    <w:rsid w:val="00824861"/>
    <w:rsid w:val="00832FA3"/>
    <w:rsid w:val="008334C0"/>
    <w:rsid w:val="008341C4"/>
    <w:rsid w:val="008365C7"/>
    <w:rsid w:val="00837CAD"/>
    <w:rsid w:val="00850FAD"/>
    <w:rsid w:val="00851B32"/>
    <w:rsid w:val="00864714"/>
    <w:rsid w:val="008841DF"/>
    <w:rsid w:val="0089468D"/>
    <w:rsid w:val="008962E8"/>
    <w:rsid w:val="008A0796"/>
    <w:rsid w:val="008B4FBC"/>
    <w:rsid w:val="008C7FD0"/>
    <w:rsid w:val="008D04AA"/>
    <w:rsid w:val="008D1E10"/>
    <w:rsid w:val="008F07D7"/>
    <w:rsid w:val="008F3D84"/>
    <w:rsid w:val="008F4008"/>
    <w:rsid w:val="00915796"/>
    <w:rsid w:val="00924AA9"/>
    <w:rsid w:val="00937A19"/>
    <w:rsid w:val="00940DDD"/>
    <w:rsid w:val="00955B7A"/>
    <w:rsid w:val="00972AF2"/>
    <w:rsid w:val="00976AA9"/>
    <w:rsid w:val="00983FF7"/>
    <w:rsid w:val="009877CC"/>
    <w:rsid w:val="009A5B80"/>
    <w:rsid w:val="009B4539"/>
    <w:rsid w:val="009B65B2"/>
    <w:rsid w:val="009D29CD"/>
    <w:rsid w:val="009D6BE6"/>
    <w:rsid w:val="009E17D3"/>
    <w:rsid w:val="00A0467C"/>
    <w:rsid w:val="00A13770"/>
    <w:rsid w:val="00A366A7"/>
    <w:rsid w:val="00A4319B"/>
    <w:rsid w:val="00A51FD1"/>
    <w:rsid w:val="00A63F0E"/>
    <w:rsid w:val="00A852CF"/>
    <w:rsid w:val="00A90344"/>
    <w:rsid w:val="00AA36B2"/>
    <w:rsid w:val="00AC3EDF"/>
    <w:rsid w:val="00AC7C1C"/>
    <w:rsid w:val="00AD045E"/>
    <w:rsid w:val="00AD73D0"/>
    <w:rsid w:val="00B04165"/>
    <w:rsid w:val="00B153B8"/>
    <w:rsid w:val="00B20DAF"/>
    <w:rsid w:val="00B371BB"/>
    <w:rsid w:val="00B374C0"/>
    <w:rsid w:val="00B37C62"/>
    <w:rsid w:val="00B47C35"/>
    <w:rsid w:val="00B70A83"/>
    <w:rsid w:val="00B77C02"/>
    <w:rsid w:val="00B806D9"/>
    <w:rsid w:val="00B80819"/>
    <w:rsid w:val="00B84F3F"/>
    <w:rsid w:val="00B8730C"/>
    <w:rsid w:val="00BC3EB3"/>
    <w:rsid w:val="00BD1949"/>
    <w:rsid w:val="00BF573E"/>
    <w:rsid w:val="00C047B2"/>
    <w:rsid w:val="00C10411"/>
    <w:rsid w:val="00C11589"/>
    <w:rsid w:val="00C1438B"/>
    <w:rsid w:val="00C269DA"/>
    <w:rsid w:val="00C52755"/>
    <w:rsid w:val="00C529AC"/>
    <w:rsid w:val="00C65B0F"/>
    <w:rsid w:val="00C664EC"/>
    <w:rsid w:val="00C84665"/>
    <w:rsid w:val="00C95796"/>
    <w:rsid w:val="00CA2A78"/>
    <w:rsid w:val="00CA4ECD"/>
    <w:rsid w:val="00CC4940"/>
    <w:rsid w:val="00CD7EBD"/>
    <w:rsid w:val="00CF26D5"/>
    <w:rsid w:val="00CF2964"/>
    <w:rsid w:val="00CF68E9"/>
    <w:rsid w:val="00D10BB4"/>
    <w:rsid w:val="00D15E50"/>
    <w:rsid w:val="00D202D7"/>
    <w:rsid w:val="00D309E8"/>
    <w:rsid w:val="00D32981"/>
    <w:rsid w:val="00D50D07"/>
    <w:rsid w:val="00D57E24"/>
    <w:rsid w:val="00D602EC"/>
    <w:rsid w:val="00D70E02"/>
    <w:rsid w:val="00D8714E"/>
    <w:rsid w:val="00D9027B"/>
    <w:rsid w:val="00D92CEC"/>
    <w:rsid w:val="00DA10C9"/>
    <w:rsid w:val="00DA677F"/>
    <w:rsid w:val="00DD1279"/>
    <w:rsid w:val="00DF04ED"/>
    <w:rsid w:val="00DF212C"/>
    <w:rsid w:val="00E008C0"/>
    <w:rsid w:val="00E0276D"/>
    <w:rsid w:val="00E0527E"/>
    <w:rsid w:val="00E202C3"/>
    <w:rsid w:val="00E30515"/>
    <w:rsid w:val="00E3741B"/>
    <w:rsid w:val="00E55744"/>
    <w:rsid w:val="00E57F3C"/>
    <w:rsid w:val="00E873E2"/>
    <w:rsid w:val="00E9122B"/>
    <w:rsid w:val="00E947D1"/>
    <w:rsid w:val="00E953B4"/>
    <w:rsid w:val="00EA4D26"/>
    <w:rsid w:val="00EB2472"/>
    <w:rsid w:val="00EB7563"/>
    <w:rsid w:val="00ED5172"/>
    <w:rsid w:val="00F01D8B"/>
    <w:rsid w:val="00F102CA"/>
    <w:rsid w:val="00F2106E"/>
    <w:rsid w:val="00F21A8F"/>
    <w:rsid w:val="00F24D08"/>
    <w:rsid w:val="00F36CF0"/>
    <w:rsid w:val="00F445A9"/>
    <w:rsid w:val="00F84183"/>
    <w:rsid w:val="00F91AE3"/>
    <w:rsid w:val="00F95180"/>
    <w:rsid w:val="00F97399"/>
    <w:rsid w:val="00FA2364"/>
    <w:rsid w:val="00FA61F0"/>
    <w:rsid w:val="00FA686D"/>
    <w:rsid w:val="00FA7DBB"/>
    <w:rsid w:val="00FB78E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28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bib33</cp:lastModifiedBy>
  <cp:revision>31</cp:revision>
  <dcterms:created xsi:type="dcterms:W3CDTF">2021-07-08T06:21:00Z</dcterms:created>
  <dcterms:modified xsi:type="dcterms:W3CDTF">2021-12-28T08:43:00Z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