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179" w:rsidRDefault="00FE517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.9pt;margin-top:-75.45pt;width:812.4pt;height:574.95pt;z-index:-251656192">
            <v:imagedata r:id="rId4" o:title="Реестр 0011"/>
          </v:shape>
        </w:pict>
      </w:r>
    </w:p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-1026795</wp:posOffset>
            </wp:positionV>
            <wp:extent cx="10433685" cy="7386320"/>
            <wp:effectExtent l="19050" t="0" r="5715" b="0"/>
            <wp:wrapNone/>
            <wp:docPr id="4" name="Рисунок 4" descr="C:\Users\Березовская\Desktop\СЕЛО\Реестр 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езовская\Desktop\СЕЛО\Реестр page-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685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070561" w:rsidRDefault="00FE517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-665181</wp:posOffset>
            </wp:positionH>
            <wp:positionV relativeFrom="paragraph">
              <wp:posOffset>-1008417</wp:posOffset>
            </wp:positionV>
            <wp:extent cx="10433797" cy="7368988"/>
            <wp:effectExtent l="19050" t="0" r="5603" b="0"/>
            <wp:wrapNone/>
            <wp:docPr id="5" name="Рисунок 5" descr="C:\Users\Березовская\Desktop\СЕЛО\Реестр 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езовская\Desktop\СЕЛО\Реестр page-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797" cy="736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-419885</wp:posOffset>
            </wp:positionH>
            <wp:positionV relativeFrom="paragraph">
              <wp:posOffset>-918566</wp:posOffset>
            </wp:positionV>
            <wp:extent cx="10290362" cy="7279341"/>
            <wp:effectExtent l="19050" t="0" r="0" b="0"/>
            <wp:wrapNone/>
            <wp:docPr id="6" name="Рисунок 6" descr="C:\Users\Березовская\Desktop\СЕЛО\Реестр 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резовская\Desktop\СЕЛО\Реестр page-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362" cy="727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-918845</wp:posOffset>
            </wp:positionV>
            <wp:extent cx="10325735" cy="7296785"/>
            <wp:effectExtent l="19050" t="0" r="0" b="0"/>
            <wp:wrapNone/>
            <wp:docPr id="7" name="Рисунок 7" descr="C:\Users\Березовская\Desktop\СЕЛО\Реестр 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резовская\Desktop\СЕЛО\Реестр page-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735" cy="72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-1009015</wp:posOffset>
            </wp:positionV>
            <wp:extent cx="10433685" cy="7386320"/>
            <wp:effectExtent l="19050" t="0" r="5715" b="0"/>
            <wp:wrapNone/>
            <wp:docPr id="1" name="Рисунок 8" descr="C:\Users\Березовская\Desktop\СЕЛО\Реестр 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резовская\Desktop\СЕЛО\Реестр page-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685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>
      <w:pPr>
        <w:rPr>
          <w:noProof/>
          <w:lang w:eastAsia="ru-RU"/>
        </w:rPr>
      </w:pPr>
    </w:p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/>
    <w:p w:rsidR="00FE5179" w:rsidRDefault="00FE517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-665181</wp:posOffset>
            </wp:positionH>
            <wp:positionV relativeFrom="paragraph">
              <wp:posOffset>-981798</wp:posOffset>
            </wp:positionV>
            <wp:extent cx="10445376" cy="7404847"/>
            <wp:effectExtent l="19050" t="0" r="0" b="0"/>
            <wp:wrapNone/>
            <wp:docPr id="2" name="Рисунок 9" descr="C:\Users\Березовская\Desktop\СЕЛО\Реестр 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резовская\Desktop\СЕЛО\Реестр page-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376" cy="740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179" w:rsidRDefault="00FE5179"/>
    <w:p w:rsidR="00FE5179" w:rsidRDefault="00FE5179"/>
    <w:sectPr w:rsidR="00FE5179" w:rsidSect="00FE51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5179"/>
    <w:rsid w:val="00070561"/>
    <w:rsid w:val="00186968"/>
    <w:rsid w:val="0029135E"/>
    <w:rsid w:val="00880E36"/>
    <w:rsid w:val="00F80E1D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Кармадонова Анастасия </dc:creator>
  <cp:keywords/>
  <dc:description/>
  <cp:lastModifiedBy>Кармадонова Анастасия </cp:lastModifiedBy>
  <cp:revision>2</cp:revision>
  <dcterms:created xsi:type="dcterms:W3CDTF">2023-07-04T03:06:00Z</dcterms:created>
  <dcterms:modified xsi:type="dcterms:W3CDTF">2023-07-04T03:17:00Z</dcterms:modified>
</cp:coreProperties>
</file>